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page" w:tblpX="7823" w:tblpYSpec="outside"/>
        <w:tblW w:w="0" w:type="auto"/>
        <w:tblLook w:val="04A0" w:firstRow="1" w:lastRow="0" w:firstColumn="1" w:lastColumn="0" w:noHBand="0" w:noVBand="1"/>
      </w:tblPr>
      <w:tblGrid>
        <w:gridCol w:w="2693"/>
      </w:tblGrid>
      <w:sdt>
        <w:sdtPr>
          <w:rPr>
            <w:rFonts w:cstheme="minorHAnsi"/>
            <w:b/>
          </w:rPr>
          <w:id w:val="-1779552346"/>
          <w:lock w:val="contentLocked"/>
          <w:placeholder>
            <w:docPart w:val="DefaultPlaceholder_1082065158"/>
          </w:placeholder>
          <w:group/>
        </w:sdtPr>
        <w:sdtEndPr>
          <w:rPr>
            <w:sz w:val="28"/>
            <w:szCs w:val="28"/>
          </w:rPr>
        </w:sdtEndPr>
        <w:sdtContent>
          <w:tr w:rsidR="00354878" w14:paraId="61CF0CFB" w14:textId="77777777" w:rsidTr="00354878">
            <w:trPr>
              <w:trHeight w:val="630"/>
            </w:trPr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B0260" w14:textId="4D5D8F1D" w:rsidR="00354878" w:rsidRDefault="00092EDA" w:rsidP="00354878">
                <w:pPr>
                  <w:tabs>
                    <w:tab w:val="left" w:pos="4290"/>
                  </w:tabs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cstheme="minorHAnsi"/>
                    <w:b/>
                  </w:rPr>
                  <w:t>Sista placeringsdatum</w:t>
                </w:r>
              </w:p>
              <w:sdt>
                <w:sdtPr>
                  <w:rPr>
                    <w:rFonts w:cstheme="minorHAnsi"/>
                    <w:sz w:val="24"/>
                    <w:szCs w:val="24"/>
                  </w:rPr>
                  <w:id w:val="1645314536"/>
                  <w:placeholder>
                    <w:docPart w:val="FEE4CBEC2DF04820A15BE0C8617F52B7"/>
                  </w:placeholder>
                  <w:showingPlcHdr/>
                </w:sdtPr>
                <w:sdtEndPr>
                  <w:rPr>
                    <w:b/>
                    <w:sz w:val="28"/>
                    <w:szCs w:val="28"/>
                  </w:rPr>
                </w:sdtEndPr>
                <w:sdtContent>
                  <w:bookmarkStart w:id="0" w:name="_GoBack" w:displacedByCustomXml="prev"/>
                  <w:p w14:paraId="6326C7E2" w14:textId="77777777" w:rsidR="00354878" w:rsidRPr="00354878" w:rsidRDefault="00E236B0" w:rsidP="00E236B0">
                    <w:pPr>
                      <w:tabs>
                        <w:tab w:val="left" w:pos="4290"/>
                      </w:tabs>
                      <w:rPr>
                        <w:rFonts w:cstheme="minorHAnsi"/>
                        <w:b/>
                        <w:sz w:val="28"/>
                        <w:szCs w:val="28"/>
                      </w:rPr>
                    </w:pPr>
                    <w:r w:rsidRPr="00E236B0">
                      <w:rPr>
                        <w:rFonts w:cstheme="minorHAnsi"/>
                        <w:sz w:val="24"/>
                        <w:szCs w:val="24"/>
                      </w:rPr>
                      <w:t xml:space="preserve">    </w:t>
                    </w:r>
                  </w:p>
                  <w:bookmarkEnd w:id="0" w:displacedByCustomXml="next"/>
                </w:sdtContent>
              </w:sdt>
            </w:tc>
          </w:tr>
        </w:sdtContent>
      </w:sdt>
    </w:tbl>
    <w:p w14:paraId="11DB9E99" w14:textId="77777777" w:rsidR="00092EDA" w:rsidRDefault="00B50462" w:rsidP="00C36385">
      <w:pPr>
        <w:tabs>
          <w:tab w:val="left" w:pos="4965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9C2915" wp14:editId="7F71A7D2">
            <wp:simplePos x="0" y="0"/>
            <wp:positionH relativeFrom="column">
              <wp:posOffset>-147320</wp:posOffset>
            </wp:positionH>
            <wp:positionV relativeFrom="paragraph">
              <wp:posOffset>-242570</wp:posOffset>
            </wp:positionV>
            <wp:extent cx="1076400" cy="107640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" name="Bildobjekt 0" descr="pilgla¦êntans-fo¦êr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gla¦êntans-fo¦êrskol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385">
        <w:rPr>
          <w:rFonts w:asciiTheme="majorHAnsi" w:hAnsiTheme="majorHAnsi"/>
          <w:b/>
          <w:sz w:val="32"/>
          <w:szCs w:val="32"/>
        </w:rPr>
        <w:t xml:space="preserve">           </w:t>
      </w:r>
    </w:p>
    <w:p w14:paraId="5F31D7E4" w14:textId="28F07B4C" w:rsidR="00354878" w:rsidRPr="004870A7" w:rsidRDefault="00092EDA" w:rsidP="00C36385">
      <w:pPr>
        <w:tabs>
          <w:tab w:val="left" w:pos="4965"/>
        </w:tabs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2"/>
          <w:szCs w:val="32"/>
        </w:rPr>
        <w:t xml:space="preserve">       </w:t>
      </w:r>
      <w:sdt>
        <w:sdtPr>
          <w:rPr>
            <w:rFonts w:asciiTheme="majorHAnsi" w:hAnsiTheme="majorHAnsi"/>
            <w:b/>
            <w:sz w:val="32"/>
            <w:szCs w:val="32"/>
          </w:rPr>
          <w:id w:val="-535806094"/>
          <w:lock w:val="contentLocked"/>
          <w:placeholder>
            <w:docPart w:val="DefaultPlaceholder_1082065158"/>
          </w:placeholder>
          <w:group/>
        </w:sdtPr>
        <w:sdtEndPr>
          <w:rPr>
            <w:sz w:val="36"/>
            <w:szCs w:val="36"/>
          </w:rPr>
        </w:sdtEndPr>
        <w:sdtContent>
          <w:r w:rsidR="00354878" w:rsidRPr="004870A7">
            <w:rPr>
              <w:rFonts w:asciiTheme="majorHAnsi" w:hAnsiTheme="majorHAnsi"/>
              <w:b/>
              <w:sz w:val="36"/>
              <w:szCs w:val="36"/>
            </w:rPr>
            <w:t>Uppsägning av plats</w:t>
          </w:r>
        </w:sdtContent>
      </w:sdt>
    </w:p>
    <w:p w14:paraId="16343673" w14:textId="77777777" w:rsidR="00C36385" w:rsidRDefault="00C36385" w:rsidP="00C36385">
      <w:pPr>
        <w:tabs>
          <w:tab w:val="left" w:pos="4965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p w14:paraId="6C198D7A" w14:textId="77777777" w:rsidR="004854AE" w:rsidRDefault="004854AE" w:rsidP="00354878">
      <w:pPr>
        <w:tabs>
          <w:tab w:val="left" w:pos="4965"/>
        </w:tabs>
      </w:pPr>
    </w:p>
    <w:sdt>
      <w:sdtPr>
        <w:rPr>
          <w:sz w:val="24"/>
          <w:szCs w:val="24"/>
        </w:rPr>
        <w:id w:val="305672295"/>
        <w:lock w:val="contentLocked"/>
        <w:placeholder>
          <w:docPart w:val="DefaultPlaceholder_1082065158"/>
        </w:placeholder>
        <w:group/>
      </w:sdtPr>
      <w:sdtEndPr>
        <w:rPr>
          <w:b/>
        </w:rPr>
      </w:sdtEndPr>
      <w:sdtContent>
        <w:p w14:paraId="6B829659" w14:textId="6CFA4ED1" w:rsidR="00C36385" w:rsidRDefault="00354878" w:rsidP="00C36385">
          <w:pPr>
            <w:tabs>
              <w:tab w:val="left" w:pos="4965"/>
            </w:tabs>
            <w:spacing w:after="0" w:line="240" w:lineRule="auto"/>
            <w:rPr>
              <w:b/>
              <w:sz w:val="24"/>
              <w:szCs w:val="24"/>
            </w:rPr>
          </w:pPr>
          <w:r w:rsidRPr="0044378D">
            <w:rPr>
              <w:sz w:val="24"/>
              <w:szCs w:val="24"/>
            </w:rPr>
            <w:t>Uppsägning av plats ska göras skriftligt senast två månade</w:t>
          </w:r>
          <w:r w:rsidR="00C36385" w:rsidRPr="0044378D">
            <w:rPr>
              <w:sz w:val="24"/>
              <w:szCs w:val="24"/>
            </w:rPr>
            <w:t xml:space="preserve">r innan barnet/barnen ska sluta </w:t>
          </w:r>
          <w:r w:rsidRPr="0044378D">
            <w:rPr>
              <w:sz w:val="24"/>
              <w:szCs w:val="24"/>
            </w:rPr>
            <w:t>(sista placeringsdatum). Avgift debiteras under uppsägningstiden.</w:t>
          </w:r>
          <w:r w:rsidR="00092EDA">
            <w:rPr>
              <w:sz w:val="24"/>
              <w:szCs w:val="24"/>
            </w:rPr>
            <w:t xml:space="preserve"> </w:t>
          </w:r>
          <w:r w:rsidR="00C36385" w:rsidRPr="0044378D">
            <w:rPr>
              <w:sz w:val="24"/>
              <w:szCs w:val="24"/>
            </w:rPr>
            <w:t>Har vårdnadshavare gemensam vårdnad men inte bor ihop ska uppsägning av plats göras gemensamt. Anmälan ska undertecknas av båda vårdnadshavarna</w:t>
          </w:r>
          <w:r w:rsidR="00C36385" w:rsidRPr="0044378D">
            <w:rPr>
              <w:b/>
              <w:sz w:val="24"/>
              <w:szCs w:val="24"/>
            </w:rPr>
            <w:t>.</w:t>
          </w:r>
        </w:p>
        <w:p w14:paraId="171C7739" w14:textId="42966C78" w:rsidR="00092EDA" w:rsidRDefault="00092EDA" w:rsidP="00C36385">
          <w:pPr>
            <w:tabs>
              <w:tab w:val="left" w:pos="4965"/>
            </w:tabs>
            <w:spacing w:after="0" w:line="240" w:lineRule="auto"/>
            <w:rPr>
              <w:b/>
              <w:sz w:val="24"/>
              <w:szCs w:val="24"/>
            </w:rPr>
          </w:pPr>
        </w:p>
        <w:p w14:paraId="1FCC21C5" w14:textId="15849F7E" w:rsidR="00092EDA" w:rsidRPr="00092EDA" w:rsidRDefault="00092EDA" w:rsidP="00C36385">
          <w:pPr>
            <w:tabs>
              <w:tab w:val="left" w:pos="4965"/>
            </w:tabs>
            <w:spacing w:after="0" w:line="240" w:lineRule="auto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Följande uppgifter är tillgängliga för verksamhetsansvariga och sparas under uppsägningstiden.</w:t>
          </w:r>
        </w:p>
        <w:p w14:paraId="0BCEB7C4" w14:textId="77777777" w:rsidR="0044378D" w:rsidRDefault="006F2F46" w:rsidP="00C36385">
          <w:pPr>
            <w:tabs>
              <w:tab w:val="left" w:pos="4965"/>
            </w:tabs>
            <w:spacing w:after="0" w:line="240" w:lineRule="auto"/>
            <w:rPr>
              <w:b/>
              <w:sz w:val="24"/>
              <w:szCs w:val="24"/>
            </w:rPr>
          </w:pPr>
        </w:p>
      </w:sdtContent>
    </w:sdt>
    <w:p w14:paraId="146C8F2E" w14:textId="77777777" w:rsidR="004854AE" w:rsidRDefault="004854AE" w:rsidP="00C36385">
      <w:pPr>
        <w:tabs>
          <w:tab w:val="left" w:pos="4965"/>
        </w:tabs>
        <w:spacing w:after="0" w:line="240" w:lineRule="auto"/>
        <w:rPr>
          <w:b/>
          <w:sz w:val="24"/>
          <w:szCs w:val="24"/>
        </w:rPr>
      </w:pPr>
    </w:p>
    <w:sdt>
      <w:sdtPr>
        <w:id w:val="2128580206"/>
        <w:lock w:val="contentLocked"/>
        <w:placeholder>
          <w:docPart w:val="DefaultPlaceholder_1082065158"/>
        </w:placeholder>
        <w:group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538"/>
            <w:gridCol w:w="4522"/>
          </w:tblGrid>
          <w:tr w:rsidR="0044378D" w14:paraId="20282139" w14:textId="77777777" w:rsidTr="0044378D">
            <w:tc>
              <w:tcPr>
                <w:tcW w:w="4606" w:type="dxa"/>
              </w:tcPr>
              <w:p w14:paraId="23BD9B4C" w14:textId="77777777" w:rsidR="0044378D" w:rsidRDefault="0044378D" w:rsidP="00C36385">
                <w:pPr>
                  <w:tabs>
                    <w:tab w:val="left" w:pos="4965"/>
                  </w:tabs>
                </w:pPr>
                <w:r>
                  <w:t>Barn 1 för- och efternamn</w:t>
                </w:r>
              </w:p>
              <w:sdt>
                <w:sdtPr>
                  <w:rPr>
                    <w:sz w:val="24"/>
                    <w:szCs w:val="24"/>
                  </w:rPr>
                  <w:id w:val="-530030577"/>
                  <w:placeholder>
                    <w:docPart w:val="8FCAB4F4D2E848EFBC4A9838DC0C6D3C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3BFB864E" w14:textId="77777777" w:rsidR="0044378D" w:rsidRPr="0044378D" w:rsidRDefault="00E236B0" w:rsidP="00E236B0">
                    <w:pPr>
                      <w:tabs>
                        <w:tab w:val="left" w:pos="4965"/>
                      </w:tabs>
                      <w:rPr>
                        <w:sz w:val="28"/>
                        <w:szCs w:val="28"/>
                      </w:rPr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4606" w:type="dxa"/>
              </w:tcPr>
              <w:p w14:paraId="3B5C340E" w14:textId="0E6245A2" w:rsidR="0044378D" w:rsidRDefault="0044378D" w:rsidP="00C36385">
                <w:pPr>
                  <w:tabs>
                    <w:tab w:val="left" w:pos="4965"/>
                  </w:tabs>
                </w:pPr>
                <w:r>
                  <w:t>Personnr (</w:t>
                </w:r>
                <w:r w:rsidR="00092EDA">
                  <w:t>6</w:t>
                </w:r>
                <w:r>
                  <w:t xml:space="preserve"> siffror)</w:t>
                </w:r>
              </w:p>
              <w:sdt>
                <w:sdtPr>
                  <w:rPr>
                    <w:sz w:val="24"/>
                    <w:szCs w:val="24"/>
                  </w:rPr>
                  <w:id w:val="-502746658"/>
                  <w:placeholder>
                    <w:docPart w:val="A3F1ACF4A5CE49C4809DD7884592BFB3"/>
                  </w:placeholder>
                  <w:showingPlcHdr/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5B45CF22" w14:textId="77777777" w:rsidR="00E236B0" w:rsidRPr="0044378D" w:rsidRDefault="00E236B0" w:rsidP="00E236B0">
                    <w:pPr>
                      <w:tabs>
                        <w:tab w:val="left" w:pos="4965"/>
                      </w:tabs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</w:tr>
          <w:tr w:rsidR="0044378D" w14:paraId="58F88553" w14:textId="77777777" w:rsidTr="0044378D">
            <w:tc>
              <w:tcPr>
                <w:tcW w:w="4606" w:type="dxa"/>
              </w:tcPr>
              <w:p w14:paraId="3E8F4154" w14:textId="77777777" w:rsidR="0044378D" w:rsidRDefault="0044378D" w:rsidP="00C36385">
                <w:pPr>
                  <w:tabs>
                    <w:tab w:val="left" w:pos="4965"/>
                  </w:tabs>
                </w:pPr>
                <w:r>
                  <w:t>Barn 2 för- och efternamn</w:t>
                </w:r>
              </w:p>
              <w:sdt>
                <w:sdtPr>
                  <w:rPr>
                    <w:sz w:val="24"/>
                    <w:szCs w:val="24"/>
                  </w:rPr>
                  <w:id w:val="1301267268"/>
                  <w:placeholder>
                    <w:docPart w:val="0E38F313BE6D489A8D9D34015B0C67EC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18CA0125" w14:textId="77777777" w:rsidR="0044378D" w:rsidRPr="0044378D" w:rsidRDefault="00E236B0" w:rsidP="00E236B0">
                    <w:pPr>
                      <w:tabs>
                        <w:tab w:val="left" w:pos="4965"/>
                      </w:tabs>
                      <w:rPr>
                        <w:sz w:val="28"/>
                        <w:szCs w:val="28"/>
                      </w:rPr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4606" w:type="dxa"/>
              </w:tcPr>
              <w:p w14:paraId="189AA2D0" w14:textId="12C1795D" w:rsidR="0044378D" w:rsidRDefault="0044378D" w:rsidP="00C36385">
                <w:pPr>
                  <w:tabs>
                    <w:tab w:val="left" w:pos="4965"/>
                  </w:tabs>
                </w:pPr>
                <w:r>
                  <w:t>Personnr (</w:t>
                </w:r>
                <w:r w:rsidR="00092EDA">
                  <w:t>6</w:t>
                </w:r>
                <w:r>
                  <w:t xml:space="preserve"> siffor)</w:t>
                </w:r>
              </w:p>
              <w:sdt>
                <w:sdtPr>
                  <w:rPr>
                    <w:sz w:val="24"/>
                    <w:szCs w:val="24"/>
                  </w:rPr>
                  <w:id w:val="1567913242"/>
                  <w:placeholder>
                    <w:docPart w:val="10FBDBC299FB4A7DB7D515D6E1D79879"/>
                  </w:placeholder>
                  <w:showingPlcHdr/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7F64CC24" w14:textId="77777777" w:rsidR="00E236B0" w:rsidRPr="0044378D" w:rsidRDefault="00E236B0" w:rsidP="00E236B0">
                    <w:pPr>
                      <w:tabs>
                        <w:tab w:val="left" w:pos="4965"/>
                      </w:tabs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</w:tr>
          <w:tr w:rsidR="0044378D" w14:paraId="2D7F78FB" w14:textId="77777777" w:rsidTr="0044378D">
            <w:tc>
              <w:tcPr>
                <w:tcW w:w="4606" w:type="dxa"/>
              </w:tcPr>
              <w:p w14:paraId="511FB1EB" w14:textId="77777777" w:rsidR="0044378D" w:rsidRDefault="0044378D" w:rsidP="00C36385">
                <w:pPr>
                  <w:tabs>
                    <w:tab w:val="left" w:pos="4965"/>
                  </w:tabs>
                </w:pPr>
                <w:r>
                  <w:t>Vårdnadshavare 1</w:t>
                </w:r>
              </w:p>
              <w:sdt>
                <w:sdtPr>
                  <w:rPr>
                    <w:sz w:val="24"/>
                    <w:szCs w:val="24"/>
                  </w:rPr>
                  <w:id w:val="1114641390"/>
                  <w:placeholder>
                    <w:docPart w:val="F769A8ECB5324680B18FC287A65C1804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47F96C5F" w14:textId="77777777" w:rsidR="0044378D" w:rsidRPr="0044378D" w:rsidRDefault="00E236B0" w:rsidP="00E236B0">
                    <w:pPr>
                      <w:tabs>
                        <w:tab w:val="left" w:pos="4965"/>
                      </w:tabs>
                      <w:rPr>
                        <w:sz w:val="28"/>
                        <w:szCs w:val="28"/>
                      </w:rPr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4606" w:type="dxa"/>
              </w:tcPr>
              <w:p w14:paraId="46BF56D9" w14:textId="67C4A5AF" w:rsidR="0044378D" w:rsidRDefault="00092EDA" w:rsidP="00C36385">
                <w:pPr>
                  <w:tabs>
                    <w:tab w:val="left" w:pos="4965"/>
                  </w:tabs>
                </w:pPr>
                <w:r>
                  <w:t>Telefon dagtid</w:t>
                </w:r>
              </w:p>
              <w:sdt>
                <w:sdtPr>
                  <w:rPr>
                    <w:sz w:val="24"/>
                    <w:szCs w:val="24"/>
                  </w:rPr>
                  <w:id w:val="-1402592345"/>
                  <w:placeholder>
                    <w:docPart w:val="E90EC1FC4AD8482085C7ED00A2BDDBB7"/>
                  </w:placeholder>
                  <w:showingPlcHdr/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3573909C" w14:textId="77777777" w:rsidR="00E236B0" w:rsidRPr="0044378D" w:rsidRDefault="00E236B0" w:rsidP="00E236B0">
                    <w:pPr>
                      <w:tabs>
                        <w:tab w:val="left" w:pos="4965"/>
                      </w:tabs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</w:tr>
          <w:tr w:rsidR="0044378D" w14:paraId="60B83C2C" w14:textId="77777777" w:rsidTr="0044378D">
            <w:tc>
              <w:tcPr>
                <w:tcW w:w="4606" w:type="dxa"/>
              </w:tcPr>
              <w:p w14:paraId="0E50F387" w14:textId="77777777" w:rsidR="0044378D" w:rsidRDefault="0044378D" w:rsidP="00C36385">
                <w:pPr>
                  <w:tabs>
                    <w:tab w:val="left" w:pos="4965"/>
                  </w:tabs>
                </w:pPr>
                <w:r>
                  <w:t>Vårdnadshavare 2</w:t>
                </w:r>
              </w:p>
              <w:sdt>
                <w:sdtPr>
                  <w:rPr>
                    <w:sz w:val="24"/>
                    <w:szCs w:val="24"/>
                  </w:rPr>
                  <w:id w:val="-912474853"/>
                  <w:placeholder>
                    <w:docPart w:val="A025970881294304928E8B0697DF5B74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529B3A50" w14:textId="77777777" w:rsidR="0044378D" w:rsidRPr="0044378D" w:rsidRDefault="00E236B0" w:rsidP="00E236B0">
                    <w:pPr>
                      <w:tabs>
                        <w:tab w:val="left" w:pos="4965"/>
                      </w:tabs>
                      <w:rPr>
                        <w:sz w:val="28"/>
                        <w:szCs w:val="28"/>
                      </w:rPr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4606" w:type="dxa"/>
              </w:tcPr>
              <w:p w14:paraId="2818F8B7" w14:textId="2EF7CCAB" w:rsidR="0044378D" w:rsidRDefault="00092EDA" w:rsidP="00C36385">
                <w:pPr>
                  <w:tabs>
                    <w:tab w:val="left" w:pos="4965"/>
                  </w:tabs>
                </w:pPr>
                <w:r>
                  <w:t>Telefon dagtid</w:t>
                </w:r>
              </w:p>
              <w:sdt>
                <w:sdtPr>
                  <w:rPr>
                    <w:sz w:val="24"/>
                    <w:szCs w:val="24"/>
                  </w:rPr>
                  <w:id w:val="-1807847887"/>
                  <w:placeholder>
                    <w:docPart w:val="19CEA0F1BF0547FBAC4DEE100A4476FD"/>
                  </w:placeholder>
                  <w:showingPlcHdr/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610A3C4D" w14:textId="77777777" w:rsidR="00E236B0" w:rsidRPr="0044378D" w:rsidRDefault="00E236B0" w:rsidP="00E236B0">
                    <w:pPr>
                      <w:tabs>
                        <w:tab w:val="left" w:pos="4965"/>
                      </w:tabs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</w:tr>
        </w:tbl>
      </w:sdtContent>
    </w:sdt>
    <w:p w14:paraId="16E95AE6" w14:textId="77777777" w:rsidR="0044378D" w:rsidRDefault="0044378D" w:rsidP="00C36385">
      <w:pPr>
        <w:tabs>
          <w:tab w:val="left" w:pos="4965"/>
        </w:tabs>
        <w:spacing w:after="0" w:line="240" w:lineRule="auto"/>
        <w:rPr>
          <w:b/>
          <w:sz w:val="24"/>
          <w:szCs w:val="24"/>
        </w:rPr>
      </w:pPr>
    </w:p>
    <w:p w14:paraId="1150E726" w14:textId="77777777" w:rsidR="0044378D" w:rsidRDefault="0044378D" w:rsidP="00C36385">
      <w:pPr>
        <w:tabs>
          <w:tab w:val="left" w:pos="4965"/>
        </w:tabs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sdt>
        <w:sdtPr>
          <w:rPr>
            <w:sz w:val="24"/>
            <w:szCs w:val="24"/>
          </w:rPr>
          <w:id w:val="1240595621"/>
          <w:lock w:val="contentLocked"/>
          <w:placeholder>
            <w:docPart w:val="DefaultPlaceholder_1082065158"/>
          </w:placeholder>
          <w:group/>
        </w:sdtPr>
        <w:sdtEndPr/>
        <w:sdtContent>
          <w:tr w:rsidR="0044378D" w14:paraId="2D6872E1" w14:textId="77777777" w:rsidTr="0044378D">
            <w:tc>
              <w:tcPr>
                <w:tcW w:w="9212" w:type="dxa"/>
              </w:tcPr>
              <w:p w14:paraId="67C05C1E" w14:textId="77777777" w:rsidR="0044378D" w:rsidRDefault="0044378D" w:rsidP="0044378D">
                <w:pPr>
                  <w:rPr>
                    <w:sz w:val="24"/>
                    <w:szCs w:val="24"/>
                  </w:rPr>
                </w:pPr>
              </w:p>
              <w:p w14:paraId="599AD765" w14:textId="77777777" w:rsidR="0044378D" w:rsidRPr="0044378D" w:rsidRDefault="0044378D" w:rsidP="0044378D">
                <w:pPr>
                  <w:tabs>
                    <w:tab w:val="left" w:pos="270"/>
                    <w:tab w:val="left" w:pos="435"/>
                    <w:tab w:val="left" w:pos="735"/>
                    <w:tab w:val="left" w:pos="885"/>
                  </w:tabs>
                  <w:rPr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 xml:space="preserve">   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12156909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36B0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>
                  <w:rPr>
                    <w:sz w:val="24"/>
                    <w:szCs w:val="24"/>
                  </w:rPr>
                  <w:t xml:space="preserve">      </w:t>
                </w:r>
                <w:r w:rsidRPr="0044378D">
                  <w:rPr>
                    <w:sz w:val="28"/>
                    <w:szCs w:val="28"/>
                  </w:rPr>
                  <w:t>Vårdnadshavare 1 säger upp plats på förskolan</w:t>
                </w:r>
              </w:p>
              <w:p w14:paraId="24461822" w14:textId="77777777" w:rsidR="0044378D" w:rsidRPr="0044378D" w:rsidRDefault="0044378D" w:rsidP="0044378D">
                <w:pPr>
                  <w:rPr>
                    <w:sz w:val="28"/>
                    <w:szCs w:val="28"/>
                  </w:rPr>
                </w:pPr>
              </w:p>
              <w:p w14:paraId="30188D0B" w14:textId="77777777" w:rsidR="0044378D" w:rsidRPr="0044378D" w:rsidRDefault="00E236B0" w:rsidP="0044378D">
                <w:pPr>
                  <w:tabs>
                    <w:tab w:val="left" w:pos="851"/>
                    <w:tab w:val="left" w:pos="1020"/>
                  </w:tabs>
                  <w:rPr>
                    <w:sz w:val="28"/>
                    <w:szCs w:val="28"/>
                  </w:rPr>
                </w:pPr>
                <w:r>
                  <w:rPr>
                    <w:rFonts w:cstheme="minorHAnsi"/>
                    <w:noProof/>
                    <w:sz w:val="28"/>
                    <w:szCs w:val="28"/>
                  </w:rPr>
                  <w:t xml:space="preserve">   </w:t>
                </w:r>
                <w:r w:rsidR="0044378D" w:rsidRPr="00E236B0">
                  <w:rPr>
                    <w:rFonts w:cstheme="minorHAnsi"/>
                    <w:noProof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cstheme="minorHAnsi"/>
                      <w:noProof/>
                      <w:sz w:val="28"/>
                      <w:szCs w:val="28"/>
                    </w:rPr>
                    <w:id w:val="-66963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theme="minorHAnsi" w:hint="eastAsia"/>
                        <w:noProof/>
                        <w:sz w:val="28"/>
                        <w:szCs w:val="28"/>
                      </w:rPr>
                      <w:t>☐</w:t>
                    </w:r>
                  </w:sdtContent>
                </w:sdt>
                <w:r w:rsidR="0044378D" w:rsidRPr="0044378D">
                  <w:rPr>
                    <w:sz w:val="28"/>
                    <w:szCs w:val="28"/>
                  </w:rPr>
                  <w:t xml:space="preserve">    </w:t>
                </w:r>
                <w:r w:rsidR="0044378D">
                  <w:rPr>
                    <w:sz w:val="28"/>
                    <w:szCs w:val="28"/>
                  </w:rPr>
                  <w:t xml:space="preserve"> </w:t>
                </w:r>
                <w:r w:rsidR="0044378D" w:rsidRPr="0044378D">
                  <w:rPr>
                    <w:sz w:val="28"/>
                    <w:szCs w:val="28"/>
                  </w:rPr>
                  <w:t>Båda vårdnadshavarna säger upp plats på förskolan</w:t>
                </w:r>
              </w:p>
              <w:p w14:paraId="38E7BDC8" w14:textId="77777777" w:rsidR="0044378D" w:rsidRDefault="0044378D" w:rsidP="0044378D">
                <w:pPr>
                  <w:rPr>
                    <w:sz w:val="24"/>
                    <w:szCs w:val="24"/>
                  </w:rPr>
                </w:pPr>
              </w:p>
            </w:tc>
          </w:tr>
        </w:sdtContent>
      </w:sdt>
    </w:tbl>
    <w:p w14:paraId="1B0BF7AF" w14:textId="77777777" w:rsidR="0044378D" w:rsidRDefault="0044378D" w:rsidP="0044378D">
      <w:pPr>
        <w:spacing w:after="0"/>
        <w:rPr>
          <w:sz w:val="24"/>
          <w:szCs w:val="24"/>
        </w:rPr>
      </w:pPr>
    </w:p>
    <w:p w14:paraId="3529B52A" w14:textId="77777777" w:rsidR="0044378D" w:rsidRDefault="0044378D" w:rsidP="0044378D">
      <w:pPr>
        <w:spacing w:after="0"/>
        <w:rPr>
          <w:sz w:val="24"/>
          <w:szCs w:val="24"/>
        </w:rPr>
      </w:pPr>
    </w:p>
    <w:sdt>
      <w:sdtPr>
        <w:id w:val="1742129736"/>
        <w:lock w:val="contentLocked"/>
        <w:placeholder>
          <w:docPart w:val="DefaultPlaceholder_1082065158"/>
        </w:placeholder>
        <w:group/>
      </w:sdtPr>
      <w:sdtEndPr>
        <w:rPr>
          <w:sz w:val="28"/>
          <w:szCs w:val="28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60"/>
          </w:tblGrid>
          <w:tr w:rsidR="0044378D" w14:paraId="4B297F56" w14:textId="77777777" w:rsidTr="00DB27BE">
            <w:tc>
              <w:tcPr>
                <w:tcW w:w="9212" w:type="dxa"/>
              </w:tcPr>
              <w:p w14:paraId="1C17D5C4" w14:textId="77777777" w:rsidR="0044378D" w:rsidRDefault="0044378D" w:rsidP="0044378D">
                <w:r>
                  <w:t>Datum</w:t>
                </w:r>
              </w:p>
              <w:sdt>
                <w:sdtPr>
                  <w:rPr>
                    <w:sz w:val="24"/>
                    <w:szCs w:val="24"/>
                  </w:rPr>
                  <w:id w:val="-1448458875"/>
                  <w:placeholder>
                    <w:docPart w:val="B1FB417497EB4C35ACD83B06F1BFE0E5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59707AF2" w14:textId="77777777" w:rsidR="0044378D" w:rsidRPr="008A2D54" w:rsidRDefault="00E236B0" w:rsidP="00E236B0">
                    <w:pPr>
                      <w:rPr>
                        <w:sz w:val="28"/>
                        <w:szCs w:val="28"/>
                      </w:rPr>
                    </w:pPr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</w:tr>
          <w:tr w:rsidR="00543594" w14:paraId="035F5C8D" w14:textId="77777777" w:rsidTr="005F6564">
            <w:tc>
              <w:tcPr>
                <w:tcW w:w="9212" w:type="dxa"/>
              </w:tcPr>
              <w:p w14:paraId="1206F5E3" w14:textId="77777777" w:rsidR="00543594" w:rsidRDefault="00E236B0" w:rsidP="0044378D"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79478EB7" wp14:editId="493AF738">
                          <wp:simplePos x="0" y="0"/>
                          <wp:positionH relativeFrom="column">
                            <wp:posOffset>2872105</wp:posOffset>
                          </wp:positionH>
                          <wp:positionV relativeFrom="paragraph">
                            <wp:posOffset>18415</wp:posOffset>
                          </wp:positionV>
                          <wp:extent cx="0" cy="161925"/>
                          <wp:effectExtent l="9525" t="11430" r="9525" b="7620"/>
                          <wp:wrapNone/>
                          <wp:docPr id="8" name="AutoShape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0" cy="1619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214A144F"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9" o:spid="_x0000_s1026" type="#_x0000_t32" style="position:absolute;margin-left:226.15pt;margin-top:1.45pt;width:0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"/>
                      </w:pict>
                    </mc:Fallback>
                  </mc:AlternateContent>
                </w:r>
                <w:r w:rsidR="007E544E">
                  <w:t>V</w:t>
                </w:r>
                <w:r w:rsidR="00543594">
                  <w:t>årdnadshavare 1</w:t>
                </w:r>
                <w:r w:rsidR="007E544E">
                  <w:t>, namnteckning</w:t>
                </w:r>
                <w:r w:rsidR="00543594">
                  <w:t xml:space="preserve">  </w:t>
                </w:r>
                <w:r w:rsidR="007E544E">
                  <w:t xml:space="preserve">                               </w:t>
                </w:r>
                <w:r w:rsidR="00543594">
                  <w:t>Namnförtydligande</w:t>
                </w:r>
              </w:p>
              <w:p w14:paraId="3013D1AB" w14:textId="77777777" w:rsidR="00543594" w:rsidRPr="004870A7" w:rsidRDefault="00E236B0" w:rsidP="00E236B0">
                <w:pPr>
                  <w:tabs>
                    <w:tab w:val="left" w:pos="5265"/>
                  </w:tabs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762AF92E" wp14:editId="69A651BE">
                          <wp:simplePos x="0" y="0"/>
                          <wp:positionH relativeFrom="column">
                            <wp:posOffset>3667125</wp:posOffset>
                          </wp:positionH>
                          <wp:positionV relativeFrom="paragraph">
                            <wp:posOffset>9251950</wp:posOffset>
                          </wp:positionV>
                          <wp:extent cx="0" cy="171450"/>
                          <wp:effectExtent l="13970" t="13970" r="5080" b="5080"/>
                          <wp:wrapNone/>
                          <wp:docPr id="7" name="AutoShape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0" cy="171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5FCDED5" id="AutoShape 7" o:spid="_x0000_s1026" type="#_x0000_t32" style="position:absolute;margin-left:288.75pt;margin-top:728.5pt;width:0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"/>
                      </w:pict>
                    </mc:Fallback>
                  </mc:AlternateContent>
                </w:r>
                <w:r>
                  <w:rPr>
                    <w:sz w:val="28"/>
                    <w:szCs w:val="28"/>
                  </w:rPr>
                  <w:t xml:space="preserve">                                                                          </w:t>
                </w:r>
                <w:sdt>
                  <w:sdtPr>
                    <w:rPr>
                      <w:sz w:val="24"/>
                      <w:szCs w:val="24"/>
                    </w:rPr>
                    <w:id w:val="-580990117"/>
                    <w:placeholder>
                      <w:docPart w:val="A76EAB35023F470C8D18142D3D1CE025"/>
                    </w:placeholder>
                    <w:showingPlcHdr/>
                  </w:sdtPr>
                  <w:sdtEndPr>
                    <w:rPr>
                      <w:sz w:val="28"/>
                      <w:szCs w:val="28"/>
                    </w:rPr>
                  </w:sdtEndPr>
                  <w:sdtContent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sdtContent>
                </w:sdt>
              </w:p>
            </w:tc>
          </w:tr>
          <w:tr w:rsidR="00543594" w14:paraId="09CCE260" w14:textId="77777777" w:rsidTr="000C4E74">
            <w:tc>
              <w:tcPr>
                <w:tcW w:w="9212" w:type="dxa"/>
              </w:tcPr>
              <w:p w14:paraId="7C6E2F03" w14:textId="77777777" w:rsidR="00543594" w:rsidRPr="00543594" w:rsidRDefault="00E236B0" w:rsidP="0044378D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2C9AE5ED" wp14:editId="4D739142">
                          <wp:simplePos x="0" y="0"/>
                          <wp:positionH relativeFrom="column">
                            <wp:posOffset>2872105</wp:posOffset>
                          </wp:positionH>
                          <wp:positionV relativeFrom="paragraph">
                            <wp:posOffset>2540</wp:posOffset>
                          </wp:positionV>
                          <wp:extent cx="0" cy="161925"/>
                          <wp:effectExtent l="9525" t="8255" r="9525" b="10795"/>
                          <wp:wrapNone/>
                          <wp:docPr id="6" name="AutoShape 1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0" cy="1619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CFCD7E5" id="AutoShape 10" o:spid="_x0000_s1026" type="#_x0000_t32" style="position:absolute;margin-left:226.15pt;margin-top:.2pt;width:0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"/>
                      </w:pict>
                    </mc:Fallback>
                  </mc:AlternateContent>
                </w:r>
                <w:r w:rsidR="007E544E">
                  <w:t>V</w:t>
                </w:r>
                <w:r w:rsidR="00543594" w:rsidRPr="00543594">
                  <w:t>årdnadshavare 2</w:t>
                </w:r>
                <w:r w:rsidR="007E544E">
                  <w:t>, namnteckning</w:t>
                </w:r>
                <w:r w:rsidR="00543594" w:rsidRPr="00543594">
                  <w:t xml:space="preserve">                          </w:t>
                </w:r>
                <w:r w:rsidR="00543594">
                  <w:t xml:space="preserve">     </w:t>
                </w:r>
                <w:r w:rsidR="008A2D54">
                  <w:t xml:space="preserve">  </w:t>
                </w:r>
                <w:r w:rsidR="00543594" w:rsidRPr="00543594">
                  <w:t>Namnförtydligande</w:t>
                </w:r>
              </w:p>
              <w:p w14:paraId="2A0E8339" w14:textId="77777777" w:rsidR="00543594" w:rsidRPr="008A2D54" w:rsidRDefault="00E236B0" w:rsidP="00E236B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                           </w:t>
                </w:r>
                <w:sdt>
                  <w:sdtPr>
                    <w:rPr>
                      <w:sz w:val="24"/>
                      <w:szCs w:val="24"/>
                    </w:rPr>
                    <w:id w:val="-1552458993"/>
                    <w:placeholder>
                      <w:docPart w:val="17C0A42A06694C1992DB6EBBC5612EE8"/>
                    </w:placeholder>
                    <w:showingPlcHdr/>
                  </w:sdtPr>
                  <w:sdtEndPr>
                    <w:rPr>
                      <w:sz w:val="28"/>
                      <w:szCs w:val="28"/>
                    </w:rPr>
                  </w:sdtEndPr>
                  <w:sdtContent>
                    <w:r w:rsidRPr="00E236B0">
                      <w:rPr>
                        <w:sz w:val="24"/>
                        <w:szCs w:val="24"/>
                      </w:rPr>
                      <w:t xml:space="preserve">   </w:t>
                    </w:r>
                  </w:sdtContent>
                </w:sdt>
              </w:p>
            </w:tc>
          </w:tr>
        </w:tbl>
      </w:sdtContent>
    </w:sdt>
    <w:p w14:paraId="141526FD" w14:textId="77777777" w:rsidR="0044378D" w:rsidRDefault="0044378D" w:rsidP="0044378D">
      <w:pPr>
        <w:rPr>
          <w:sz w:val="24"/>
          <w:szCs w:val="24"/>
        </w:rPr>
      </w:pPr>
    </w:p>
    <w:sdt>
      <w:sdtPr>
        <w:id w:val="2143306567"/>
        <w:lock w:val="contentLocked"/>
        <w:placeholder>
          <w:docPart w:val="DefaultPlaceholder_1082065158"/>
        </w:placeholder>
        <w:group/>
      </w:sdtPr>
      <w:sdtEndPr>
        <w:rPr>
          <w:sz w:val="28"/>
          <w:szCs w:val="28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60"/>
          </w:tblGrid>
          <w:tr w:rsidR="00543594" w14:paraId="3E485403" w14:textId="77777777" w:rsidTr="00957825">
            <w:tc>
              <w:tcPr>
                <w:tcW w:w="9212" w:type="dxa"/>
              </w:tcPr>
              <w:p w14:paraId="0A856E89" w14:textId="60EF9C6C" w:rsidR="00543594" w:rsidRPr="004854AE" w:rsidRDefault="00543594" w:rsidP="0044378D">
                <w:r w:rsidRPr="004854AE">
                  <w:t>Avgift debiteras till och med</w:t>
                </w:r>
              </w:p>
              <w:p w14:paraId="3BEE4135" w14:textId="77777777" w:rsidR="00543594" w:rsidRPr="00543594" w:rsidRDefault="00543594" w:rsidP="00E236B0">
                <w:pPr>
                  <w:rPr>
                    <w:sz w:val="28"/>
                    <w:szCs w:val="28"/>
                  </w:rPr>
                </w:pPr>
              </w:p>
            </w:tc>
          </w:tr>
          <w:tr w:rsidR="00543594" w14:paraId="16CE0DCE" w14:textId="77777777" w:rsidTr="00B24462">
            <w:tc>
              <w:tcPr>
                <w:tcW w:w="9212" w:type="dxa"/>
              </w:tcPr>
              <w:p w14:paraId="77CBD50C" w14:textId="01516BAA" w:rsidR="00543594" w:rsidRPr="004854AE" w:rsidRDefault="00E236B0" w:rsidP="0044378D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65987AD9" wp14:editId="25ADC9EC">
                          <wp:simplePos x="0" y="0"/>
                          <wp:positionH relativeFrom="column">
                            <wp:posOffset>2872105</wp:posOffset>
                          </wp:positionH>
                          <wp:positionV relativeFrom="paragraph">
                            <wp:posOffset>2540</wp:posOffset>
                          </wp:positionV>
                          <wp:extent cx="0" cy="161925"/>
                          <wp:effectExtent l="9525" t="10160" r="9525" b="8890"/>
                          <wp:wrapNone/>
                          <wp:docPr id="5" name="AutoShape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0" cy="1619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60E6BDA" id="AutoShape 14" o:spid="_x0000_s1026" type="#_x0000_t32" style="position:absolute;margin-left:226.15pt;margin-top:.2pt;width:0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"/>
                      </w:pict>
                    </mc:Fallback>
                  </mc:AlternateContent>
                </w:r>
                <w:r w:rsidR="00092EDA">
                  <w:t>Rektor</w:t>
                </w:r>
                <w:r w:rsidR="007E544E">
                  <w:t>, namnteckning</w:t>
                </w:r>
                <w:r w:rsidR="00543594" w:rsidRPr="004854AE">
                  <w:t xml:space="preserve"> </w:t>
                </w:r>
                <w:r w:rsidR="008A2D54">
                  <w:t xml:space="preserve">                                          Namnförtydligande</w:t>
                </w:r>
              </w:p>
              <w:p w14:paraId="61B92505" w14:textId="77777777" w:rsidR="00543594" w:rsidRPr="00543594" w:rsidRDefault="006F2F46" w:rsidP="0044378D">
                <w:pPr>
                  <w:rPr>
                    <w:sz w:val="28"/>
                    <w:szCs w:val="28"/>
                  </w:rPr>
                </w:pPr>
              </w:p>
            </w:tc>
          </w:tr>
        </w:tbl>
      </w:sdtContent>
    </w:sdt>
    <w:p w14:paraId="243ACF39" w14:textId="77777777" w:rsidR="00543594" w:rsidRDefault="00543594" w:rsidP="00543594">
      <w:pPr>
        <w:jc w:val="center"/>
        <w:rPr>
          <w:sz w:val="24"/>
          <w:szCs w:val="24"/>
        </w:rPr>
      </w:pPr>
    </w:p>
    <w:p w14:paraId="7F2C96A5" w14:textId="77777777" w:rsidR="0044378D" w:rsidRPr="00543594" w:rsidRDefault="00E236B0" w:rsidP="00543594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83C94" wp14:editId="7DA8A512">
                <wp:simplePos x="0" y="0"/>
                <wp:positionH relativeFrom="column">
                  <wp:posOffset>3667125</wp:posOffset>
                </wp:positionH>
                <wp:positionV relativeFrom="paragraph">
                  <wp:posOffset>9251950</wp:posOffset>
                </wp:positionV>
                <wp:extent cx="0" cy="171450"/>
                <wp:effectExtent l="13970" t="5715" r="5080" b="133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8B06" id="AutoShape 8" o:spid="_x0000_s1026" type="#_x0000_t32" style="position:absolute;margin-left:288.75pt;margin-top:728.5pt;width:0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"/>
            </w:pict>
          </mc:Fallback>
        </mc:AlternateContent>
      </w:r>
    </w:p>
    <w:sectPr w:rsidR="0044378D" w:rsidRPr="00543594" w:rsidSect="005019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0FE44EC9"/>
    <w:multiLevelType w:val="hybridMultilevel"/>
    <w:tmpl w:val="50BA7CFA"/>
    <w:lvl w:ilvl="0" w:tplc="1D56F7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28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46D3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F4B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E8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8EAA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20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63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683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p7ZYQRXpOvMqvsFzu6sjcn/yzU0uW6JTJPdtMgyAUZ+fNK87YW1nfkpErbSBNpuDWzu16xHxoqxHhATIRVDw==" w:salt="M95iykb5xPf+GH852J1ybg==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62"/>
    <w:rsid w:val="00052339"/>
    <w:rsid w:val="00092EDA"/>
    <w:rsid w:val="00200926"/>
    <w:rsid w:val="002A5377"/>
    <w:rsid w:val="00354878"/>
    <w:rsid w:val="0040275B"/>
    <w:rsid w:val="0044378D"/>
    <w:rsid w:val="004854AE"/>
    <w:rsid w:val="004870A7"/>
    <w:rsid w:val="00500B98"/>
    <w:rsid w:val="00501912"/>
    <w:rsid w:val="00543594"/>
    <w:rsid w:val="00631D07"/>
    <w:rsid w:val="006F2F46"/>
    <w:rsid w:val="007E544E"/>
    <w:rsid w:val="008A2D54"/>
    <w:rsid w:val="009B4019"/>
    <w:rsid w:val="00B50462"/>
    <w:rsid w:val="00C36385"/>
    <w:rsid w:val="00D41C17"/>
    <w:rsid w:val="00E236B0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72428D"/>
  <w15:docId w15:val="{357F78C1-0692-479C-AD32-9F6784E2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7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36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89EB9-3B60-4951-9E4B-DD55C6C8432A}"/>
      </w:docPartPr>
      <w:docPartBody>
        <w:p w:rsidR="00BA314F" w:rsidRDefault="009E7BB2">
          <w:r w:rsidRPr="00E37F21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FEE4CBEC2DF04820A15BE0C8617F5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FCC34-C671-4FA2-992B-92C66EFF6978}"/>
      </w:docPartPr>
      <w:docPartBody>
        <w:p w:rsidR="00BA314F" w:rsidRDefault="00BA314F" w:rsidP="00BA314F">
          <w:pPr>
            <w:pStyle w:val="FEE4CBEC2DF04820A15BE0C8617F52B75"/>
          </w:pPr>
          <w:r w:rsidRPr="00E236B0">
            <w:rPr>
              <w:rFonts w:cstheme="minorHAnsi"/>
              <w:sz w:val="24"/>
              <w:szCs w:val="24"/>
            </w:rPr>
            <w:t xml:space="preserve">    </w:t>
          </w:r>
        </w:p>
      </w:docPartBody>
    </w:docPart>
    <w:docPart>
      <w:docPartPr>
        <w:name w:val="8FCAB4F4D2E848EFBC4A9838DC0C6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3F1E8-36B8-4606-9343-CC7021FE61F5}"/>
      </w:docPartPr>
      <w:docPartBody>
        <w:p w:rsidR="00BA314F" w:rsidRDefault="00BA314F" w:rsidP="00BA314F">
          <w:pPr>
            <w:pStyle w:val="8FCAB4F4D2E848EFBC4A9838DC0C6D3C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A3F1ACF4A5CE49C4809DD7884592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1E595-B368-43B5-AA21-A377871E9C1B}"/>
      </w:docPartPr>
      <w:docPartBody>
        <w:p w:rsidR="00BA314F" w:rsidRDefault="00BA314F" w:rsidP="00BA314F">
          <w:pPr>
            <w:pStyle w:val="A3F1ACF4A5CE49C4809DD7884592BFB3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0E38F313BE6D489A8D9D34015B0C6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DD305-6F3A-46D5-87A3-5E7B6688612C}"/>
      </w:docPartPr>
      <w:docPartBody>
        <w:p w:rsidR="00BA314F" w:rsidRDefault="00BA314F" w:rsidP="00BA314F">
          <w:pPr>
            <w:pStyle w:val="0E38F313BE6D489A8D9D34015B0C67EC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10FBDBC299FB4A7DB7D515D6E1D79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47BE1-A8AC-4134-BF40-4F71199D00C0}"/>
      </w:docPartPr>
      <w:docPartBody>
        <w:p w:rsidR="00BA314F" w:rsidRDefault="00BA314F" w:rsidP="00BA314F">
          <w:pPr>
            <w:pStyle w:val="10FBDBC299FB4A7DB7D515D6E1D79879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F769A8ECB5324680B18FC287A65C1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5E4C1-14B6-4663-AF22-A77320E32CC8}"/>
      </w:docPartPr>
      <w:docPartBody>
        <w:p w:rsidR="00BA314F" w:rsidRDefault="00BA314F" w:rsidP="00BA314F">
          <w:pPr>
            <w:pStyle w:val="F769A8ECB5324680B18FC287A65C1804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E90EC1FC4AD8482085C7ED00A2BDD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828BA-CD36-488B-808C-1D69549F3B17}"/>
      </w:docPartPr>
      <w:docPartBody>
        <w:p w:rsidR="00BA314F" w:rsidRDefault="00BA314F" w:rsidP="00BA314F">
          <w:pPr>
            <w:pStyle w:val="E90EC1FC4AD8482085C7ED00A2BDDBB7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A025970881294304928E8B0697DF5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F4723-A102-493C-AE0E-8E7080E77FF2}"/>
      </w:docPartPr>
      <w:docPartBody>
        <w:p w:rsidR="00BA314F" w:rsidRDefault="00BA314F" w:rsidP="00BA314F">
          <w:pPr>
            <w:pStyle w:val="A025970881294304928E8B0697DF5B74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19CEA0F1BF0547FBAC4DEE100A447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A595B-2077-4641-A8CE-B150011AF0B9}"/>
      </w:docPartPr>
      <w:docPartBody>
        <w:p w:rsidR="00BA314F" w:rsidRDefault="00BA314F" w:rsidP="00BA314F">
          <w:pPr>
            <w:pStyle w:val="19CEA0F1BF0547FBAC4DEE100A4476FD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B1FB417497EB4C35ACD83B06F1BFE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CB93B-9522-4C9D-A967-321B3D736BCD}"/>
      </w:docPartPr>
      <w:docPartBody>
        <w:p w:rsidR="00BA314F" w:rsidRDefault="00BA314F" w:rsidP="00BA314F">
          <w:pPr>
            <w:pStyle w:val="B1FB417497EB4C35ACD83B06F1BFE0E55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A76EAB35023F470C8D18142D3D1CE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D909C-A6A4-4049-AEA8-B168D1D90902}"/>
      </w:docPartPr>
      <w:docPartBody>
        <w:p w:rsidR="00080238" w:rsidRDefault="00BA314F" w:rsidP="00BA314F">
          <w:pPr>
            <w:pStyle w:val="A76EAB35023F470C8D18142D3D1CE0251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17C0A42A06694C1992DB6EBBC5612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E708C-AFD9-4AF7-8190-0C0A13A2684C}"/>
      </w:docPartPr>
      <w:docPartBody>
        <w:p w:rsidR="00080238" w:rsidRDefault="00BA314F" w:rsidP="00BA314F">
          <w:pPr>
            <w:pStyle w:val="17C0A42A06694C1992DB6EBBC5612EE81"/>
          </w:pPr>
          <w:r w:rsidRPr="00E236B0">
            <w:rPr>
              <w:sz w:val="24"/>
              <w:szCs w:val="24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BB2"/>
    <w:rsid w:val="00080238"/>
    <w:rsid w:val="00653BF0"/>
    <w:rsid w:val="00692C7F"/>
    <w:rsid w:val="009E7BB2"/>
    <w:rsid w:val="00B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14F"/>
    <w:rPr>
      <w:color w:val="808080"/>
    </w:rPr>
  </w:style>
  <w:style w:type="paragraph" w:customStyle="1" w:styleId="FEE4CBEC2DF04820A15BE0C8617F52B7">
    <w:name w:val="FEE4CBEC2DF04820A15BE0C8617F52B7"/>
    <w:rsid w:val="009E7BB2"/>
  </w:style>
  <w:style w:type="paragraph" w:customStyle="1" w:styleId="8FCAB4F4D2E848EFBC4A9838DC0C6D3C">
    <w:name w:val="8FCAB4F4D2E848EFBC4A9838DC0C6D3C"/>
    <w:rsid w:val="009E7BB2"/>
  </w:style>
  <w:style w:type="paragraph" w:customStyle="1" w:styleId="A3F1ACF4A5CE49C4809DD7884592BFB3">
    <w:name w:val="A3F1ACF4A5CE49C4809DD7884592BFB3"/>
    <w:rsid w:val="009E7BB2"/>
  </w:style>
  <w:style w:type="paragraph" w:customStyle="1" w:styleId="0E38F313BE6D489A8D9D34015B0C67EC">
    <w:name w:val="0E38F313BE6D489A8D9D34015B0C67EC"/>
    <w:rsid w:val="009E7BB2"/>
  </w:style>
  <w:style w:type="paragraph" w:customStyle="1" w:styleId="10FBDBC299FB4A7DB7D515D6E1D79879">
    <w:name w:val="10FBDBC299FB4A7DB7D515D6E1D79879"/>
    <w:rsid w:val="009E7BB2"/>
  </w:style>
  <w:style w:type="paragraph" w:customStyle="1" w:styleId="F769A8ECB5324680B18FC287A65C1804">
    <w:name w:val="F769A8ECB5324680B18FC287A65C1804"/>
    <w:rsid w:val="009E7BB2"/>
  </w:style>
  <w:style w:type="paragraph" w:customStyle="1" w:styleId="E90EC1FC4AD8482085C7ED00A2BDDBB7">
    <w:name w:val="E90EC1FC4AD8482085C7ED00A2BDDBB7"/>
    <w:rsid w:val="009E7BB2"/>
  </w:style>
  <w:style w:type="paragraph" w:customStyle="1" w:styleId="A025970881294304928E8B0697DF5B74">
    <w:name w:val="A025970881294304928E8B0697DF5B74"/>
    <w:rsid w:val="009E7BB2"/>
  </w:style>
  <w:style w:type="paragraph" w:customStyle="1" w:styleId="19CEA0F1BF0547FBAC4DEE100A4476FD">
    <w:name w:val="19CEA0F1BF0547FBAC4DEE100A4476FD"/>
    <w:rsid w:val="009E7BB2"/>
  </w:style>
  <w:style w:type="paragraph" w:customStyle="1" w:styleId="B1FB417497EB4C35ACD83B06F1BFE0E5">
    <w:name w:val="B1FB417497EB4C35ACD83B06F1BFE0E5"/>
    <w:rsid w:val="009E7BB2"/>
  </w:style>
  <w:style w:type="paragraph" w:customStyle="1" w:styleId="EEF25780494F4E5E8C607BB7590AD4A3">
    <w:name w:val="EEF25780494F4E5E8C607BB7590AD4A3"/>
    <w:rsid w:val="009E7BB2"/>
  </w:style>
  <w:style w:type="paragraph" w:customStyle="1" w:styleId="22ED162A6A5B4B5A8A30C35EB47533C7">
    <w:name w:val="22ED162A6A5B4B5A8A30C35EB47533C7"/>
    <w:rsid w:val="009E7BB2"/>
  </w:style>
  <w:style w:type="paragraph" w:customStyle="1" w:styleId="FEE4CBEC2DF04820A15BE0C8617F52B71">
    <w:name w:val="FEE4CBEC2DF04820A15BE0C8617F52B71"/>
    <w:rsid w:val="009E7BB2"/>
  </w:style>
  <w:style w:type="paragraph" w:customStyle="1" w:styleId="8FCAB4F4D2E848EFBC4A9838DC0C6D3C1">
    <w:name w:val="8FCAB4F4D2E848EFBC4A9838DC0C6D3C1"/>
    <w:rsid w:val="009E7BB2"/>
  </w:style>
  <w:style w:type="paragraph" w:customStyle="1" w:styleId="A3F1ACF4A5CE49C4809DD7884592BFB31">
    <w:name w:val="A3F1ACF4A5CE49C4809DD7884592BFB31"/>
    <w:rsid w:val="009E7BB2"/>
  </w:style>
  <w:style w:type="paragraph" w:customStyle="1" w:styleId="0E38F313BE6D489A8D9D34015B0C67EC1">
    <w:name w:val="0E38F313BE6D489A8D9D34015B0C67EC1"/>
    <w:rsid w:val="009E7BB2"/>
  </w:style>
  <w:style w:type="paragraph" w:customStyle="1" w:styleId="10FBDBC299FB4A7DB7D515D6E1D798791">
    <w:name w:val="10FBDBC299FB4A7DB7D515D6E1D798791"/>
    <w:rsid w:val="009E7BB2"/>
  </w:style>
  <w:style w:type="paragraph" w:customStyle="1" w:styleId="F769A8ECB5324680B18FC287A65C18041">
    <w:name w:val="F769A8ECB5324680B18FC287A65C18041"/>
    <w:rsid w:val="009E7BB2"/>
  </w:style>
  <w:style w:type="paragraph" w:customStyle="1" w:styleId="E90EC1FC4AD8482085C7ED00A2BDDBB71">
    <w:name w:val="E90EC1FC4AD8482085C7ED00A2BDDBB71"/>
    <w:rsid w:val="009E7BB2"/>
  </w:style>
  <w:style w:type="paragraph" w:customStyle="1" w:styleId="A025970881294304928E8B0697DF5B741">
    <w:name w:val="A025970881294304928E8B0697DF5B741"/>
    <w:rsid w:val="009E7BB2"/>
  </w:style>
  <w:style w:type="paragraph" w:customStyle="1" w:styleId="19CEA0F1BF0547FBAC4DEE100A4476FD1">
    <w:name w:val="19CEA0F1BF0547FBAC4DEE100A4476FD1"/>
    <w:rsid w:val="009E7BB2"/>
  </w:style>
  <w:style w:type="paragraph" w:customStyle="1" w:styleId="B1FB417497EB4C35ACD83B06F1BFE0E51">
    <w:name w:val="B1FB417497EB4C35ACD83B06F1BFE0E51"/>
    <w:rsid w:val="009E7BB2"/>
  </w:style>
  <w:style w:type="paragraph" w:customStyle="1" w:styleId="EEF25780494F4E5E8C607BB7590AD4A31">
    <w:name w:val="EEF25780494F4E5E8C607BB7590AD4A31"/>
    <w:rsid w:val="009E7BB2"/>
  </w:style>
  <w:style w:type="paragraph" w:customStyle="1" w:styleId="22ED162A6A5B4B5A8A30C35EB47533C71">
    <w:name w:val="22ED162A6A5B4B5A8A30C35EB47533C71"/>
    <w:rsid w:val="009E7BB2"/>
  </w:style>
  <w:style w:type="paragraph" w:customStyle="1" w:styleId="FEE4CBEC2DF04820A15BE0C8617F52B72">
    <w:name w:val="FEE4CBEC2DF04820A15BE0C8617F52B72"/>
    <w:rsid w:val="009E7BB2"/>
  </w:style>
  <w:style w:type="paragraph" w:customStyle="1" w:styleId="8FCAB4F4D2E848EFBC4A9838DC0C6D3C2">
    <w:name w:val="8FCAB4F4D2E848EFBC4A9838DC0C6D3C2"/>
    <w:rsid w:val="009E7BB2"/>
  </w:style>
  <w:style w:type="paragraph" w:customStyle="1" w:styleId="A3F1ACF4A5CE49C4809DD7884592BFB32">
    <w:name w:val="A3F1ACF4A5CE49C4809DD7884592BFB32"/>
    <w:rsid w:val="009E7BB2"/>
  </w:style>
  <w:style w:type="paragraph" w:customStyle="1" w:styleId="0E38F313BE6D489A8D9D34015B0C67EC2">
    <w:name w:val="0E38F313BE6D489A8D9D34015B0C67EC2"/>
    <w:rsid w:val="009E7BB2"/>
  </w:style>
  <w:style w:type="paragraph" w:customStyle="1" w:styleId="10FBDBC299FB4A7DB7D515D6E1D798792">
    <w:name w:val="10FBDBC299FB4A7DB7D515D6E1D798792"/>
    <w:rsid w:val="009E7BB2"/>
  </w:style>
  <w:style w:type="paragraph" w:customStyle="1" w:styleId="F769A8ECB5324680B18FC287A65C18042">
    <w:name w:val="F769A8ECB5324680B18FC287A65C18042"/>
    <w:rsid w:val="009E7BB2"/>
  </w:style>
  <w:style w:type="paragraph" w:customStyle="1" w:styleId="E90EC1FC4AD8482085C7ED00A2BDDBB72">
    <w:name w:val="E90EC1FC4AD8482085C7ED00A2BDDBB72"/>
    <w:rsid w:val="009E7BB2"/>
  </w:style>
  <w:style w:type="paragraph" w:customStyle="1" w:styleId="A025970881294304928E8B0697DF5B742">
    <w:name w:val="A025970881294304928E8B0697DF5B742"/>
    <w:rsid w:val="009E7BB2"/>
  </w:style>
  <w:style w:type="paragraph" w:customStyle="1" w:styleId="19CEA0F1BF0547FBAC4DEE100A4476FD2">
    <w:name w:val="19CEA0F1BF0547FBAC4DEE100A4476FD2"/>
    <w:rsid w:val="009E7BB2"/>
  </w:style>
  <w:style w:type="paragraph" w:customStyle="1" w:styleId="B1FB417497EB4C35ACD83B06F1BFE0E52">
    <w:name w:val="B1FB417497EB4C35ACD83B06F1BFE0E52"/>
    <w:rsid w:val="009E7BB2"/>
  </w:style>
  <w:style w:type="paragraph" w:customStyle="1" w:styleId="EEF25780494F4E5E8C607BB7590AD4A32">
    <w:name w:val="EEF25780494F4E5E8C607BB7590AD4A32"/>
    <w:rsid w:val="009E7BB2"/>
  </w:style>
  <w:style w:type="paragraph" w:customStyle="1" w:styleId="22ED162A6A5B4B5A8A30C35EB47533C72">
    <w:name w:val="22ED162A6A5B4B5A8A30C35EB47533C72"/>
    <w:rsid w:val="009E7BB2"/>
  </w:style>
  <w:style w:type="paragraph" w:customStyle="1" w:styleId="FEE4CBEC2DF04820A15BE0C8617F52B73">
    <w:name w:val="FEE4CBEC2DF04820A15BE0C8617F52B73"/>
    <w:rsid w:val="009E7BB2"/>
  </w:style>
  <w:style w:type="paragraph" w:customStyle="1" w:styleId="8FCAB4F4D2E848EFBC4A9838DC0C6D3C3">
    <w:name w:val="8FCAB4F4D2E848EFBC4A9838DC0C6D3C3"/>
    <w:rsid w:val="009E7BB2"/>
  </w:style>
  <w:style w:type="paragraph" w:customStyle="1" w:styleId="A3F1ACF4A5CE49C4809DD7884592BFB33">
    <w:name w:val="A3F1ACF4A5CE49C4809DD7884592BFB33"/>
    <w:rsid w:val="009E7BB2"/>
  </w:style>
  <w:style w:type="paragraph" w:customStyle="1" w:styleId="0E38F313BE6D489A8D9D34015B0C67EC3">
    <w:name w:val="0E38F313BE6D489A8D9D34015B0C67EC3"/>
    <w:rsid w:val="009E7BB2"/>
  </w:style>
  <w:style w:type="paragraph" w:customStyle="1" w:styleId="10FBDBC299FB4A7DB7D515D6E1D798793">
    <w:name w:val="10FBDBC299FB4A7DB7D515D6E1D798793"/>
    <w:rsid w:val="009E7BB2"/>
  </w:style>
  <w:style w:type="paragraph" w:customStyle="1" w:styleId="F769A8ECB5324680B18FC287A65C18043">
    <w:name w:val="F769A8ECB5324680B18FC287A65C18043"/>
    <w:rsid w:val="009E7BB2"/>
  </w:style>
  <w:style w:type="paragraph" w:customStyle="1" w:styleId="E90EC1FC4AD8482085C7ED00A2BDDBB73">
    <w:name w:val="E90EC1FC4AD8482085C7ED00A2BDDBB73"/>
    <w:rsid w:val="009E7BB2"/>
  </w:style>
  <w:style w:type="paragraph" w:customStyle="1" w:styleId="A025970881294304928E8B0697DF5B743">
    <w:name w:val="A025970881294304928E8B0697DF5B743"/>
    <w:rsid w:val="009E7BB2"/>
  </w:style>
  <w:style w:type="paragraph" w:customStyle="1" w:styleId="19CEA0F1BF0547FBAC4DEE100A4476FD3">
    <w:name w:val="19CEA0F1BF0547FBAC4DEE100A4476FD3"/>
    <w:rsid w:val="009E7BB2"/>
  </w:style>
  <w:style w:type="paragraph" w:customStyle="1" w:styleId="B1FB417497EB4C35ACD83B06F1BFE0E53">
    <w:name w:val="B1FB417497EB4C35ACD83B06F1BFE0E53"/>
    <w:rsid w:val="009E7BB2"/>
  </w:style>
  <w:style w:type="paragraph" w:customStyle="1" w:styleId="EEF25780494F4E5E8C607BB7590AD4A33">
    <w:name w:val="EEF25780494F4E5E8C607BB7590AD4A33"/>
    <w:rsid w:val="009E7BB2"/>
  </w:style>
  <w:style w:type="paragraph" w:customStyle="1" w:styleId="22ED162A6A5B4B5A8A30C35EB47533C73">
    <w:name w:val="22ED162A6A5B4B5A8A30C35EB47533C73"/>
    <w:rsid w:val="009E7BB2"/>
  </w:style>
  <w:style w:type="paragraph" w:customStyle="1" w:styleId="FEE4CBEC2DF04820A15BE0C8617F52B74">
    <w:name w:val="FEE4CBEC2DF04820A15BE0C8617F52B74"/>
    <w:rsid w:val="00BA314F"/>
  </w:style>
  <w:style w:type="paragraph" w:customStyle="1" w:styleId="8FCAB4F4D2E848EFBC4A9838DC0C6D3C4">
    <w:name w:val="8FCAB4F4D2E848EFBC4A9838DC0C6D3C4"/>
    <w:rsid w:val="00BA314F"/>
  </w:style>
  <w:style w:type="paragraph" w:customStyle="1" w:styleId="A3F1ACF4A5CE49C4809DD7884592BFB34">
    <w:name w:val="A3F1ACF4A5CE49C4809DD7884592BFB34"/>
    <w:rsid w:val="00BA314F"/>
  </w:style>
  <w:style w:type="paragraph" w:customStyle="1" w:styleId="0E38F313BE6D489A8D9D34015B0C67EC4">
    <w:name w:val="0E38F313BE6D489A8D9D34015B0C67EC4"/>
    <w:rsid w:val="00BA314F"/>
  </w:style>
  <w:style w:type="paragraph" w:customStyle="1" w:styleId="10FBDBC299FB4A7DB7D515D6E1D798794">
    <w:name w:val="10FBDBC299FB4A7DB7D515D6E1D798794"/>
    <w:rsid w:val="00BA314F"/>
  </w:style>
  <w:style w:type="paragraph" w:customStyle="1" w:styleId="F769A8ECB5324680B18FC287A65C18044">
    <w:name w:val="F769A8ECB5324680B18FC287A65C18044"/>
    <w:rsid w:val="00BA314F"/>
  </w:style>
  <w:style w:type="paragraph" w:customStyle="1" w:styleId="E90EC1FC4AD8482085C7ED00A2BDDBB74">
    <w:name w:val="E90EC1FC4AD8482085C7ED00A2BDDBB74"/>
    <w:rsid w:val="00BA314F"/>
  </w:style>
  <w:style w:type="paragraph" w:customStyle="1" w:styleId="A025970881294304928E8B0697DF5B744">
    <w:name w:val="A025970881294304928E8B0697DF5B744"/>
    <w:rsid w:val="00BA314F"/>
  </w:style>
  <w:style w:type="paragraph" w:customStyle="1" w:styleId="19CEA0F1BF0547FBAC4DEE100A4476FD4">
    <w:name w:val="19CEA0F1BF0547FBAC4DEE100A4476FD4"/>
    <w:rsid w:val="00BA314F"/>
  </w:style>
  <w:style w:type="paragraph" w:customStyle="1" w:styleId="B1FB417497EB4C35ACD83B06F1BFE0E54">
    <w:name w:val="B1FB417497EB4C35ACD83B06F1BFE0E54"/>
    <w:rsid w:val="00BA314F"/>
  </w:style>
  <w:style w:type="paragraph" w:customStyle="1" w:styleId="A76EAB35023F470C8D18142D3D1CE025">
    <w:name w:val="A76EAB35023F470C8D18142D3D1CE025"/>
    <w:rsid w:val="00BA314F"/>
  </w:style>
  <w:style w:type="paragraph" w:customStyle="1" w:styleId="17C0A42A06694C1992DB6EBBC5612EE8">
    <w:name w:val="17C0A42A06694C1992DB6EBBC5612EE8"/>
    <w:rsid w:val="00BA314F"/>
  </w:style>
  <w:style w:type="paragraph" w:customStyle="1" w:styleId="FEE4CBEC2DF04820A15BE0C8617F52B75">
    <w:name w:val="FEE4CBEC2DF04820A15BE0C8617F52B75"/>
    <w:rsid w:val="00BA314F"/>
  </w:style>
  <w:style w:type="paragraph" w:customStyle="1" w:styleId="8FCAB4F4D2E848EFBC4A9838DC0C6D3C5">
    <w:name w:val="8FCAB4F4D2E848EFBC4A9838DC0C6D3C5"/>
    <w:rsid w:val="00BA314F"/>
  </w:style>
  <w:style w:type="paragraph" w:customStyle="1" w:styleId="A3F1ACF4A5CE49C4809DD7884592BFB35">
    <w:name w:val="A3F1ACF4A5CE49C4809DD7884592BFB35"/>
    <w:rsid w:val="00BA314F"/>
  </w:style>
  <w:style w:type="paragraph" w:customStyle="1" w:styleId="0E38F313BE6D489A8D9D34015B0C67EC5">
    <w:name w:val="0E38F313BE6D489A8D9D34015B0C67EC5"/>
    <w:rsid w:val="00BA314F"/>
  </w:style>
  <w:style w:type="paragraph" w:customStyle="1" w:styleId="10FBDBC299FB4A7DB7D515D6E1D798795">
    <w:name w:val="10FBDBC299FB4A7DB7D515D6E1D798795"/>
    <w:rsid w:val="00BA314F"/>
  </w:style>
  <w:style w:type="paragraph" w:customStyle="1" w:styleId="F769A8ECB5324680B18FC287A65C18045">
    <w:name w:val="F769A8ECB5324680B18FC287A65C18045"/>
    <w:rsid w:val="00BA314F"/>
  </w:style>
  <w:style w:type="paragraph" w:customStyle="1" w:styleId="E90EC1FC4AD8482085C7ED00A2BDDBB75">
    <w:name w:val="E90EC1FC4AD8482085C7ED00A2BDDBB75"/>
    <w:rsid w:val="00BA314F"/>
  </w:style>
  <w:style w:type="paragraph" w:customStyle="1" w:styleId="A025970881294304928E8B0697DF5B745">
    <w:name w:val="A025970881294304928E8B0697DF5B745"/>
    <w:rsid w:val="00BA314F"/>
  </w:style>
  <w:style w:type="paragraph" w:customStyle="1" w:styleId="19CEA0F1BF0547FBAC4DEE100A4476FD5">
    <w:name w:val="19CEA0F1BF0547FBAC4DEE100A4476FD5"/>
    <w:rsid w:val="00BA314F"/>
  </w:style>
  <w:style w:type="paragraph" w:customStyle="1" w:styleId="B1FB417497EB4C35ACD83B06F1BFE0E55">
    <w:name w:val="B1FB417497EB4C35ACD83B06F1BFE0E55"/>
    <w:rsid w:val="00BA314F"/>
  </w:style>
  <w:style w:type="paragraph" w:customStyle="1" w:styleId="A76EAB35023F470C8D18142D3D1CE0251">
    <w:name w:val="A76EAB35023F470C8D18142D3D1CE0251"/>
    <w:rsid w:val="00BA314F"/>
  </w:style>
  <w:style w:type="paragraph" w:customStyle="1" w:styleId="17C0A42A06694C1992DB6EBBC5612EE81">
    <w:name w:val="17C0A42A06694C1992DB6EBBC5612EE81"/>
    <w:rsid w:val="00BA3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Varbergs kommun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Per Svensson</cp:lastModifiedBy>
  <cp:revision>4</cp:revision>
  <cp:lastPrinted>2013-12-29T17:50:00Z</cp:lastPrinted>
  <dcterms:created xsi:type="dcterms:W3CDTF">2020-02-06T07:47:00Z</dcterms:created>
  <dcterms:modified xsi:type="dcterms:W3CDTF">2020-02-07T09:18:00Z</dcterms:modified>
</cp:coreProperties>
</file>