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page" w:horzAnchor="margin" w:tblpXSpec="right" w:tblpY="1306"/>
        <w:tblW w:w="0" w:type="auto"/>
        <w:tblLook w:val="04A0" w:firstRow="1" w:lastRow="0" w:firstColumn="1" w:lastColumn="0" w:noHBand="0" w:noVBand="1"/>
      </w:tblPr>
      <w:tblGrid>
        <w:gridCol w:w="2598"/>
      </w:tblGrid>
      <w:sdt>
        <w:sdtPr>
          <w:rPr>
            <w:rFonts w:cstheme="minorHAnsi"/>
            <w:b/>
          </w:rPr>
          <w:id w:val="1631591102"/>
          <w:lock w:val="contentLocked"/>
          <w:placeholder>
            <w:docPart w:val="DefaultPlaceholder_-1854013440"/>
          </w:placeholder>
          <w:group/>
        </w:sdtPr>
        <w:sdtEndPr/>
        <w:sdtContent>
          <w:tr w:rsidR="004E5EB8" w14:paraId="607594C4" w14:textId="77777777" w:rsidTr="004E5EB8">
            <w:trPr>
              <w:trHeight w:val="694"/>
            </w:trPr>
            <w:tc>
              <w:tcPr>
                <w:tcW w:w="2598" w:type="dxa"/>
              </w:tcPr>
              <w:p w14:paraId="6467613F" w14:textId="7395B7AA" w:rsidR="007A7092" w:rsidRDefault="004E5EB8" w:rsidP="004E5EB8">
                <w:pPr>
                  <w:rPr>
                    <w:rFonts w:cstheme="minorHAnsi"/>
                    <w:bCs/>
                    <w:sz w:val="24"/>
                    <w:szCs w:val="24"/>
                  </w:rPr>
                </w:pPr>
                <w:r>
                  <w:rPr>
                    <w:rFonts w:cstheme="minorHAnsi"/>
                    <w:b/>
                  </w:rPr>
                  <w:t>Schema gäller fr.o.m.</w:t>
                </w:r>
              </w:p>
              <w:sdt>
                <w:sdtPr>
                  <w:rPr>
                    <w:rFonts w:cstheme="minorHAnsi"/>
                    <w:bCs/>
                    <w:sz w:val="24"/>
                    <w:szCs w:val="24"/>
                  </w:rPr>
                  <w:id w:val="1193352013"/>
                  <w:placeholder>
                    <w:docPart w:val="8F7C1A56121943D5AB9357E38DB44B69"/>
                  </w:placeholder>
                  <w:showingPlcHdr/>
                  <w:text/>
                </w:sdtPr>
                <w:sdtEndPr/>
                <w:sdtContent>
                  <w:p w14:paraId="4BF711E0" w14:textId="67BEAA23" w:rsidR="007A7092" w:rsidRPr="007A7092" w:rsidRDefault="00CF2AC0" w:rsidP="004E5EB8">
                    <w:pPr>
                      <w:rPr>
                        <w:rFonts w:cstheme="minorHAnsi"/>
                        <w:bCs/>
                        <w:sz w:val="24"/>
                        <w:szCs w:val="24"/>
                      </w:rPr>
                    </w:pPr>
                    <w:r>
                      <w:rPr>
                        <w:rFonts w:cstheme="minorHAnsi"/>
                        <w:bCs/>
                        <w:sz w:val="24"/>
                        <w:szCs w:val="24"/>
                      </w:rPr>
                      <w:t xml:space="preserve">    </w:t>
                    </w:r>
                  </w:p>
                </w:sdtContent>
              </w:sdt>
            </w:tc>
          </w:tr>
        </w:sdtContent>
      </w:sdt>
    </w:tbl>
    <w:p w14:paraId="55B79FA4" w14:textId="3D77E5AB" w:rsidR="00354489" w:rsidRDefault="00B06264" w:rsidP="00877518">
      <w:pPr>
        <w:rPr>
          <w:rFonts w:ascii="Cambria" w:hAnsi="Cambria"/>
          <w:b/>
          <w:sz w:val="32"/>
          <w:szCs w:val="32"/>
        </w:rPr>
      </w:pPr>
      <w:r>
        <w:rPr>
          <w:rFonts w:ascii="Cambria" w:hAnsi="Cambria"/>
          <w:b/>
          <w:noProof/>
          <w:sz w:val="32"/>
          <w:szCs w:val="32"/>
        </w:rPr>
        <w:drawing>
          <wp:anchor distT="0" distB="0" distL="114300" distR="114300" simplePos="0" relativeHeight="251658240" behindDoc="1" locked="0" layoutInCell="1" allowOverlap="1" wp14:anchorId="1ACA5BC8" wp14:editId="5D02D533">
            <wp:simplePos x="0" y="0"/>
            <wp:positionH relativeFrom="column">
              <wp:posOffset>-12077</wp:posOffset>
            </wp:positionH>
            <wp:positionV relativeFrom="paragraph">
              <wp:posOffset>-105422</wp:posOffset>
            </wp:positionV>
            <wp:extent cx="1078865" cy="1073150"/>
            <wp:effectExtent l="0" t="0" r="698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a:graphicData>
            </a:graphic>
          </wp:anchor>
        </w:drawing>
      </w:r>
      <w:r w:rsidR="00877518">
        <w:rPr>
          <w:rFonts w:ascii="Cambria" w:hAnsi="Cambria"/>
          <w:b/>
          <w:sz w:val="32"/>
          <w:szCs w:val="32"/>
        </w:rPr>
        <w:t xml:space="preserve">          </w:t>
      </w:r>
    </w:p>
    <w:p w14:paraId="19D90D9B" w14:textId="1724517B" w:rsidR="004E5EB8" w:rsidRPr="005A0A7A" w:rsidRDefault="00B06264" w:rsidP="00B06264">
      <w:pPr>
        <w:rPr>
          <w:rFonts w:ascii="Cambria" w:hAnsi="Cambria"/>
          <w:b/>
          <w:sz w:val="32"/>
          <w:szCs w:val="32"/>
        </w:rPr>
      </w:pPr>
      <w:r>
        <w:rPr>
          <w:rFonts w:ascii="Cambria" w:hAnsi="Cambria"/>
          <w:b/>
          <w:sz w:val="20"/>
          <w:szCs w:val="20"/>
        </w:rPr>
        <w:t xml:space="preserve">                                                                </w:t>
      </w:r>
      <w:r w:rsidR="004E5EB8">
        <w:rPr>
          <w:rFonts w:ascii="Cambria" w:hAnsi="Cambria"/>
          <w:b/>
          <w:sz w:val="32"/>
          <w:szCs w:val="32"/>
        </w:rPr>
        <w:t>Närvaroschema</w:t>
      </w:r>
    </w:p>
    <w:p w14:paraId="36EBA416" w14:textId="77777777" w:rsidR="004E5EB8" w:rsidRDefault="004E5EB8" w:rsidP="004E5EB8">
      <w:pPr>
        <w:spacing w:after="0" w:line="240" w:lineRule="auto"/>
        <w:rPr>
          <w:rFonts w:ascii="Cambria" w:hAnsi="Cambria"/>
          <w:b/>
          <w:sz w:val="32"/>
          <w:szCs w:val="32"/>
        </w:rPr>
      </w:pPr>
    </w:p>
    <w:p w14:paraId="4A0D01A0" w14:textId="77777777" w:rsidR="004E5EB8" w:rsidRDefault="004E5EB8" w:rsidP="004E5EB8">
      <w:pPr>
        <w:spacing w:after="0" w:line="240" w:lineRule="auto"/>
        <w:rPr>
          <w:rFonts w:cstheme="minorHAnsi"/>
        </w:rPr>
      </w:pPr>
      <w:r w:rsidRPr="004E5EB8">
        <w:rPr>
          <w:rFonts w:cstheme="minorHAnsi"/>
        </w:rPr>
        <w:t xml:space="preserve">Barnets vistelsetid </w:t>
      </w:r>
      <w:r>
        <w:rPr>
          <w:rFonts w:cstheme="minorHAnsi"/>
        </w:rPr>
        <w:t>omfattar</w:t>
      </w:r>
      <w:r w:rsidRPr="004E5EB8">
        <w:rPr>
          <w:rFonts w:cstheme="minorHAnsi"/>
        </w:rPr>
        <w:t xml:space="preserve"> den tid </w:t>
      </w:r>
      <w:r>
        <w:rPr>
          <w:rFonts w:cstheme="minorHAnsi"/>
        </w:rPr>
        <w:t xml:space="preserve">som </w:t>
      </w:r>
      <w:r w:rsidRPr="004E5EB8">
        <w:rPr>
          <w:rFonts w:cstheme="minorHAnsi"/>
        </w:rPr>
        <w:t>vårdnadshavare arbetar, studerar eller deltar i arbetsmarknadsåtgärder, restid samt rimlig tid för att hämta och lämna barnet. Starttiden som anges är den tid då barnet tidigast kommer till förskolan medan sluttiden är den tid då barnet senast lämnar förskolan</w:t>
      </w:r>
      <w:r>
        <w:rPr>
          <w:rFonts w:cstheme="minorHAnsi"/>
        </w:rPr>
        <w:t xml:space="preserve">. Personuppgifterna insamlas på begäran av Varbergs kommun med allmänt intresse som rättslig grund. </w:t>
      </w:r>
      <w:r w:rsidR="00583DD8">
        <w:rPr>
          <w:rFonts w:cstheme="minorHAnsi"/>
        </w:rPr>
        <w:t xml:space="preserve"> </w:t>
      </w:r>
    </w:p>
    <w:p w14:paraId="70043E39" w14:textId="77777777" w:rsidR="00583DD8" w:rsidRDefault="00583DD8" w:rsidP="004E5EB8">
      <w:pPr>
        <w:spacing w:after="0" w:line="240" w:lineRule="auto"/>
        <w:rPr>
          <w:rFonts w:cstheme="minorHAnsi"/>
        </w:rPr>
      </w:pPr>
    </w:p>
    <w:sdt>
      <w:sdtPr>
        <w:rPr>
          <w:rFonts w:cstheme="minorHAnsi"/>
          <w:b/>
        </w:rPr>
        <w:id w:val="-1325115260"/>
        <w:lock w:val="contentLocked"/>
        <w:placeholder>
          <w:docPart w:val="DefaultPlaceholder_-1854013440"/>
        </w:placeholder>
        <w:group/>
      </w:sdtPr>
      <w:sdtEndPr/>
      <w:sdtContent>
        <w:tbl>
          <w:tblPr>
            <w:tblStyle w:val="TableGrid"/>
            <w:tblW w:w="0" w:type="auto"/>
            <w:tblLook w:val="04A0" w:firstRow="1" w:lastRow="0" w:firstColumn="1" w:lastColumn="0" w:noHBand="0" w:noVBand="1"/>
          </w:tblPr>
          <w:tblGrid>
            <w:gridCol w:w="3020"/>
            <w:gridCol w:w="2928"/>
            <w:gridCol w:w="3112"/>
          </w:tblGrid>
          <w:tr w:rsidR="00583DD8" w14:paraId="245E8A14" w14:textId="77777777" w:rsidTr="00583DD8">
            <w:tc>
              <w:tcPr>
                <w:tcW w:w="5949" w:type="dxa"/>
                <w:gridSpan w:val="2"/>
              </w:tcPr>
              <w:p w14:paraId="3744E32D" w14:textId="77777777" w:rsidR="00583DD8" w:rsidRDefault="00583DD8" w:rsidP="004E5EB8">
                <w:pPr>
                  <w:rPr>
                    <w:rFonts w:cstheme="minorHAnsi"/>
                    <w:bCs/>
                    <w:sz w:val="24"/>
                    <w:szCs w:val="24"/>
                  </w:rPr>
                </w:pPr>
                <w:r>
                  <w:rPr>
                    <w:rFonts w:cstheme="minorHAnsi"/>
                    <w:b/>
                  </w:rPr>
                  <w:t>Barnets namn</w:t>
                </w:r>
              </w:p>
              <w:sdt>
                <w:sdtPr>
                  <w:rPr>
                    <w:rFonts w:cstheme="minorHAnsi"/>
                    <w:bCs/>
                    <w:sz w:val="24"/>
                    <w:szCs w:val="24"/>
                  </w:rPr>
                  <w:id w:val="290489524"/>
                  <w:placeholder>
                    <w:docPart w:val="9E0534FB12C24B14AC35C465E856A2E7"/>
                  </w:placeholder>
                  <w:showingPlcHdr/>
                  <w:text/>
                </w:sdtPr>
                <w:sdtEndPr/>
                <w:sdtContent>
                  <w:p w14:paraId="6DD40E82" w14:textId="31959019" w:rsidR="007A7092" w:rsidRPr="007A7092" w:rsidRDefault="007A7092" w:rsidP="004E5EB8">
                    <w:pPr>
                      <w:rPr>
                        <w:rFonts w:cstheme="minorHAnsi"/>
                        <w:bCs/>
                        <w:sz w:val="24"/>
                        <w:szCs w:val="24"/>
                      </w:rPr>
                    </w:pPr>
                    <w:r>
                      <w:rPr>
                        <w:rFonts w:cstheme="minorHAnsi"/>
                        <w:bCs/>
                        <w:sz w:val="24"/>
                        <w:szCs w:val="24"/>
                      </w:rPr>
                      <w:t xml:space="preserve">      </w:t>
                    </w:r>
                  </w:p>
                </w:sdtContent>
              </w:sdt>
            </w:tc>
            <w:tc>
              <w:tcPr>
                <w:tcW w:w="3113" w:type="dxa"/>
              </w:tcPr>
              <w:p w14:paraId="7B3D9087" w14:textId="30599EFC" w:rsidR="00583DD8" w:rsidRDefault="00583DD8" w:rsidP="004E5EB8">
                <w:pPr>
                  <w:rPr>
                    <w:rFonts w:cstheme="minorHAnsi"/>
                    <w:bCs/>
                    <w:sz w:val="24"/>
                    <w:szCs w:val="24"/>
                  </w:rPr>
                </w:pPr>
                <w:r>
                  <w:rPr>
                    <w:rFonts w:cstheme="minorHAnsi"/>
                    <w:b/>
                  </w:rPr>
                  <w:t>Personnummer (</w:t>
                </w:r>
                <w:r w:rsidR="00F90676">
                  <w:rPr>
                    <w:rFonts w:cstheme="minorHAnsi"/>
                    <w:b/>
                  </w:rPr>
                  <w:t>6</w:t>
                </w:r>
                <w:r>
                  <w:rPr>
                    <w:rFonts w:cstheme="minorHAnsi"/>
                    <w:b/>
                  </w:rPr>
                  <w:t xml:space="preserve"> siffror)</w:t>
                </w:r>
              </w:p>
              <w:sdt>
                <w:sdtPr>
                  <w:rPr>
                    <w:rFonts w:cstheme="minorHAnsi"/>
                    <w:bCs/>
                    <w:sz w:val="24"/>
                    <w:szCs w:val="24"/>
                  </w:rPr>
                  <w:id w:val="-1270775572"/>
                  <w:placeholder>
                    <w:docPart w:val="6E3C8B4B152147D6B1FAE034AEEA47E6"/>
                  </w:placeholder>
                  <w:showingPlcHdr/>
                  <w:text/>
                </w:sdtPr>
                <w:sdtEndPr/>
                <w:sdtContent>
                  <w:p w14:paraId="0951DB81" w14:textId="1AE7C4E5" w:rsidR="00E678B7" w:rsidRPr="007A7092" w:rsidRDefault="007A7092" w:rsidP="004E5EB8">
                    <w:pPr>
                      <w:rPr>
                        <w:rFonts w:cstheme="minorHAnsi"/>
                        <w:bCs/>
                        <w:sz w:val="24"/>
                        <w:szCs w:val="24"/>
                      </w:rPr>
                    </w:pPr>
                    <w:r>
                      <w:rPr>
                        <w:rFonts w:cstheme="minorHAnsi"/>
                        <w:bCs/>
                        <w:sz w:val="24"/>
                        <w:szCs w:val="24"/>
                      </w:rPr>
                      <w:t xml:space="preserve">    </w:t>
                    </w:r>
                  </w:p>
                </w:sdtContent>
              </w:sdt>
            </w:tc>
          </w:tr>
          <w:tr w:rsidR="00583DD8" w14:paraId="657FB241" w14:textId="77777777" w:rsidTr="00583DD8">
            <w:tc>
              <w:tcPr>
                <w:tcW w:w="5949" w:type="dxa"/>
                <w:gridSpan w:val="2"/>
              </w:tcPr>
              <w:p w14:paraId="59E3ED2B" w14:textId="1C21C248" w:rsidR="00583DD8" w:rsidRDefault="00583DD8" w:rsidP="004E5EB8">
                <w:pPr>
                  <w:rPr>
                    <w:rFonts w:cstheme="minorHAnsi"/>
                    <w:bCs/>
                    <w:sz w:val="24"/>
                    <w:szCs w:val="24"/>
                  </w:rPr>
                </w:pPr>
                <w:r>
                  <w:rPr>
                    <w:rFonts w:cstheme="minorHAnsi"/>
                    <w:b/>
                  </w:rPr>
                  <w:t>Barnets namn</w:t>
                </w:r>
              </w:p>
              <w:sdt>
                <w:sdtPr>
                  <w:rPr>
                    <w:rFonts w:cstheme="minorHAnsi"/>
                    <w:bCs/>
                    <w:sz w:val="24"/>
                    <w:szCs w:val="24"/>
                  </w:rPr>
                  <w:id w:val="482202565"/>
                  <w:placeholder>
                    <w:docPart w:val="3A4A357DE41748DDB500539778E76121"/>
                  </w:placeholder>
                  <w:showingPlcHdr/>
                  <w:text/>
                </w:sdtPr>
                <w:sdtEndPr/>
                <w:sdtContent>
                  <w:p w14:paraId="7B33B468" w14:textId="73D12E38" w:rsidR="00583DD8" w:rsidRPr="007A7092" w:rsidRDefault="007A7092" w:rsidP="004E5EB8">
                    <w:pPr>
                      <w:rPr>
                        <w:rFonts w:cstheme="minorHAnsi"/>
                        <w:bCs/>
                        <w:sz w:val="24"/>
                        <w:szCs w:val="24"/>
                      </w:rPr>
                    </w:pPr>
                    <w:r>
                      <w:rPr>
                        <w:rFonts w:cstheme="minorHAnsi"/>
                        <w:bCs/>
                        <w:sz w:val="24"/>
                        <w:szCs w:val="24"/>
                      </w:rPr>
                      <w:t xml:space="preserve">     </w:t>
                    </w:r>
                  </w:p>
                </w:sdtContent>
              </w:sdt>
            </w:tc>
            <w:tc>
              <w:tcPr>
                <w:tcW w:w="3113" w:type="dxa"/>
              </w:tcPr>
              <w:p w14:paraId="38F5ECBE" w14:textId="77777777" w:rsidR="00583DD8" w:rsidRDefault="00583DD8" w:rsidP="004E5EB8">
                <w:pPr>
                  <w:rPr>
                    <w:rFonts w:cstheme="minorHAnsi"/>
                    <w:bCs/>
                    <w:sz w:val="24"/>
                    <w:szCs w:val="24"/>
                  </w:rPr>
                </w:pPr>
                <w:r>
                  <w:rPr>
                    <w:rFonts w:cstheme="minorHAnsi"/>
                    <w:b/>
                  </w:rPr>
                  <w:t>Personnummer (</w:t>
                </w:r>
                <w:r w:rsidR="00F90676">
                  <w:rPr>
                    <w:rFonts w:cstheme="minorHAnsi"/>
                    <w:b/>
                  </w:rPr>
                  <w:t>6</w:t>
                </w:r>
                <w:r>
                  <w:rPr>
                    <w:rFonts w:cstheme="minorHAnsi"/>
                    <w:b/>
                  </w:rPr>
                  <w:t xml:space="preserve"> siffor)</w:t>
                </w:r>
              </w:p>
              <w:sdt>
                <w:sdtPr>
                  <w:rPr>
                    <w:rFonts w:cstheme="minorHAnsi"/>
                    <w:bCs/>
                    <w:sz w:val="24"/>
                    <w:szCs w:val="24"/>
                  </w:rPr>
                  <w:id w:val="1735577473"/>
                  <w:placeholder>
                    <w:docPart w:val="4E9D90AD48AC4985A16065CA95D3D4FB"/>
                  </w:placeholder>
                  <w:showingPlcHdr/>
                  <w:text/>
                </w:sdtPr>
                <w:sdtEndPr/>
                <w:sdtContent>
                  <w:p w14:paraId="099CF56B" w14:textId="2B736BC8" w:rsidR="007A7092" w:rsidRPr="007A7092" w:rsidRDefault="007A7092" w:rsidP="004E5EB8">
                    <w:pPr>
                      <w:rPr>
                        <w:rFonts w:cstheme="minorHAnsi"/>
                        <w:bCs/>
                        <w:sz w:val="24"/>
                        <w:szCs w:val="24"/>
                      </w:rPr>
                    </w:pPr>
                    <w:r>
                      <w:rPr>
                        <w:rFonts w:cstheme="minorHAnsi"/>
                        <w:bCs/>
                        <w:sz w:val="24"/>
                        <w:szCs w:val="24"/>
                      </w:rPr>
                      <w:t xml:space="preserve">     </w:t>
                    </w:r>
                  </w:p>
                </w:sdtContent>
              </w:sdt>
            </w:tc>
          </w:tr>
          <w:tr w:rsidR="00583DD8" w14:paraId="02515824" w14:textId="77777777" w:rsidTr="00583DD8">
            <w:tc>
              <w:tcPr>
                <w:tcW w:w="5949" w:type="dxa"/>
                <w:gridSpan w:val="2"/>
              </w:tcPr>
              <w:p w14:paraId="6EE66424" w14:textId="520A4FA4" w:rsidR="00583DD8" w:rsidRDefault="00583DD8" w:rsidP="004E5EB8">
                <w:pPr>
                  <w:rPr>
                    <w:rFonts w:cstheme="minorHAnsi"/>
                    <w:bCs/>
                    <w:sz w:val="24"/>
                    <w:szCs w:val="24"/>
                  </w:rPr>
                </w:pPr>
                <w:r>
                  <w:rPr>
                    <w:rFonts w:cstheme="minorHAnsi"/>
                    <w:b/>
                  </w:rPr>
                  <w:t>Barnets namn</w:t>
                </w:r>
              </w:p>
              <w:sdt>
                <w:sdtPr>
                  <w:rPr>
                    <w:rFonts w:cstheme="minorHAnsi"/>
                    <w:bCs/>
                    <w:sz w:val="24"/>
                    <w:szCs w:val="24"/>
                  </w:rPr>
                  <w:id w:val="-1609498440"/>
                  <w:placeholder>
                    <w:docPart w:val="60E9B45C87AE4329BE3648C2139CAA58"/>
                  </w:placeholder>
                  <w:showingPlcHdr/>
                  <w:text/>
                </w:sdtPr>
                <w:sdtEndPr/>
                <w:sdtContent>
                  <w:p w14:paraId="71D61867" w14:textId="35B14796" w:rsidR="007A7092" w:rsidRPr="007A7092" w:rsidRDefault="007A7092" w:rsidP="004E5EB8">
                    <w:pPr>
                      <w:rPr>
                        <w:rFonts w:cstheme="minorHAnsi"/>
                        <w:bCs/>
                        <w:sz w:val="24"/>
                        <w:szCs w:val="24"/>
                      </w:rPr>
                    </w:pPr>
                    <w:r>
                      <w:rPr>
                        <w:rFonts w:cstheme="minorHAnsi"/>
                        <w:bCs/>
                        <w:sz w:val="24"/>
                        <w:szCs w:val="24"/>
                      </w:rPr>
                      <w:t xml:space="preserve">      </w:t>
                    </w:r>
                  </w:p>
                </w:sdtContent>
              </w:sdt>
            </w:tc>
            <w:tc>
              <w:tcPr>
                <w:tcW w:w="3113" w:type="dxa"/>
              </w:tcPr>
              <w:p w14:paraId="066DAE9E" w14:textId="77777777" w:rsidR="00583DD8" w:rsidRDefault="00583DD8" w:rsidP="004E5EB8">
                <w:pPr>
                  <w:rPr>
                    <w:rFonts w:cstheme="minorHAnsi"/>
                    <w:bCs/>
                    <w:sz w:val="24"/>
                    <w:szCs w:val="24"/>
                  </w:rPr>
                </w:pPr>
                <w:r>
                  <w:rPr>
                    <w:rFonts w:cstheme="minorHAnsi"/>
                    <w:b/>
                  </w:rPr>
                  <w:t>Personnummer (</w:t>
                </w:r>
                <w:r w:rsidR="00F90676">
                  <w:rPr>
                    <w:rFonts w:cstheme="minorHAnsi"/>
                    <w:b/>
                  </w:rPr>
                  <w:t>6</w:t>
                </w:r>
                <w:r>
                  <w:rPr>
                    <w:rFonts w:cstheme="minorHAnsi"/>
                    <w:b/>
                  </w:rPr>
                  <w:t xml:space="preserve"> siffor)</w:t>
                </w:r>
              </w:p>
              <w:sdt>
                <w:sdtPr>
                  <w:rPr>
                    <w:rFonts w:cstheme="minorHAnsi"/>
                    <w:bCs/>
                    <w:sz w:val="24"/>
                    <w:szCs w:val="24"/>
                  </w:rPr>
                  <w:id w:val="913285088"/>
                  <w:placeholder>
                    <w:docPart w:val="FFC6E6B994954BE48E582FA51CC87C0A"/>
                  </w:placeholder>
                  <w:showingPlcHdr/>
                  <w:text/>
                </w:sdtPr>
                <w:sdtEndPr/>
                <w:sdtContent>
                  <w:p w14:paraId="3D73109E" w14:textId="67CFB251" w:rsidR="007A7092" w:rsidRPr="007A7092" w:rsidRDefault="007A7092" w:rsidP="004E5EB8">
                    <w:pPr>
                      <w:rPr>
                        <w:rFonts w:cstheme="minorHAnsi"/>
                        <w:bCs/>
                        <w:sz w:val="24"/>
                        <w:szCs w:val="24"/>
                      </w:rPr>
                    </w:pPr>
                    <w:r>
                      <w:rPr>
                        <w:rFonts w:cstheme="minorHAnsi"/>
                        <w:bCs/>
                        <w:sz w:val="24"/>
                        <w:szCs w:val="24"/>
                      </w:rPr>
                      <w:t xml:space="preserve">      </w:t>
                    </w:r>
                  </w:p>
                </w:sdtContent>
              </w:sdt>
            </w:tc>
          </w:tr>
          <w:tr w:rsidR="00583DD8" w14:paraId="2C6D964D" w14:textId="77777777" w:rsidTr="006C3487">
            <w:tc>
              <w:tcPr>
                <w:tcW w:w="3020" w:type="dxa"/>
                <w:vAlign w:val="center"/>
              </w:tcPr>
              <w:p w14:paraId="05AF0F49" w14:textId="77777777" w:rsidR="006C3487" w:rsidRDefault="006C3487" w:rsidP="006C3487">
                <w:pPr>
                  <w:tabs>
                    <w:tab w:val="right" w:pos="2804"/>
                  </w:tabs>
                  <w:rPr>
                    <w:rFonts w:cstheme="minorHAnsi"/>
                    <w:b/>
                    <w:sz w:val="8"/>
                    <w:szCs w:val="8"/>
                  </w:rPr>
                </w:pPr>
              </w:p>
              <w:p w14:paraId="27EA0B76" w14:textId="5C2BC6AA" w:rsidR="006C3487" w:rsidRDefault="006C3487" w:rsidP="006C3487">
                <w:pPr>
                  <w:tabs>
                    <w:tab w:val="right" w:pos="2804"/>
                  </w:tabs>
                  <w:rPr>
                    <w:rFonts w:cstheme="minorHAnsi"/>
                    <w:b/>
                    <w:sz w:val="8"/>
                    <w:szCs w:val="8"/>
                  </w:rPr>
                </w:pPr>
                <w:r>
                  <w:rPr>
                    <w:rFonts w:cstheme="minorHAnsi"/>
                    <w:b/>
                  </w:rPr>
                  <w:t>Rullande schema</w:t>
                </w:r>
                <w:sdt>
                  <w:sdtPr>
                    <w:rPr>
                      <w:rFonts w:cstheme="minorHAnsi"/>
                      <w:b/>
                    </w:rPr>
                    <w:id w:val="-176503405"/>
                    <w14:checkbox>
                      <w14:checked w14:val="0"/>
                      <w14:checkedState w14:val="2612" w14:font="MS Gothic"/>
                      <w14:uncheckedState w14:val="2610" w14:font="MS Gothic"/>
                    </w14:checkbox>
                  </w:sdtPr>
                  <w:sdtEndPr/>
                  <w:sdtContent>
                    <w:r w:rsidR="00CF2AC0">
                      <w:rPr>
                        <w:rFonts w:ascii="MS Gothic" w:eastAsia="MS Gothic" w:hAnsi="MS Gothic" w:cstheme="minorHAnsi" w:hint="eastAsia"/>
                        <w:b/>
                      </w:rPr>
                      <w:t>☐</w:t>
                    </w:r>
                  </w:sdtContent>
                </w:sdt>
              </w:p>
              <w:p w14:paraId="58C67138" w14:textId="77777777" w:rsidR="006C3487" w:rsidRPr="006C3487" w:rsidRDefault="006C3487" w:rsidP="006C3487">
                <w:pPr>
                  <w:tabs>
                    <w:tab w:val="right" w:pos="2804"/>
                  </w:tabs>
                  <w:rPr>
                    <w:rFonts w:cstheme="minorHAnsi"/>
                    <w:b/>
                    <w:sz w:val="8"/>
                    <w:szCs w:val="8"/>
                  </w:rPr>
                </w:pPr>
              </w:p>
            </w:tc>
            <w:tc>
              <w:tcPr>
                <w:tcW w:w="2929" w:type="dxa"/>
              </w:tcPr>
              <w:p w14:paraId="4FF24740" w14:textId="77777777" w:rsidR="006C3487" w:rsidRDefault="006C3487" w:rsidP="006C3487">
                <w:pPr>
                  <w:rPr>
                    <w:rFonts w:cstheme="minorHAnsi"/>
                    <w:b/>
                    <w:sz w:val="8"/>
                    <w:szCs w:val="8"/>
                  </w:rPr>
                </w:pPr>
              </w:p>
              <w:p w14:paraId="1CA43293" w14:textId="4A84458B" w:rsidR="006C3487" w:rsidRDefault="006C3487" w:rsidP="006C3487">
                <w:pPr>
                  <w:rPr>
                    <w:rFonts w:cstheme="minorHAnsi"/>
                    <w:b/>
                  </w:rPr>
                </w:pPr>
                <w:r>
                  <w:rPr>
                    <w:rFonts w:cstheme="minorHAnsi"/>
                    <w:b/>
                  </w:rPr>
                  <w:t>Arbetssökande</w:t>
                </w:r>
                <w:sdt>
                  <w:sdtPr>
                    <w:rPr>
                      <w:rFonts w:cstheme="minorHAnsi"/>
                      <w:b/>
                    </w:rPr>
                    <w:id w:val="-1175957369"/>
                    <w14:checkbox>
                      <w14:checked w14:val="0"/>
                      <w14:checkedState w14:val="2612" w14:font="MS Gothic"/>
                      <w14:uncheckedState w14:val="2610" w14:font="MS Gothic"/>
                    </w14:checkbox>
                  </w:sdtPr>
                  <w:sdtEndPr/>
                  <w:sdtContent>
                    <w:r w:rsidR="00CF2AC0">
                      <w:rPr>
                        <w:rFonts w:ascii="MS Gothic" w:eastAsia="MS Gothic" w:hAnsi="MS Gothic" w:cstheme="minorHAnsi" w:hint="eastAsia"/>
                        <w:b/>
                      </w:rPr>
                      <w:t>☐</w:t>
                    </w:r>
                  </w:sdtContent>
                </w:sdt>
              </w:p>
            </w:tc>
            <w:tc>
              <w:tcPr>
                <w:tcW w:w="3113" w:type="dxa"/>
              </w:tcPr>
              <w:p w14:paraId="62350073" w14:textId="77777777" w:rsidR="006C3487" w:rsidRDefault="006C3487" w:rsidP="006C3487">
                <w:pPr>
                  <w:rPr>
                    <w:rFonts w:cstheme="minorHAnsi"/>
                    <w:b/>
                    <w:sz w:val="8"/>
                    <w:szCs w:val="8"/>
                  </w:rPr>
                </w:pPr>
              </w:p>
              <w:p w14:paraId="265F2DD2" w14:textId="517967BA" w:rsidR="00583DD8" w:rsidRDefault="00583DD8" w:rsidP="006C3487">
                <w:pPr>
                  <w:rPr>
                    <w:rFonts w:cstheme="minorHAnsi"/>
                    <w:b/>
                  </w:rPr>
                </w:pPr>
                <w:r>
                  <w:rPr>
                    <w:rFonts w:cstheme="minorHAnsi"/>
                    <w:b/>
                  </w:rPr>
                  <w:t>Föräldraledig</w:t>
                </w:r>
                <w:sdt>
                  <w:sdtPr>
                    <w:rPr>
                      <w:rFonts w:cstheme="minorHAnsi"/>
                      <w:b/>
                    </w:rPr>
                    <w:id w:val="-175048436"/>
                    <w14:checkbox>
                      <w14:checked w14:val="0"/>
                      <w14:checkedState w14:val="2612" w14:font="MS Gothic"/>
                      <w14:uncheckedState w14:val="2610" w14:font="MS Gothic"/>
                    </w14:checkbox>
                  </w:sdtPr>
                  <w:sdtEndPr/>
                  <w:sdtContent>
                    <w:r w:rsidR="00CF2AC0">
                      <w:rPr>
                        <w:rFonts w:ascii="MS Gothic" w:eastAsia="MS Gothic" w:hAnsi="MS Gothic" w:cstheme="minorHAnsi" w:hint="eastAsia"/>
                        <w:b/>
                      </w:rPr>
                      <w:t>☐</w:t>
                    </w:r>
                  </w:sdtContent>
                </w:sdt>
              </w:p>
            </w:tc>
          </w:tr>
          <w:tr w:rsidR="00583DD8" w14:paraId="62E0F6A9" w14:textId="77777777" w:rsidTr="00583DD8">
            <w:tc>
              <w:tcPr>
                <w:tcW w:w="3020" w:type="dxa"/>
              </w:tcPr>
              <w:p w14:paraId="032BC69E" w14:textId="7819343D" w:rsidR="006C3487" w:rsidRDefault="006C3487" w:rsidP="006C3487">
                <w:pPr>
                  <w:tabs>
                    <w:tab w:val="right" w:pos="2804"/>
                  </w:tabs>
                  <w:rPr>
                    <w:rFonts w:cstheme="minorHAnsi"/>
                    <w:b/>
                    <w:sz w:val="8"/>
                    <w:szCs w:val="8"/>
                  </w:rPr>
                </w:pPr>
              </w:p>
              <w:p w14:paraId="416F492E" w14:textId="5F09BAE9" w:rsidR="006C3487" w:rsidRDefault="006C3487" w:rsidP="006C3487">
                <w:pPr>
                  <w:tabs>
                    <w:tab w:val="right" w:pos="2804"/>
                  </w:tabs>
                  <w:rPr>
                    <w:rFonts w:cstheme="minorHAnsi"/>
                    <w:b/>
                    <w:sz w:val="8"/>
                    <w:szCs w:val="8"/>
                  </w:rPr>
                </w:pPr>
                <w:r>
                  <w:rPr>
                    <w:rFonts w:cstheme="minorHAnsi"/>
                    <w:b/>
                  </w:rPr>
                  <w:t>Schema kan ej lämnas</w:t>
                </w:r>
                <w:sdt>
                  <w:sdtPr>
                    <w:rPr>
                      <w:rFonts w:cstheme="minorHAnsi"/>
                      <w:b/>
                    </w:rPr>
                    <w:id w:val="-761142534"/>
                    <w14:checkbox>
                      <w14:checked w14:val="0"/>
                      <w14:checkedState w14:val="2612" w14:font="MS Gothic"/>
                      <w14:uncheckedState w14:val="2610" w14:font="MS Gothic"/>
                    </w14:checkbox>
                  </w:sdtPr>
                  <w:sdtEndPr/>
                  <w:sdtContent>
                    <w:r w:rsidR="00CF2AC0">
                      <w:rPr>
                        <w:rFonts w:ascii="MS Gothic" w:eastAsia="MS Gothic" w:hAnsi="MS Gothic" w:cstheme="minorHAnsi" w:hint="eastAsia"/>
                        <w:b/>
                      </w:rPr>
                      <w:t>☐</w:t>
                    </w:r>
                  </w:sdtContent>
                </w:sdt>
                <w:r>
                  <w:rPr>
                    <w:rFonts w:cstheme="minorHAnsi"/>
                    <w:b/>
                  </w:rPr>
                  <w:tab/>
                </w:r>
              </w:p>
              <w:p w14:paraId="655742E0" w14:textId="77777777" w:rsidR="006C3487" w:rsidRPr="006C3487" w:rsidRDefault="006C3487" w:rsidP="00583DD8">
                <w:pPr>
                  <w:rPr>
                    <w:rFonts w:cstheme="minorHAnsi"/>
                    <w:b/>
                    <w:sz w:val="8"/>
                    <w:szCs w:val="8"/>
                  </w:rPr>
                </w:pPr>
              </w:p>
            </w:tc>
            <w:tc>
              <w:tcPr>
                <w:tcW w:w="2929" w:type="dxa"/>
              </w:tcPr>
              <w:p w14:paraId="5FAD820F" w14:textId="77777777" w:rsidR="006C3487" w:rsidRDefault="006C3487" w:rsidP="00583DD8">
                <w:pPr>
                  <w:rPr>
                    <w:rFonts w:cstheme="minorHAnsi"/>
                    <w:b/>
                    <w:sz w:val="8"/>
                    <w:szCs w:val="8"/>
                  </w:rPr>
                </w:pPr>
              </w:p>
              <w:p w14:paraId="77D3084B" w14:textId="77777777" w:rsidR="00583DD8" w:rsidRDefault="006C3487" w:rsidP="00583DD8">
                <w:pPr>
                  <w:rPr>
                    <w:rFonts w:cstheme="minorHAnsi"/>
                    <w:bCs/>
                    <w:sz w:val="24"/>
                    <w:szCs w:val="24"/>
                  </w:rPr>
                </w:pPr>
                <w:r>
                  <w:rPr>
                    <w:rFonts w:cstheme="minorHAnsi"/>
                    <w:b/>
                  </w:rPr>
                  <w:t>Platsbehov i tim/v</w:t>
                </w:r>
              </w:p>
              <w:sdt>
                <w:sdtPr>
                  <w:rPr>
                    <w:rFonts w:cstheme="minorHAnsi"/>
                    <w:bCs/>
                    <w:sz w:val="24"/>
                    <w:szCs w:val="24"/>
                  </w:rPr>
                  <w:id w:val="330954053"/>
                  <w:placeholder>
                    <w:docPart w:val="F86F75F3D93043B6B268B06B2E3FC784"/>
                  </w:placeholder>
                  <w:showingPlcHdr/>
                  <w:text/>
                </w:sdtPr>
                <w:sdtEndPr/>
                <w:sdtContent>
                  <w:p w14:paraId="1E636EDD" w14:textId="3A919B13" w:rsidR="007A7092" w:rsidRPr="007A7092" w:rsidRDefault="007A7092" w:rsidP="00583DD8">
                    <w:pPr>
                      <w:rPr>
                        <w:rFonts w:cstheme="minorHAnsi"/>
                        <w:bCs/>
                        <w:sz w:val="24"/>
                        <w:szCs w:val="24"/>
                      </w:rPr>
                    </w:pPr>
                    <w:r>
                      <w:rPr>
                        <w:rFonts w:cstheme="minorHAnsi"/>
                        <w:bCs/>
                        <w:sz w:val="24"/>
                        <w:szCs w:val="24"/>
                      </w:rPr>
                      <w:t xml:space="preserve">    </w:t>
                    </w:r>
                  </w:p>
                </w:sdtContent>
              </w:sdt>
            </w:tc>
            <w:tc>
              <w:tcPr>
                <w:tcW w:w="3113" w:type="dxa"/>
              </w:tcPr>
              <w:p w14:paraId="67A0DFF6" w14:textId="77777777" w:rsidR="006C3487" w:rsidRDefault="006C3487" w:rsidP="00583DD8">
                <w:pPr>
                  <w:rPr>
                    <w:rFonts w:cstheme="minorHAnsi"/>
                    <w:b/>
                    <w:sz w:val="8"/>
                    <w:szCs w:val="8"/>
                  </w:rPr>
                </w:pPr>
              </w:p>
              <w:p w14:paraId="7FD2B129" w14:textId="2CF7B1F7" w:rsidR="007A7092" w:rsidRDefault="006C3487" w:rsidP="00583DD8">
                <w:pPr>
                  <w:rPr>
                    <w:rFonts w:cstheme="minorHAnsi"/>
                    <w:bCs/>
                    <w:sz w:val="24"/>
                    <w:szCs w:val="24"/>
                  </w:rPr>
                </w:pPr>
                <w:r>
                  <w:rPr>
                    <w:rFonts w:cstheme="minorHAnsi"/>
                    <w:b/>
                  </w:rPr>
                  <w:t>Ange måndag i v 1</w:t>
                </w:r>
              </w:p>
              <w:sdt>
                <w:sdtPr>
                  <w:rPr>
                    <w:rFonts w:cstheme="minorHAnsi"/>
                    <w:bCs/>
                    <w:sz w:val="24"/>
                    <w:szCs w:val="24"/>
                  </w:rPr>
                  <w:id w:val="-421567229"/>
                  <w:placeholder>
                    <w:docPart w:val="9B1E9EDB34FA4B28B91D420558E9DC54"/>
                  </w:placeholder>
                  <w:text/>
                </w:sdtPr>
                <w:sdtEndPr/>
                <w:sdtContent>
                  <w:p w14:paraId="21BCCBBE" w14:textId="0FC1FAC2" w:rsidR="00583DD8" w:rsidRPr="00CF2AC0" w:rsidRDefault="00167180" w:rsidP="00583DD8">
                    <w:pPr>
                      <w:rPr>
                        <w:rFonts w:cstheme="minorHAnsi"/>
                        <w:bCs/>
                        <w:sz w:val="24"/>
                        <w:szCs w:val="24"/>
                      </w:rPr>
                    </w:pPr>
                  </w:p>
                </w:sdtContent>
              </w:sdt>
            </w:tc>
          </w:tr>
        </w:tbl>
      </w:sdtContent>
    </w:sdt>
    <w:p w14:paraId="6B63ABE6" w14:textId="77777777" w:rsidR="00583DD8" w:rsidRPr="00CB31B0" w:rsidRDefault="00583DD8" w:rsidP="004E5EB8">
      <w:pPr>
        <w:spacing w:after="0" w:line="240" w:lineRule="auto"/>
        <w:rPr>
          <w:rFonts w:cstheme="minorHAnsi"/>
          <w:b/>
          <w:bCs/>
        </w:rPr>
      </w:pPr>
    </w:p>
    <w:sdt>
      <w:sdtPr>
        <w:rPr>
          <w:rFonts w:cstheme="minorHAnsi"/>
          <w:b/>
          <w:bCs/>
        </w:rPr>
        <w:id w:val="-655837660"/>
        <w:lock w:val="contentLocked"/>
        <w:placeholder>
          <w:docPart w:val="DefaultPlaceholder_-1854013440"/>
        </w:placeholder>
        <w:group/>
      </w:sdtPr>
      <w:sdtEndPr>
        <w:rPr>
          <w:b w:val="0"/>
          <w:bCs w:val="0"/>
          <w:sz w:val="24"/>
          <w:szCs w:val="24"/>
        </w:rPr>
      </w:sdtEndPr>
      <w:sdtContent>
        <w:tbl>
          <w:tblPr>
            <w:tblStyle w:val="TableGrid"/>
            <w:tblpPr w:leftFromText="141" w:rightFromText="141" w:vertAnchor="text" w:tblpY="1"/>
            <w:tblOverlap w:val="never"/>
            <w:tblW w:w="9067" w:type="dxa"/>
            <w:tblLook w:val="04A0" w:firstRow="1" w:lastRow="0" w:firstColumn="1" w:lastColumn="0" w:noHBand="0" w:noVBand="1"/>
          </w:tblPr>
          <w:tblGrid>
            <w:gridCol w:w="1129"/>
            <w:gridCol w:w="1701"/>
            <w:gridCol w:w="1701"/>
            <w:gridCol w:w="1134"/>
            <w:gridCol w:w="1701"/>
            <w:gridCol w:w="1701"/>
          </w:tblGrid>
          <w:tr w:rsidR="0055304A" w:rsidRPr="00CB31B0" w14:paraId="4102220C" w14:textId="77777777" w:rsidTr="0055304A">
            <w:trPr>
              <w:trHeight w:val="313"/>
            </w:trPr>
            <w:tc>
              <w:tcPr>
                <w:tcW w:w="1129" w:type="dxa"/>
                <w:shd w:val="clear" w:color="auto" w:fill="F2F2F2" w:themeFill="background1" w:themeFillShade="F2"/>
              </w:tcPr>
              <w:p w14:paraId="69C69615" w14:textId="6F27FF2A" w:rsidR="0055304A" w:rsidRPr="00CB31B0" w:rsidRDefault="0055304A" w:rsidP="00877518">
                <w:pPr>
                  <w:rPr>
                    <w:rFonts w:cstheme="minorHAnsi"/>
                    <w:b/>
                    <w:bCs/>
                  </w:rPr>
                </w:pPr>
                <w:r w:rsidRPr="00CB31B0">
                  <w:rPr>
                    <w:rFonts w:cstheme="minorHAnsi"/>
                    <w:b/>
                    <w:bCs/>
                  </w:rPr>
                  <w:t>Vecka 1</w:t>
                </w:r>
              </w:p>
            </w:tc>
            <w:tc>
              <w:tcPr>
                <w:tcW w:w="1701" w:type="dxa"/>
                <w:shd w:val="clear" w:color="auto" w:fill="F2F2F2" w:themeFill="background1" w:themeFillShade="F2"/>
              </w:tcPr>
              <w:p w14:paraId="02788377" w14:textId="77777777" w:rsidR="0055304A" w:rsidRPr="00CB31B0" w:rsidRDefault="0055304A" w:rsidP="00E678B7">
                <w:pPr>
                  <w:jc w:val="center"/>
                  <w:rPr>
                    <w:rFonts w:cstheme="minorHAnsi"/>
                    <w:b/>
                    <w:bCs/>
                  </w:rPr>
                </w:pPr>
                <w:r w:rsidRPr="00CB31B0">
                  <w:rPr>
                    <w:rFonts w:cstheme="minorHAnsi"/>
                    <w:b/>
                    <w:bCs/>
                  </w:rPr>
                  <w:t>Lämnas</w:t>
                </w:r>
              </w:p>
            </w:tc>
            <w:tc>
              <w:tcPr>
                <w:tcW w:w="1701" w:type="dxa"/>
                <w:shd w:val="clear" w:color="auto" w:fill="F2F2F2" w:themeFill="background1" w:themeFillShade="F2"/>
              </w:tcPr>
              <w:p w14:paraId="64582BEB" w14:textId="77777777" w:rsidR="0055304A" w:rsidRPr="00CB31B0" w:rsidRDefault="0055304A" w:rsidP="00E678B7">
                <w:pPr>
                  <w:jc w:val="center"/>
                  <w:rPr>
                    <w:rFonts w:cstheme="minorHAnsi"/>
                    <w:b/>
                    <w:bCs/>
                  </w:rPr>
                </w:pPr>
                <w:r w:rsidRPr="00CB31B0">
                  <w:rPr>
                    <w:rFonts w:cstheme="minorHAnsi"/>
                    <w:b/>
                    <w:bCs/>
                  </w:rPr>
                  <w:t>Hämtas</w:t>
                </w:r>
              </w:p>
            </w:tc>
            <w:tc>
              <w:tcPr>
                <w:tcW w:w="1134" w:type="dxa"/>
                <w:shd w:val="clear" w:color="auto" w:fill="F2F2F2" w:themeFill="background1" w:themeFillShade="F2"/>
                <w:vAlign w:val="center"/>
              </w:tcPr>
              <w:p w14:paraId="2599BF5A" w14:textId="77777777" w:rsidR="0055304A" w:rsidRPr="00CB31B0" w:rsidRDefault="0055304A" w:rsidP="00877518">
                <w:pPr>
                  <w:rPr>
                    <w:rFonts w:cstheme="minorHAnsi"/>
                    <w:b/>
                    <w:bCs/>
                  </w:rPr>
                </w:pPr>
                <w:r w:rsidRPr="00CB31B0">
                  <w:rPr>
                    <w:rFonts w:cstheme="minorHAnsi"/>
                    <w:b/>
                    <w:bCs/>
                  </w:rPr>
                  <w:t>Vecka 2</w:t>
                </w:r>
              </w:p>
            </w:tc>
            <w:tc>
              <w:tcPr>
                <w:tcW w:w="1701" w:type="dxa"/>
                <w:shd w:val="clear" w:color="auto" w:fill="F2F2F2" w:themeFill="background1" w:themeFillShade="F2"/>
              </w:tcPr>
              <w:p w14:paraId="164E962C" w14:textId="77777777" w:rsidR="0055304A" w:rsidRPr="00CB31B0" w:rsidRDefault="0055304A" w:rsidP="00E678B7">
                <w:pPr>
                  <w:jc w:val="center"/>
                  <w:rPr>
                    <w:rFonts w:cstheme="minorHAnsi"/>
                    <w:b/>
                    <w:bCs/>
                  </w:rPr>
                </w:pPr>
                <w:r w:rsidRPr="00CB31B0">
                  <w:rPr>
                    <w:rFonts w:cstheme="minorHAnsi"/>
                    <w:b/>
                    <w:bCs/>
                  </w:rPr>
                  <w:t>Lämnas</w:t>
                </w:r>
              </w:p>
            </w:tc>
            <w:tc>
              <w:tcPr>
                <w:tcW w:w="1701" w:type="dxa"/>
                <w:shd w:val="clear" w:color="auto" w:fill="F2F2F2" w:themeFill="background1" w:themeFillShade="F2"/>
              </w:tcPr>
              <w:p w14:paraId="5FE3CB7B" w14:textId="77777777" w:rsidR="0055304A" w:rsidRPr="00CB31B0" w:rsidRDefault="0055304A" w:rsidP="00E678B7">
                <w:pPr>
                  <w:jc w:val="center"/>
                  <w:rPr>
                    <w:rFonts w:cstheme="minorHAnsi"/>
                    <w:b/>
                    <w:bCs/>
                  </w:rPr>
                </w:pPr>
                <w:r w:rsidRPr="00CB31B0">
                  <w:rPr>
                    <w:rFonts w:cstheme="minorHAnsi"/>
                    <w:b/>
                    <w:bCs/>
                  </w:rPr>
                  <w:t>Hämtas</w:t>
                </w:r>
              </w:p>
            </w:tc>
          </w:tr>
          <w:tr w:rsidR="0055304A" w:rsidRPr="00CB31B0" w14:paraId="541A442D" w14:textId="77777777" w:rsidTr="0055304A">
            <w:trPr>
              <w:trHeight w:val="388"/>
            </w:trPr>
            <w:tc>
              <w:tcPr>
                <w:tcW w:w="1129" w:type="dxa"/>
                <w:shd w:val="clear" w:color="auto" w:fill="FBE4D5" w:themeFill="accent2" w:themeFillTint="33"/>
                <w:vAlign w:val="center"/>
              </w:tcPr>
              <w:p w14:paraId="09E10393" w14:textId="77777777" w:rsidR="0055304A" w:rsidRPr="00CF2AC0" w:rsidRDefault="0055304A" w:rsidP="00E678B7">
                <w:pPr>
                  <w:rPr>
                    <w:rFonts w:cstheme="minorHAnsi"/>
                    <w:sz w:val="24"/>
                    <w:szCs w:val="24"/>
                  </w:rPr>
                </w:pPr>
                <w:r w:rsidRPr="00CF2AC0">
                  <w:rPr>
                    <w:rFonts w:cstheme="minorHAnsi"/>
                    <w:sz w:val="24"/>
                    <w:szCs w:val="24"/>
                  </w:rPr>
                  <w:t>Måndag</w:t>
                </w:r>
              </w:p>
            </w:tc>
            <w:tc>
              <w:tcPr>
                <w:tcW w:w="1701" w:type="dxa"/>
              </w:tcPr>
              <w:p w14:paraId="1852D062" w14:textId="661AFA71" w:rsidR="0055304A" w:rsidRPr="00CF2AC0" w:rsidRDefault="00CF2AC0" w:rsidP="00E678B7">
                <w:pPr>
                  <w:rPr>
                    <w:rFonts w:cstheme="minorHAnsi"/>
                    <w:sz w:val="24"/>
                    <w:szCs w:val="24"/>
                  </w:rPr>
                </w:pPr>
                <w:r>
                  <w:rPr>
                    <w:rFonts w:cstheme="minorHAnsi"/>
                    <w:sz w:val="24"/>
                    <w:szCs w:val="24"/>
                  </w:rPr>
                  <w:t xml:space="preserve"> </w:t>
                </w:r>
                <w:sdt>
                  <w:sdtPr>
                    <w:rPr>
                      <w:rFonts w:cstheme="minorHAnsi"/>
                      <w:sz w:val="24"/>
                      <w:szCs w:val="24"/>
                    </w:rPr>
                    <w:id w:val="461302853"/>
                    <w:placeholder>
                      <w:docPart w:val="2DD7D4116727465A90089EDFBEFE5E88"/>
                    </w:placeholder>
                    <w:showingPlcHdr/>
                    <w:text/>
                  </w:sdtPr>
                  <w:sdtEndPr/>
                  <w:sdtContent>
                    <w:r>
                      <w:rPr>
                        <w:rFonts w:cstheme="minorHAnsi"/>
                        <w:sz w:val="24"/>
                        <w:szCs w:val="24"/>
                      </w:rPr>
                      <w:t xml:space="preserve">   </w:t>
                    </w:r>
                  </w:sdtContent>
                </w:sdt>
              </w:p>
            </w:tc>
            <w:tc>
              <w:tcPr>
                <w:tcW w:w="1701" w:type="dxa"/>
              </w:tcPr>
              <w:p w14:paraId="3C10F8FF" w14:textId="4B6899EB" w:rsidR="0055304A" w:rsidRPr="00CF2AC0" w:rsidRDefault="00CF2AC0" w:rsidP="00E678B7">
                <w:pPr>
                  <w:rPr>
                    <w:rFonts w:cstheme="minorHAnsi"/>
                    <w:sz w:val="24"/>
                    <w:szCs w:val="24"/>
                  </w:rPr>
                </w:pPr>
                <w:r>
                  <w:rPr>
                    <w:rFonts w:cstheme="minorHAnsi"/>
                    <w:sz w:val="24"/>
                    <w:szCs w:val="24"/>
                  </w:rPr>
                  <w:t xml:space="preserve"> </w:t>
                </w:r>
                <w:sdt>
                  <w:sdtPr>
                    <w:rPr>
                      <w:rFonts w:cstheme="minorHAnsi"/>
                      <w:sz w:val="24"/>
                      <w:szCs w:val="24"/>
                    </w:rPr>
                    <w:id w:val="1613015112"/>
                    <w:placeholder>
                      <w:docPart w:val="7B3943A0FAA44D8F9C1DBAC854E206BB"/>
                    </w:placeholder>
                    <w:showingPlcHdr/>
                    <w:text/>
                  </w:sdtPr>
                  <w:sdtEndPr/>
                  <w:sdtContent>
                    <w:r>
                      <w:rPr>
                        <w:rFonts w:cstheme="minorHAnsi"/>
                        <w:sz w:val="24"/>
                        <w:szCs w:val="24"/>
                      </w:rPr>
                      <w:t xml:space="preserve">   </w:t>
                    </w:r>
                  </w:sdtContent>
                </w:sdt>
              </w:p>
            </w:tc>
            <w:tc>
              <w:tcPr>
                <w:tcW w:w="1134" w:type="dxa"/>
                <w:shd w:val="clear" w:color="auto" w:fill="FBE4D5" w:themeFill="accent2" w:themeFillTint="33"/>
                <w:vAlign w:val="center"/>
              </w:tcPr>
              <w:p w14:paraId="722D2DB8" w14:textId="77777777" w:rsidR="0055304A" w:rsidRPr="00CF2AC0" w:rsidRDefault="0055304A" w:rsidP="00877518">
                <w:pPr>
                  <w:rPr>
                    <w:rFonts w:cstheme="minorHAnsi"/>
                    <w:sz w:val="24"/>
                    <w:szCs w:val="24"/>
                  </w:rPr>
                </w:pPr>
                <w:r w:rsidRPr="00CF2AC0">
                  <w:rPr>
                    <w:rFonts w:cstheme="minorHAnsi"/>
                    <w:sz w:val="24"/>
                    <w:szCs w:val="24"/>
                  </w:rPr>
                  <w:t>Måndag</w:t>
                </w:r>
              </w:p>
            </w:tc>
            <w:sdt>
              <w:sdtPr>
                <w:rPr>
                  <w:rFonts w:cstheme="minorHAnsi"/>
                  <w:sz w:val="24"/>
                  <w:szCs w:val="24"/>
                </w:rPr>
                <w:id w:val="1390839844"/>
                <w:placeholder>
                  <w:docPart w:val="C6754773AC1B44BB835C6F61DAA407B0"/>
                </w:placeholder>
                <w:showingPlcHdr/>
                <w:text/>
              </w:sdtPr>
              <w:sdtEndPr/>
              <w:sdtContent>
                <w:tc>
                  <w:tcPr>
                    <w:tcW w:w="1701" w:type="dxa"/>
                  </w:tcPr>
                  <w:p w14:paraId="4A3FD8F0" w14:textId="07885056" w:rsidR="0055304A" w:rsidRPr="00CF2AC0" w:rsidRDefault="00CF2AC0" w:rsidP="00E678B7">
                    <w:pPr>
                      <w:rPr>
                        <w:rFonts w:cstheme="minorHAnsi"/>
                        <w:sz w:val="24"/>
                        <w:szCs w:val="24"/>
                      </w:rPr>
                    </w:pPr>
                    <w:r>
                      <w:rPr>
                        <w:rFonts w:cstheme="minorHAnsi"/>
                        <w:sz w:val="24"/>
                        <w:szCs w:val="24"/>
                      </w:rPr>
                      <w:t xml:space="preserve">   </w:t>
                    </w:r>
                  </w:p>
                </w:tc>
              </w:sdtContent>
            </w:sdt>
            <w:sdt>
              <w:sdtPr>
                <w:rPr>
                  <w:rFonts w:cstheme="minorHAnsi"/>
                  <w:sz w:val="24"/>
                  <w:szCs w:val="24"/>
                </w:rPr>
                <w:id w:val="1530993911"/>
                <w:placeholder>
                  <w:docPart w:val="3470864430CD4D0F94F27EF7FF4B6899"/>
                </w:placeholder>
                <w:showingPlcHdr/>
                <w:text/>
              </w:sdtPr>
              <w:sdtEndPr/>
              <w:sdtContent>
                <w:tc>
                  <w:tcPr>
                    <w:tcW w:w="1701" w:type="dxa"/>
                  </w:tcPr>
                  <w:p w14:paraId="0E725B03" w14:textId="2B0599C7" w:rsidR="0055304A" w:rsidRPr="00CF2AC0" w:rsidRDefault="00CF2AC0" w:rsidP="00E678B7">
                    <w:pPr>
                      <w:rPr>
                        <w:rFonts w:cstheme="minorHAnsi"/>
                        <w:sz w:val="24"/>
                        <w:szCs w:val="24"/>
                      </w:rPr>
                    </w:pPr>
                    <w:r>
                      <w:rPr>
                        <w:rFonts w:cstheme="minorHAnsi"/>
                        <w:sz w:val="24"/>
                        <w:szCs w:val="24"/>
                      </w:rPr>
                      <w:t xml:space="preserve">  </w:t>
                    </w:r>
                  </w:p>
                </w:tc>
              </w:sdtContent>
            </w:sdt>
          </w:tr>
          <w:tr w:rsidR="0055304A" w:rsidRPr="00CB31B0" w14:paraId="0511E92E" w14:textId="77777777" w:rsidTr="0055304A">
            <w:trPr>
              <w:trHeight w:val="412"/>
            </w:trPr>
            <w:tc>
              <w:tcPr>
                <w:tcW w:w="1129" w:type="dxa"/>
                <w:shd w:val="clear" w:color="auto" w:fill="FBE4D5" w:themeFill="accent2" w:themeFillTint="33"/>
                <w:vAlign w:val="center"/>
              </w:tcPr>
              <w:p w14:paraId="0EB65422" w14:textId="77777777" w:rsidR="0055304A" w:rsidRPr="00CF2AC0" w:rsidRDefault="0055304A" w:rsidP="00E678B7">
                <w:pPr>
                  <w:rPr>
                    <w:rFonts w:cstheme="minorHAnsi"/>
                    <w:sz w:val="24"/>
                    <w:szCs w:val="24"/>
                  </w:rPr>
                </w:pPr>
                <w:r w:rsidRPr="00CF2AC0">
                  <w:rPr>
                    <w:rFonts w:cstheme="minorHAnsi"/>
                    <w:sz w:val="24"/>
                    <w:szCs w:val="24"/>
                  </w:rPr>
                  <w:t>Tisdag</w:t>
                </w:r>
              </w:p>
            </w:tc>
            <w:tc>
              <w:tcPr>
                <w:tcW w:w="1701" w:type="dxa"/>
              </w:tcPr>
              <w:p w14:paraId="03C65168" w14:textId="1EA9CDA8" w:rsidR="0055304A" w:rsidRPr="00CF2AC0" w:rsidRDefault="00CF2AC0" w:rsidP="00E678B7">
                <w:pPr>
                  <w:rPr>
                    <w:rFonts w:cstheme="minorHAnsi"/>
                    <w:sz w:val="24"/>
                    <w:szCs w:val="24"/>
                  </w:rPr>
                </w:pPr>
                <w:r>
                  <w:rPr>
                    <w:rFonts w:cstheme="minorHAnsi"/>
                    <w:sz w:val="24"/>
                    <w:szCs w:val="24"/>
                  </w:rPr>
                  <w:t xml:space="preserve"> </w:t>
                </w:r>
                <w:sdt>
                  <w:sdtPr>
                    <w:rPr>
                      <w:rFonts w:cstheme="minorHAnsi"/>
                      <w:sz w:val="24"/>
                      <w:szCs w:val="24"/>
                    </w:rPr>
                    <w:id w:val="394557251"/>
                    <w:placeholder>
                      <w:docPart w:val="EA8148BC6FDF49EFA149B0D0E03E968F"/>
                    </w:placeholder>
                    <w:showingPlcHdr/>
                    <w:text/>
                  </w:sdtPr>
                  <w:sdtEndPr/>
                  <w:sdtContent>
                    <w:r>
                      <w:rPr>
                        <w:rFonts w:cstheme="minorHAnsi"/>
                        <w:sz w:val="24"/>
                        <w:szCs w:val="24"/>
                      </w:rPr>
                      <w:t xml:space="preserve">   </w:t>
                    </w:r>
                  </w:sdtContent>
                </w:sdt>
              </w:p>
            </w:tc>
            <w:tc>
              <w:tcPr>
                <w:tcW w:w="1701" w:type="dxa"/>
              </w:tcPr>
              <w:p w14:paraId="6A2DA6F8" w14:textId="5564402A" w:rsidR="0055304A" w:rsidRPr="00CF2AC0" w:rsidRDefault="00CF2AC0" w:rsidP="00E678B7">
                <w:pPr>
                  <w:rPr>
                    <w:rFonts w:cstheme="minorHAnsi"/>
                    <w:sz w:val="24"/>
                    <w:szCs w:val="24"/>
                  </w:rPr>
                </w:pPr>
                <w:r>
                  <w:rPr>
                    <w:rFonts w:cstheme="minorHAnsi"/>
                    <w:sz w:val="24"/>
                    <w:szCs w:val="24"/>
                  </w:rPr>
                  <w:t xml:space="preserve"> </w:t>
                </w:r>
                <w:sdt>
                  <w:sdtPr>
                    <w:rPr>
                      <w:rFonts w:cstheme="minorHAnsi"/>
                      <w:sz w:val="24"/>
                      <w:szCs w:val="24"/>
                    </w:rPr>
                    <w:id w:val="1655020399"/>
                    <w:placeholder>
                      <w:docPart w:val="B545BF744F96482DB07A520B62FF3379"/>
                    </w:placeholder>
                    <w:showingPlcHdr/>
                    <w:text/>
                  </w:sdtPr>
                  <w:sdtEndPr/>
                  <w:sdtContent>
                    <w:r>
                      <w:rPr>
                        <w:rFonts w:cstheme="minorHAnsi"/>
                        <w:sz w:val="24"/>
                        <w:szCs w:val="24"/>
                      </w:rPr>
                      <w:t xml:space="preserve">  </w:t>
                    </w:r>
                  </w:sdtContent>
                </w:sdt>
              </w:p>
            </w:tc>
            <w:tc>
              <w:tcPr>
                <w:tcW w:w="1134" w:type="dxa"/>
                <w:shd w:val="clear" w:color="auto" w:fill="FBE4D5" w:themeFill="accent2" w:themeFillTint="33"/>
                <w:vAlign w:val="center"/>
              </w:tcPr>
              <w:p w14:paraId="746B6E07" w14:textId="77777777" w:rsidR="0055304A" w:rsidRPr="00CF2AC0" w:rsidRDefault="0055304A" w:rsidP="00877518">
                <w:pPr>
                  <w:rPr>
                    <w:rFonts w:cstheme="minorHAnsi"/>
                    <w:sz w:val="24"/>
                    <w:szCs w:val="24"/>
                  </w:rPr>
                </w:pPr>
                <w:r w:rsidRPr="00CF2AC0">
                  <w:rPr>
                    <w:rFonts w:cstheme="minorHAnsi"/>
                    <w:sz w:val="24"/>
                    <w:szCs w:val="24"/>
                  </w:rPr>
                  <w:t>Tisdag</w:t>
                </w:r>
              </w:p>
            </w:tc>
            <w:sdt>
              <w:sdtPr>
                <w:rPr>
                  <w:rFonts w:cstheme="minorHAnsi"/>
                  <w:sz w:val="24"/>
                  <w:szCs w:val="24"/>
                </w:rPr>
                <w:id w:val="1556891693"/>
                <w:placeholder>
                  <w:docPart w:val="B6B76D478E254A619FCE2C2DA821A72F"/>
                </w:placeholder>
                <w:showingPlcHdr/>
                <w:text/>
              </w:sdtPr>
              <w:sdtEndPr/>
              <w:sdtContent>
                <w:tc>
                  <w:tcPr>
                    <w:tcW w:w="1701" w:type="dxa"/>
                  </w:tcPr>
                  <w:p w14:paraId="5868FEFF" w14:textId="5C8DA82E" w:rsidR="0055304A" w:rsidRPr="00CF2AC0" w:rsidRDefault="00CF2AC0" w:rsidP="00E678B7">
                    <w:pPr>
                      <w:rPr>
                        <w:rFonts w:cstheme="minorHAnsi"/>
                        <w:sz w:val="24"/>
                        <w:szCs w:val="24"/>
                      </w:rPr>
                    </w:pPr>
                    <w:r>
                      <w:rPr>
                        <w:rFonts w:cstheme="minorHAnsi"/>
                        <w:sz w:val="24"/>
                        <w:szCs w:val="24"/>
                      </w:rPr>
                      <w:t xml:space="preserve">  </w:t>
                    </w:r>
                    <w:r>
                      <w:rPr>
                        <w:rStyle w:val="PlaceholderText"/>
                      </w:rPr>
                      <w:t xml:space="preserve"> </w:t>
                    </w:r>
                  </w:p>
                </w:tc>
              </w:sdtContent>
            </w:sdt>
            <w:sdt>
              <w:sdtPr>
                <w:rPr>
                  <w:rFonts w:cstheme="minorHAnsi"/>
                  <w:sz w:val="24"/>
                  <w:szCs w:val="24"/>
                </w:rPr>
                <w:id w:val="-545904751"/>
                <w:placeholder>
                  <w:docPart w:val="828963240FA340E2A85E058B8B13BF0E"/>
                </w:placeholder>
                <w:showingPlcHdr/>
                <w:text/>
              </w:sdtPr>
              <w:sdtEndPr/>
              <w:sdtContent>
                <w:tc>
                  <w:tcPr>
                    <w:tcW w:w="1701" w:type="dxa"/>
                  </w:tcPr>
                  <w:p w14:paraId="4F0B7199" w14:textId="3C499421" w:rsidR="0055304A" w:rsidRPr="00CF2AC0" w:rsidRDefault="00CF2AC0" w:rsidP="00E678B7">
                    <w:pPr>
                      <w:rPr>
                        <w:rFonts w:cstheme="minorHAnsi"/>
                        <w:sz w:val="24"/>
                        <w:szCs w:val="24"/>
                      </w:rPr>
                    </w:pPr>
                    <w:r>
                      <w:rPr>
                        <w:rFonts w:cstheme="minorHAnsi"/>
                        <w:sz w:val="24"/>
                        <w:szCs w:val="24"/>
                      </w:rPr>
                      <w:t xml:space="preserve">  </w:t>
                    </w:r>
                  </w:p>
                </w:tc>
              </w:sdtContent>
            </w:sdt>
          </w:tr>
          <w:tr w:rsidR="0055304A" w14:paraId="7EECE9D5" w14:textId="77777777" w:rsidTr="0055304A">
            <w:trPr>
              <w:trHeight w:val="388"/>
            </w:trPr>
            <w:tc>
              <w:tcPr>
                <w:tcW w:w="1129" w:type="dxa"/>
                <w:shd w:val="clear" w:color="auto" w:fill="FBE4D5" w:themeFill="accent2" w:themeFillTint="33"/>
                <w:vAlign w:val="center"/>
              </w:tcPr>
              <w:p w14:paraId="1B2B4116" w14:textId="77777777" w:rsidR="0055304A" w:rsidRPr="00E678B7" w:rsidRDefault="0055304A" w:rsidP="00E678B7">
                <w:pPr>
                  <w:rPr>
                    <w:rFonts w:cstheme="minorHAnsi"/>
                    <w:sz w:val="24"/>
                    <w:szCs w:val="24"/>
                  </w:rPr>
                </w:pPr>
                <w:r>
                  <w:rPr>
                    <w:rFonts w:cstheme="minorHAnsi"/>
                    <w:sz w:val="24"/>
                    <w:szCs w:val="24"/>
                  </w:rPr>
                  <w:t>Onsdag</w:t>
                </w:r>
              </w:p>
            </w:tc>
            <w:sdt>
              <w:sdtPr>
                <w:rPr>
                  <w:rFonts w:cstheme="minorHAnsi"/>
                  <w:sz w:val="24"/>
                  <w:szCs w:val="24"/>
                </w:rPr>
                <w:id w:val="297665533"/>
                <w:placeholder>
                  <w:docPart w:val="546AD30CCC7344C8AEA27BF0638FA042"/>
                </w:placeholder>
                <w:showingPlcHdr/>
                <w:text/>
              </w:sdtPr>
              <w:sdtEndPr/>
              <w:sdtContent>
                <w:tc>
                  <w:tcPr>
                    <w:tcW w:w="1701" w:type="dxa"/>
                  </w:tcPr>
                  <w:p w14:paraId="656CA562" w14:textId="2F90AA2E" w:rsidR="0055304A" w:rsidRPr="007A7092" w:rsidRDefault="007A7092" w:rsidP="00E678B7">
                    <w:pPr>
                      <w:rPr>
                        <w:rFonts w:cstheme="minorHAnsi"/>
                        <w:sz w:val="24"/>
                        <w:szCs w:val="24"/>
                      </w:rPr>
                    </w:pPr>
                    <w:r>
                      <w:rPr>
                        <w:rFonts w:cstheme="minorHAnsi"/>
                        <w:sz w:val="24"/>
                        <w:szCs w:val="24"/>
                      </w:rPr>
                      <w:t xml:space="preserve">    </w:t>
                    </w:r>
                  </w:p>
                </w:tc>
              </w:sdtContent>
            </w:sdt>
            <w:sdt>
              <w:sdtPr>
                <w:rPr>
                  <w:rFonts w:cstheme="minorHAnsi"/>
                  <w:sz w:val="24"/>
                  <w:szCs w:val="24"/>
                </w:rPr>
                <w:id w:val="-337545399"/>
                <w:placeholder>
                  <w:docPart w:val="AE6F8785C2154FD5A214229C4D9C429E"/>
                </w:placeholder>
                <w:showingPlcHdr/>
                <w:text/>
              </w:sdtPr>
              <w:sdtEndPr/>
              <w:sdtContent>
                <w:tc>
                  <w:tcPr>
                    <w:tcW w:w="1701" w:type="dxa"/>
                  </w:tcPr>
                  <w:p w14:paraId="141189E1" w14:textId="2761A322" w:rsidR="0055304A" w:rsidRPr="007A7092" w:rsidRDefault="007A7092" w:rsidP="00E678B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7FE33814" w14:textId="77777777" w:rsidR="0055304A" w:rsidRPr="00877518" w:rsidRDefault="0055304A" w:rsidP="00877518">
                <w:pPr>
                  <w:rPr>
                    <w:rFonts w:cstheme="minorHAnsi"/>
                    <w:sz w:val="24"/>
                    <w:szCs w:val="24"/>
                  </w:rPr>
                </w:pPr>
                <w:r>
                  <w:rPr>
                    <w:rFonts w:cstheme="minorHAnsi"/>
                    <w:sz w:val="24"/>
                    <w:szCs w:val="24"/>
                  </w:rPr>
                  <w:t>Onsdag</w:t>
                </w:r>
              </w:p>
            </w:tc>
            <w:sdt>
              <w:sdtPr>
                <w:rPr>
                  <w:rFonts w:cstheme="minorHAnsi"/>
                  <w:sz w:val="24"/>
                  <w:szCs w:val="24"/>
                </w:rPr>
                <w:id w:val="2007694773"/>
                <w:placeholder>
                  <w:docPart w:val="4BB814E390E54F0F954EF1713448E151"/>
                </w:placeholder>
                <w:showingPlcHdr/>
                <w:text/>
              </w:sdtPr>
              <w:sdtEndPr/>
              <w:sdtContent>
                <w:tc>
                  <w:tcPr>
                    <w:tcW w:w="1701" w:type="dxa"/>
                  </w:tcPr>
                  <w:p w14:paraId="4AEB5213" w14:textId="6716F033" w:rsidR="0055304A" w:rsidRPr="007A7092" w:rsidRDefault="007A7092" w:rsidP="00E678B7">
                    <w:pPr>
                      <w:rPr>
                        <w:rFonts w:cstheme="minorHAnsi"/>
                        <w:sz w:val="24"/>
                        <w:szCs w:val="24"/>
                      </w:rPr>
                    </w:pPr>
                    <w:r>
                      <w:rPr>
                        <w:rFonts w:cstheme="minorHAnsi"/>
                        <w:sz w:val="24"/>
                        <w:szCs w:val="24"/>
                      </w:rPr>
                      <w:t xml:space="preserve">   </w:t>
                    </w:r>
                  </w:p>
                </w:tc>
              </w:sdtContent>
            </w:sdt>
            <w:sdt>
              <w:sdtPr>
                <w:rPr>
                  <w:rFonts w:cstheme="minorHAnsi"/>
                  <w:sz w:val="24"/>
                  <w:szCs w:val="24"/>
                </w:rPr>
                <w:id w:val="-387105510"/>
                <w:placeholder>
                  <w:docPart w:val="3028881B07BC4C85ABEC2B97B2297B0A"/>
                </w:placeholder>
                <w:showingPlcHdr/>
                <w:text/>
              </w:sdtPr>
              <w:sdtEndPr/>
              <w:sdtContent>
                <w:tc>
                  <w:tcPr>
                    <w:tcW w:w="1701" w:type="dxa"/>
                  </w:tcPr>
                  <w:p w14:paraId="40B871A7" w14:textId="01507E76" w:rsidR="0055304A" w:rsidRPr="007A7092" w:rsidRDefault="007A7092" w:rsidP="00E678B7">
                    <w:pPr>
                      <w:rPr>
                        <w:rFonts w:cstheme="minorHAnsi"/>
                        <w:sz w:val="24"/>
                        <w:szCs w:val="24"/>
                      </w:rPr>
                    </w:pPr>
                    <w:r>
                      <w:rPr>
                        <w:rFonts w:cstheme="minorHAnsi"/>
                        <w:sz w:val="24"/>
                        <w:szCs w:val="24"/>
                      </w:rPr>
                      <w:t xml:space="preserve">  </w:t>
                    </w:r>
                  </w:p>
                </w:tc>
              </w:sdtContent>
            </w:sdt>
          </w:tr>
          <w:tr w:rsidR="0055304A" w14:paraId="5E10F0D1" w14:textId="77777777" w:rsidTr="0055304A">
            <w:trPr>
              <w:trHeight w:val="412"/>
            </w:trPr>
            <w:tc>
              <w:tcPr>
                <w:tcW w:w="1129" w:type="dxa"/>
                <w:shd w:val="clear" w:color="auto" w:fill="FBE4D5" w:themeFill="accent2" w:themeFillTint="33"/>
                <w:vAlign w:val="center"/>
              </w:tcPr>
              <w:p w14:paraId="61D38C3C" w14:textId="77777777" w:rsidR="0055304A" w:rsidRPr="00E678B7" w:rsidRDefault="0055304A" w:rsidP="00E678B7">
                <w:pPr>
                  <w:rPr>
                    <w:rFonts w:cstheme="minorHAnsi"/>
                    <w:sz w:val="24"/>
                    <w:szCs w:val="24"/>
                  </w:rPr>
                </w:pPr>
                <w:r>
                  <w:rPr>
                    <w:rFonts w:cstheme="minorHAnsi"/>
                    <w:sz w:val="24"/>
                    <w:szCs w:val="24"/>
                  </w:rPr>
                  <w:t>Torsdag</w:t>
                </w:r>
              </w:p>
            </w:tc>
            <w:sdt>
              <w:sdtPr>
                <w:rPr>
                  <w:rFonts w:cstheme="minorHAnsi"/>
                  <w:sz w:val="24"/>
                  <w:szCs w:val="24"/>
                </w:rPr>
                <w:id w:val="1890925806"/>
                <w:placeholder>
                  <w:docPart w:val="B1DE15D2C5284C0AADB9853B4C032307"/>
                </w:placeholder>
                <w:showingPlcHdr/>
                <w:text/>
              </w:sdtPr>
              <w:sdtEndPr/>
              <w:sdtContent>
                <w:tc>
                  <w:tcPr>
                    <w:tcW w:w="1701" w:type="dxa"/>
                  </w:tcPr>
                  <w:p w14:paraId="0BB7BD61" w14:textId="55AAB573" w:rsidR="0055304A" w:rsidRPr="007A7092" w:rsidRDefault="007A7092" w:rsidP="00E678B7">
                    <w:pPr>
                      <w:rPr>
                        <w:rFonts w:cstheme="minorHAnsi"/>
                        <w:sz w:val="24"/>
                        <w:szCs w:val="24"/>
                      </w:rPr>
                    </w:pPr>
                    <w:r>
                      <w:rPr>
                        <w:rFonts w:cstheme="minorHAnsi"/>
                        <w:sz w:val="24"/>
                        <w:szCs w:val="24"/>
                      </w:rPr>
                      <w:t xml:space="preserve">    </w:t>
                    </w:r>
                  </w:p>
                </w:tc>
              </w:sdtContent>
            </w:sdt>
            <w:sdt>
              <w:sdtPr>
                <w:rPr>
                  <w:rFonts w:cstheme="minorHAnsi"/>
                  <w:sz w:val="24"/>
                  <w:szCs w:val="24"/>
                </w:rPr>
                <w:id w:val="349767182"/>
                <w:placeholder>
                  <w:docPart w:val="04954A6240AE491F86A6B85D0FE84F8D"/>
                </w:placeholder>
                <w:showingPlcHdr/>
                <w:text/>
              </w:sdtPr>
              <w:sdtEndPr/>
              <w:sdtContent>
                <w:tc>
                  <w:tcPr>
                    <w:tcW w:w="1701" w:type="dxa"/>
                  </w:tcPr>
                  <w:p w14:paraId="22E8F514" w14:textId="5ABA7990" w:rsidR="0055304A" w:rsidRPr="007A7092" w:rsidRDefault="007A7092" w:rsidP="00E678B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5E0EB4A4" w14:textId="77777777" w:rsidR="0055304A" w:rsidRPr="00877518" w:rsidRDefault="0055304A" w:rsidP="00877518">
                <w:pPr>
                  <w:rPr>
                    <w:rFonts w:cstheme="minorHAnsi"/>
                    <w:sz w:val="24"/>
                    <w:szCs w:val="24"/>
                  </w:rPr>
                </w:pPr>
                <w:r>
                  <w:rPr>
                    <w:rFonts w:cstheme="minorHAnsi"/>
                    <w:sz w:val="24"/>
                    <w:szCs w:val="24"/>
                  </w:rPr>
                  <w:t>Torsdag</w:t>
                </w:r>
              </w:p>
            </w:tc>
            <w:sdt>
              <w:sdtPr>
                <w:rPr>
                  <w:rFonts w:cstheme="minorHAnsi"/>
                  <w:sz w:val="24"/>
                  <w:szCs w:val="24"/>
                </w:rPr>
                <w:id w:val="-503589334"/>
                <w:placeholder>
                  <w:docPart w:val="ECFE1D776E3C4946826F39DD98408A8D"/>
                </w:placeholder>
                <w:showingPlcHdr/>
                <w:text/>
              </w:sdtPr>
              <w:sdtEndPr/>
              <w:sdtContent>
                <w:tc>
                  <w:tcPr>
                    <w:tcW w:w="1701" w:type="dxa"/>
                  </w:tcPr>
                  <w:p w14:paraId="7534D024" w14:textId="76F91B64" w:rsidR="0055304A" w:rsidRPr="007A7092" w:rsidRDefault="007A7092" w:rsidP="00E678B7">
                    <w:pPr>
                      <w:rPr>
                        <w:rFonts w:cstheme="minorHAnsi"/>
                        <w:sz w:val="24"/>
                        <w:szCs w:val="24"/>
                      </w:rPr>
                    </w:pPr>
                    <w:r>
                      <w:rPr>
                        <w:rFonts w:cstheme="minorHAnsi"/>
                        <w:sz w:val="24"/>
                        <w:szCs w:val="24"/>
                      </w:rPr>
                      <w:t xml:space="preserve">   </w:t>
                    </w:r>
                  </w:p>
                </w:tc>
              </w:sdtContent>
            </w:sdt>
            <w:sdt>
              <w:sdtPr>
                <w:rPr>
                  <w:rFonts w:cstheme="minorHAnsi"/>
                  <w:sz w:val="24"/>
                  <w:szCs w:val="24"/>
                </w:rPr>
                <w:id w:val="1528377693"/>
                <w:placeholder>
                  <w:docPart w:val="30B286D8F9FF4F0181DFC65B3FE17E8B"/>
                </w:placeholder>
                <w:showingPlcHdr/>
                <w:text/>
              </w:sdtPr>
              <w:sdtEndPr/>
              <w:sdtContent>
                <w:tc>
                  <w:tcPr>
                    <w:tcW w:w="1701" w:type="dxa"/>
                  </w:tcPr>
                  <w:p w14:paraId="0621E9BF" w14:textId="17C0AD94" w:rsidR="0055304A" w:rsidRPr="007A7092" w:rsidRDefault="007A7092" w:rsidP="00E678B7">
                    <w:pPr>
                      <w:rPr>
                        <w:rFonts w:cstheme="minorHAnsi"/>
                        <w:sz w:val="24"/>
                        <w:szCs w:val="24"/>
                      </w:rPr>
                    </w:pPr>
                    <w:r>
                      <w:rPr>
                        <w:rFonts w:cstheme="minorHAnsi"/>
                        <w:sz w:val="24"/>
                        <w:szCs w:val="24"/>
                      </w:rPr>
                      <w:t xml:space="preserve">  </w:t>
                    </w:r>
                  </w:p>
                </w:tc>
              </w:sdtContent>
            </w:sdt>
          </w:tr>
          <w:tr w:rsidR="0055304A" w14:paraId="182E96EA" w14:textId="77777777" w:rsidTr="0055304A">
            <w:trPr>
              <w:trHeight w:val="388"/>
            </w:trPr>
            <w:tc>
              <w:tcPr>
                <w:tcW w:w="1129" w:type="dxa"/>
                <w:shd w:val="clear" w:color="auto" w:fill="FBE4D5" w:themeFill="accent2" w:themeFillTint="33"/>
                <w:vAlign w:val="center"/>
              </w:tcPr>
              <w:p w14:paraId="4AF3771D" w14:textId="77777777" w:rsidR="0055304A" w:rsidRPr="00E678B7" w:rsidRDefault="0055304A" w:rsidP="00E678B7">
                <w:pPr>
                  <w:rPr>
                    <w:rFonts w:cstheme="minorHAnsi"/>
                    <w:sz w:val="24"/>
                    <w:szCs w:val="24"/>
                  </w:rPr>
                </w:pPr>
                <w:r>
                  <w:rPr>
                    <w:rFonts w:cstheme="minorHAnsi"/>
                    <w:sz w:val="24"/>
                    <w:szCs w:val="24"/>
                  </w:rPr>
                  <w:t>Fredag</w:t>
                </w:r>
              </w:p>
            </w:tc>
            <w:sdt>
              <w:sdtPr>
                <w:rPr>
                  <w:rFonts w:cstheme="minorHAnsi"/>
                  <w:sz w:val="24"/>
                  <w:szCs w:val="24"/>
                </w:rPr>
                <w:id w:val="1921910721"/>
                <w:placeholder>
                  <w:docPart w:val="2A941033469D44F7869DA06B2894D70E"/>
                </w:placeholder>
                <w:showingPlcHdr/>
                <w:text/>
              </w:sdtPr>
              <w:sdtEndPr/>
              <w:sdtContent>
                <w:tc>
                  <w:tcPr>
                    <w:tcW w:w="1701" w:type="dxa"/>
                  </w:tcPr>
                  <w:p w14:paraId="792D70AB" w14:textId="78CDFBE1" w:rsidR="0055304A" w:rsidRPr="007A7092" w:rsidRDefault="007A7092" w:rsidP="00E678B7">
                    <w:pPr>
                      <w:rPr>
                        <w:rFonts w:cstheme="minorHAnsi"/>
                        <w:sz w:val="24"/>
                        <w:szCs w:val="24"/>
                      </w:rPr>
                    </w:pPr>
                    <w:r>
                      <w:rPr>
                        <w:rFonts w:cstheme="minorHAnsi"/>
                        <w:sz w:val="24"/>
                        <w:szCs w:val="24"/>
                      </w:rPr>
                      <w:t xml:space="preserve">   </w:t>
                    </w:r>
                  </w:p>
                </w:tc>
              </w:sdtContent>
            </w:sdt>
            <w:sdt>
              <w:sdtPr>
                <w:rPr>
                  <w:rFonts w:cstheme="minorHAnsi"/>
                  <w:sz w:val="24"/>
                  <w:szCs w:val="24"/>
                </w:rPr>
                <w:id w:val="683561597"/>
                <w:placeholder>
                  <w:docPart w:val="4D0E61FA11C14E0FBC31DBDF6B4B87E8"/>
                </w:placeholder>
                <w:showingPlcHdr/>
                <w:text/>
              </w:sdtPr>
              <w:sdtEndPr/>
              <w:sdtContent>
                <w:tc>
                  <w:tcPr>
                    <w:tcW w:w="1701" w:type="dxa"/>
                  </w:tcPr>
                  <w:p w14:paraId="5F4847DB" w14:textId="2CC5003A" w:rsidR="0055304A" w:rsidRPr="007A7092" w:rsidRDefault="007A7092" w:rsidP="00E678B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72F98096" w14:textId="77777777" w:rsidR="0055304A" w:rsidRPr="00877518" w:rsidRDefault="0055304A" w:rsidP="00877518">
                <w:pPr>
                  <w:rPr>
                    <w:rFonts w:cstheme="minorHAnsi"/>
                    <w:sz w:val="24"/>
                    <w:szCs w:val="24"/>
                  </w:rPr>
                </w:pPr>
                <w:r>
                  <w:rPr>
                    <w:rFonts w:cstheme="minorHAnsi"/>
                    <w:sz w:val="24"/>
                    <w:szCs w:val="24"/>
                  </w:rPr>
                  <w:t>Fredag</w:t>
                </w:r>
              </w:p>
            </w:tc>
            <w:sdt>
              <w:sdtPr>
                <w:rPr>
                  <w:rFonts w:cstheme="minorHAnsi"/>
                  <w:sz w:val="24"/>
                  <w:szCs w:val="24"/>
                </w:rPr>
                <w:id w:val="1397241010"/>
                <w:placeholder>
                  <w:docPart w:val="AF84B6627C0D4820A4DED565B9438814"/>
                </w:placeholder>
                <w:showingPlcHdr/>
                <w:text/>
              </w:sdtPr>
              <w:sdtEndPr/>
              <w:sdtContent>
                <w:tc>
                  <w:tcPr>
                    <w:tcW w:w="1701" w:type="dxa"/>
                  </w:tcPr>
                  <w:p w14:paraId="68C6E723" w14:textId="4F4F7AAA" w:rsidR="0055304A" w:rsidRPr="007A7092" w:rsidRDefault="007A7092" w:rsidP="00E678B7">
                    <w:pPr>
                      <w:rPr>
                        <w:rFonts w:cstheme="minorHAnsi"/>
                        <w:sz w:val="24"/>
                        <w:szCs w:val="24"/>
                      </w:rPr>
                    </w:pPr>
                    <w:r>
                      <w:rPr>
                        <w:rFonts w:cstheme="minorHAnsi"/>
                        <w:sz w:val="24"/>
                        <w:szCs w:val="24"/>
                      </w:rPr>
                      <w:t xml:space="preserve">   </w:t>
                    </w:r>
                  </w:p>
                </w:tc>
              </w:sdtContent>
            </w:sdt>
            <w:sdt>
              <w:sdtPr>
                <w:rPr>
                  <w:rFonts w:cstheme="minorHAnsi"/>
                  <w:sz w:val="24"/>
                  <w:szCs w:val="24"/>
                </w:rPr>
                <w:id w:val="-1783719716"/>
                <w:placeholder>
                  <w:docPart w:val="9A6B7FADC66C4E52A959BABFF141EA83"/>
                </w:placeholder>
                <w:showingPlcHdr/>
                <w:text/>
              </w:sdtPr>
              <w:sdtEndPr/>
              <w:sdtContent>
                <w:tc>
                  <w:tcPr>
                    <w:tcW w:w="1701" w:type="dxa"/>
                  </w:tcPr>
                  <w:p w14:paraId="319E123E" w14:textId="7D10031E" w:rsidR="0055304A" w:rsidRPr="007A7092" w:rsidRDefault="007A7092" w:rsidP="00E678B7">
                    <w:pPr>
                      <w:rPr>
                        <w:rFonts w:cstheme="minorHAnsi"/>
                        <w:sz w:val="24"/>
                        <w:szCs w:val="24"/>
                      </w:rPr>
                    </w:pPr>
                    <w:r>
                      <w:rPr>
                        <w:rFonts w:cstheme="minorHAnsi"/>
                        <w:sz w:val="24"/>
                        <w:szCs w:val="24"/>
                      </w:rPr>
                      <w:t xml:space="preserve">   </w:t>
                    </w:r>
                  </w:p>
                </w:tc>
              </w:sdtContent>
            </w:sdt>
          </w:tr>
          <w:tr w:rsidR="0055304A" w14:paraId="0AE8C11B" w14:textId="77777777" w:rsidTr="0055304A">
            <w:trPr>
              <w:trHeight w:val="313"/>
            </w:trPr>
            <w:tc>
              <w:tcPr>
                <w:tcW w:w="1129" w:type="dxa"/>
                <w:shd w:val="clear" w:color="auto" w:fill="F2F2F2" w:themeFill="background1" w:themeFillShade="F2"/>
              </w:tcPr>
              <w:p w14:paraId="4E603FEF" w14:textId="77777777" w:rsidR="0055304A" w:rsidRPr="00E678B7" w:rsidRDefault="0055304A" w:rsidP="00877518">
                <w:pPr>
                  <w:rPr>
                    <w:rFonts w:cstheme="minorHAnsi"/>
                    <w:b/>
                  </w:rPr>
                </w:pPr>
                <w:r w:rsidRPr="00E678B7">
                  <w:rPr>
                    <w:rFonts w:cstheme="minorHAnsi"/>
                    <w:b/>
                  </w:rPr>
                  <w:t>Vecka</w:t>
                </w:r>
                <w:r>
                  <w:rPr>
                    <w:rFonts w:cstheme="minorHAnsi"/>
                    <w:b/>
                  </w:rPr>
                  <w:t xml:space="preserve"> 3</w:t>
                </w:r>
              </w:p>
            </w:tc>
            <w:tc>
              <w:tcPr>
                <w:tcW w:w="1701" w:type="dxa"/>
                <w:shd w:val="clear" w:color="auto" w:fill="F2F2F2" w:themeFill="background1" w:themeFillShade="F2"/>
              </w:tcPr>
              <w:p w14:paraId="5D81A51D" w14:textId="77777777" w:rsidR="0055304A" w:rsidRPr="00E678B7" w:rsidRDefault="0055304A" w:rsidP="00D57D27">
                <w:pPr>
                  <w:jc w:val="center"/>
                  <w:rPr>
                    <w:rFonts w:cstheme="minorHAnsi"/>
                    <w:b/>
                  </w:rPr>
                </w:pPr>
                <w:r w:rsidRPr="00E678B7">
                  <w:rPr>
                    <w:rFonts w:cstheme="minorHAnsi"/>
                    <w:b/>
                  </w:rPr>
                  <w:t>Lämnas</w:t>
                </w:r>
              </w:p>
            </w:tc>
            <w:tc>
              <w:tcPr>
                <w:tcW w:w="1701" w:type="dxa"/>
                <w:shd w:val="clear" w:color="auto" w:fill="F2F2F2" w:themeFill="background1" w:themeFillShade="F2"/>
              </w:tcPr>
              <w:p w14:paraId="51A83BF3" w14:textId="77777777" w:rsidR="0055304A" w:rsidRPr="00E678B7" w:rsidRDefault="0055304A" w:rsidP="00D57D27">
                <w:pPr>
                  <w:jc w:val="center"/>
                  <w:rPr>
                    <w:rFonts w:cstheme="minorHAnsi"/>
                    <w:b/>
                  </w:rPr>
                </w:pPr>
                <w:r w:rsidRPr="00E678B7">
                  <w:rPr>
                    <w:rFonts w:cstheme="minorHAnsi"/>
                    <w:b/>
                  </w:rPr>
                  <w:t>Hämtas</w:t>
                </w:r>
              </w:p>
            </w:tc>
            <w:tc>
              <w:tcPr>
                <w:tcW w:w="1134" w:type="dxa"/>
                <w:shd w:val="clear" w:color="auto" w:fill="F2F2F2" w:themeFill="background1" w:themeFillShade="F2"/>
                <w:vAlign w:val="center"/>
              </w:tcPr>
              <w:p w14:paraId="3E10C121" w14:textId="77777777" w:rsidR="0055304A" w:rsidRPr="00E678B7" w:rsidRDefault="0055304A" w:rsidP="00877518">
                <w:pPr>
                  <w:rPr>
                    <w:rFonts w:cstheme="minorHAnsi"/>
                    <w:b/>
                  </w:rPr>
                </w:pPr>
                <w:r>
                  <w:rPr>
                    <w:rFonts w:cstheme="minorHAnsi"/>
                    <w:b/>
                  </w:rPr>
                  <w:t>Vecka 4</w:t>
                </w:r>
              </w:p>
            </w:tc>
            <w:tc>
              <w:tcPr>
                <w:tcW w:w="1701" w:type="dxa"/>
                <w:shd w:val="clear" w:color="auto" w:fill="F2F2F2" w:themeFill="background1" w:themeFillShade="F2"/>
              </w:tcPr>
              <w:p w14:paraId="23CDDF63" w14:textId="77777777" w:rsidR="0055304A" w:rsidRPr="00E678B7" w:rsidRDefault="0055304A" w:rsidP="00D57D27">
                <w:pPr>
                  <w:jc w:val="center"/>
                  <w:rPr>
                    <w:rFonts w:cstheme="minorHAnsi"/>
                    <w:b/>
                  </w:rPr>
                </w:pPr>
                <w:r>
                  <w:rPr>
                    <w:rFonts w:cstheme="minorHAnsi"/>
                    <w:b/>
                  </w:rPr>
                  <w:t>Lämnas</w:t>
                </w:r>
              </w:p>
            </w:tc>
            <w:tc>
              <w:tcPr>
                <w:tcW w:w="1701" w:type="dxa"/>
                <w:shd w:val="clear" w:color="auto" w:fill="F2F2F2" w:themeFill="background1" w:themeFillShade="F2"/>
              </w:tcPr>
              <w:p w14:paraId="2BFFAEFC" w14:textId="77777777" w:rsidR="0055304A" w:rsidRPr="00E678B7" w:rsidRDefault="0055304A" w:rsidP="00D57D27">
                <w:pPr>
                  <w:jc w:val="center"/>
                  <w:rPr>
                    <w:rFonts w:cstheme="minorHAnsi"/>
                    <w:b/>
                  </w:rPr>
                </w:pPr>
                <w:r>
                  <w:rPr>
                    <w:rFonts w:cstheme="minorHAnsi"/>
                    <w:b/>
                  </w:rPr>
                  <w:t>Hämtas</w:t>
                </w:r>
              </w:p>
            </w:tc>
          </w:tr>
          <w:tr w:rsidR="0055304A" w14:paraId="19D4404B" w14:textId="77777777" w:rsidTr="0055304A">
            <w:trPr>
              <w:trHeight w:val="388"/>
            </w:trPr>
            <w:tc>
              <w:tcPr>
                <w:tcW w:w="1129" w:type="dxa"/>
                <w:shd w:val="clear" w:color="auto" w:fill="FBE4D5" w:themeFill="accent2" w:themeFillTint="33"/>
                <w:vAlign w:val="center"/>
              </w:tcPr>
              <w:p w14:paraId="1E44EE32" w14:textId="77777777" w:rsidR="0055304A" w:rsidRPr="00E678B7" w:rsidRDefault="0055304A" w:rsidP="00D57D27">
                <w:pPr>
                  <w:rPr>
                    <w:rFonts w:cstheme="minorHAnsi"/>
                    <w:sz w:val="24"/>
                    <w:szCs w:val="24"/>
                  </w:rPr>
                </w:pPr>
                <w:r>
                  <w:rPr>
                    <w:rFonts w:cstheme="minorHAnsi"/>
                    <w:sz w:val="24"/>
                    <w:szCs w:val="24"/>
                  </w:rPr>
                  <w:t>Måndag</w:t>
                </w:r>
              </w:p>
            </w:tc>
            <w:sdt>
              <w:sdtPr>
                <w:rPr>
                  <w:rFonts w:cstheme="minorHAnsi"/>
                  <w:sz w:val="24"/>
                  <w:szCs w:val="24"/>
                </w:rPr>
                <w:id w:val="305987683"/>
                <w:placeholder>
                  <w:docPart w:val="C3EEF5BB0B7C436E991FE9EE37FB9B09"/>
                </w:placeholder>
                <w:showingPlcHdr/>
                <w:text/>
              </w:sdtPr>
              <w:sdtEndPr/>
              <w:sdtContent>
                <w:tc>
                  <w:tcPr>
                    <w:tcW w:w="1701" w:type="dxa"/>
                  </w:tcPr>
                  <w:p w14:paraId="5572AF48" w14:textId="22A71B37" w:rsidR="0055304A" w:rsidRPr="007A7092" w:rsidRDefault="007A7092" w:rsidP="00D57D27">
                    <w:pPr>
                      <w:rPr>
                        <w:rFonts w:cstheme="minorHAnsi"/>
                        <w:sz w:val="24"/>
                        <w:szCs w:val="24"/>
                      </w:rPr>
                    </w:pPr>
                    <w:r>
                      <w:rPr>
                        <w:rStyle w:val="PlaceholderText"/>
                      </w:rPr>
                      <w:t xml:space="preserve">   </w:t>
                    </w:r>
                  </w:p>
                </w:tc>
              </w:sdtContent>
            </w:sdt>
            <w:sdt>
              <w:sdtPr>
                <w:rPr>
                  <w:rFonts w:cstheme="minorHAnsi"/>
                  <w:sz w:val="24"/>
                  <w:szCs w:val="24"/>
                </w:rPr>
                <w:id w:val="-2134858304"/>
                <w:placeholder>
                  <w:docPart w:val="8EEB830F33314998B7F596A670FCD2BF"/>
                </w:placeholder>
                <w:showingPlcHdr/>
                <w:text/>
              </w:sdtPr>
              <w:sdtEndPr/>
              <w:sdtContent>
                <w:tc>
                  <w:tcPr>
                    <w:tcW w:w="1701" w:type="dxa"/>
                  </w:tcPr>
                  <w:p w14:paraId="2BBB430F" w14:textId="657994FE" w:rsidR="0055304A" w:rsidRPr="007A7092" w:rsidRDefault="007A7092"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4A08717D" w14:textId="77777777" w:rsidR="0055304A" w:rsidRPr="00877518" w:rsidRDefault="0055304A" w:rsidP="00877518">
                <w:pPr>
                  <w:rPr>
                    <w:rFonts w:cstheme="minorHAnsi"/>
                    <w:sz w:val="24"/>
                    <w:szCs w:val="24"/>
                  </w:rPr>
                </w:pPr>
                <w:r>
                  <w:rPr>
                    <w:rFonts w:cstheme="minorHAnsi"/>
                    <w:sz w:val="24"/>
                    <w:szCs w:val="24"/>
                  </w:rPr>
                  <w:t>Måndag</w:t>
                </w:r>
              </w:p>
            </w:tc>
            <w:sdt>
              <w:sdtPr>
                <w:rPr>
                  <w:rFonts w:cstheme="minorHAnsi"/>
                  <w:sz w:val="24"/>
                  <w:szCs w:val="24"/>
                </w:rPr>
                <w:id w:val="-561707298"/>
                <w:placeholder>
                  <w:docPart w:val="4E89322A987543679C451D1DC20119A9"/>
                </w:placeholder>
                <w:showingPlcHdr/>
                <w:text/>
              </w:sdtPr>
              <w:sdtEndPr/>
              <w:sdtContent>
                <w:tc>
                  <w:tcPr>
                    <w:tcW w:w="1701" w:type="dxa"/>
                  </w:tcPr>
                  <w:p w14:paraId="40F6967C" w14:textId="00EA8627"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530607370"/>
                <w:placeholder>
                  <w:docPart w:val="974D61EB8C9E41EB955EA92F08904BC4"/>
                </w:placeholder>
                <w:showingPlcHdr/>
                <w:text/>
              </w:sdtPr>
              <w:sdtEndPr/>
              <w:sdtContent>
                <w:tc>
                  <w:tcPr>
                    <w:tcW w:w="1701" w:type="dxa"/>
                  </w:tcPr>
                  <w:p w14:paraId="4EF7F73A" w14:textId="463A6AEB" w:rsidR="0055304A" w:rsidRPr="007A7092" w:rsidRDefault="007A7092" w:rsidP="00D57D27">
                    <w:pPr>
                      <w:rPr>
                        <w:rFonts w:cstheme="minorHAnsi"/>
                        <w:sz w:val="24"/>
                        <w:szCs w:val="24"/>
                      </w:rPr>
                    </w:pPr>
                    <w:r>
                      <w:rPr>
                        <w:rFonts w:cstheme="minorHAnsi"/>
                        <w:sz w:val="24"/>
                        <w:szCs w:val="24"/>
                      </w:rPr>
                      <w:t xml:space="preserve">   </w:t>
                    </w:r>
                  </w:p>
                </w:tc>
              </w:sdtContent>
            </w:sdt>
          </w:tr>
          <w:tr w:rsidR="0055304A" w14:paraId="4F16D606" w14:textId="77777777" w:rsidTr="0055304A">
            <w:trPr>
              <w:trHeight w:val="412"/>
            </w:trPr>
            <w:tc>
              <w:tcPr>
                <w:tcW w:w="1129" w:type="dxa"/>
                <w:shd w:val="clear" w:color="auto" w:fill="FBE4D5" w:themeFill="accent2" w:themeFillTint="33"/>
                <w:vAlign w:val="center"/>
              </w:tcPr>
              <w:p w14:paraId="7EB33703" w14:textId="77777777" w:rsidR="0055304A" w:rsidRPr="00E678B7" w:rsidRDefault="0055304A" w:rsidP="00D57D27">
                <w:pPr>
                  <w:rPr>
                    <w:rFonts w:cstheme="minorHAnsi"/>
                    <w:sz w:val="24"/>
                    <w:szCs w:val="24"/>
                  </w:rPr>
                </w:pPr>
                <w:r>
                  <w:rPr>
                    <w:rFonts w:cstheme="minorHAnsi"/>
                    <w:sz w:val="24"/>
                    <w:szCs w:val="24"/>
                  </w:rPr>
                  <w:t>Tisdag</w:t>
                </w:r>
              </w:p>
            </w:tc>
            <w:sdt>
              <w:sdtPr>
                <w:rPr>
                  <w:rFonts w:cstheme="minorHAnsi"/>
                  <w:sz w:val="24"/>
                  <w:szCs w:val="24"/>
                </w:rPr>
                <w:id w:val="590668435"/>
                <w:placeholder>
                  <w:docPart w:val="0EE823CBC5F14916ADE4982AB740E188"/>
                </w:placeholder>
                <w:showingPlcHdr/>
                <w:text/>
              </w:sdtPr>
              <w:sdtEndPr/>
              <w:sdtContent>
                <w:tc>
                  <w:tcPr>
                    <w:tcW w:w="1701" w:type="dxa"/>
                  </w:tcPr>
                  <w:p w14:paraId="3C527004" w14:textId="6B580370" w:rsidR="0055304A" w:rsidRPr="007A7092" w:rsidRDefault="007A7092" w:rsidP="00D57D27">
                    <w:pPr>
                      <w:rPr>
                        <w:rFonts w:cstheme="minorHAnsi"/>
                        <w:sz w:val="24"/>
                        <w:szCs w:val="24"/>
                      </w:rPr>
                    </w:pPr>
                    <w:r>
                      <w:rPr>
                        <w:rStyle w:val="PlaceholderText"/>
                      </w:rPr>
                      <w:t xml:space="preserve">   </w:t>
                    </w:r>
                  </w:p>
                </w:tc>
              </w:sdtContent>
            </w:sdt>
            <w:sdt>
              <w:sdtPr>
                <w:rPr>
                  <w:rFonts w:cstheme="minorHAnsi"/>
                  <w:sz w:val="24"/>
                  <w:szCs w:val="24"/>
                </w:rPr>
                <w:id w:val="-2143883767"/>
                <w:placeholder>
                  <w:docPart w:val="1FADF8BB782643C190CA87EC0339AD44"/>
                </w:placeholder>
                <w:showingPlcHdr/>
                <w:text/>
              </w:sdtPr>
              <w:sdtEndPr/>
              <w:sdtContent>
                <w:tc>
                  <w:tcPr>
                    <w:tcW w:w="1701" w:type="dxa"/>
                  </w:tcPr>
                  <w:p w14:paraId="41A02218" w14:textId="0B64C714" w:rsidR="0055304A" w:rsidRPr="007A7092" w:rsidRDefault="007A7092"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3748C7FD" w14:textId="77777777" w:rsidR="0055304A" w:rsidRPr="00877518" w:rsidRDefault="0055304A" w:rsidP="00877518">
                <w:pPr>
                  <w:rPr>
                    <w:rFonts w:cstheme="minorHAnsi"/>
                    <w:sz w:val="24"/>
                    <w:szCs w:val="24"/>
                  </w:rPr>
                </w:pPr>
                <w:r>
                  <w:rPr>
                    <w:rFonts w:cstheme="minorHAnsi"/>
                    <w:sz w:val="24"/>
                    <w:szCs w:val="24"/>
                  </w:rPr>
                  <w:t>Tisdag</w:t>
                </w:r>
              </w:p>
            </w:tc>
            <w:sdt>
              <w:sdtPr>
                <w:rPr>
                  <w:rFonts w:cstheme="minorHAnsi"/>
                  <w:sz w:val="24"/>
                  <w:szCs w:val="24"/>
                </w:rPr>
                <w:id w:val="-1765526934"/>
                <w:placeholder>
                  <w:docPart w:val="211BD7021D814DF088DE9C2244372F25"/>
                </w:placeholder>
                <w:showingPlcHdr/>
                <w:text/>
              </w:sdtPr>
              <w:sdtEndPr/>
              <w:sdtContent>
                <w:tc>
                  <w:tcPr>
                    <w:tcW w:w="1701" w:type="dxa"/>
                  </w:tcPr>
                  <w:p w14:paraId="7E2D0382" w14:textId="7E6CB976"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566414619"/>
                <w:placeholder>
                  <w:docPart w:val="023EDE25933A429A9517AF1DE74C2143"/>
                </w:placeholder>
                <w:showingPlcHdr/>
                <w:text/>
              </w:sdtPr>
              <w:sdtEndPr/>
              <w:sdtContent>
                <w:tc>
                  <w:tcPr>
                    <w:tcW w:w="1701" w:type="dxa"/>
                  </w:tcPr>
                  <w:p w14:paraId="1FEC80D3" w14:textId="086497F0" w:rsidR="0055304A" w:rsidRPr="007A7092" w:rsidRDefault="007A7092" w:rsidP="00D57D27">
                    <w:pPr>
                      <w:rPr>
                        <w:rFonts w:cstheme="minorHAnsi"/>
                        <w:sz w:val="24"/>
                        <w:szCs w:val="24"/>
                      </w:rPr>
                    </w:pPr>
                    <w:r>
                      <w:rPr>
                        <w:rStyle w:val="PlaceholderText"/>
                      </w:rPr>
                      <w:t xml:space="preserve">   </w:t>
                    </w:r>
                  </w:p>
                </w:tc>
              </w:sdtContent>
            </w:sdt>
          </w:tr>
          <w:tr w:rsidR="0055304A" w14:paraId="7A56B91C" w14:textId="77777777" w:rsidTr="0055304A">
            <w:trPr>
              <w:trHeight w:val="388"/>
            </w:trPr>
            <w:tc>
              <w:tcPr>
                <w:tcW w:w="1129" w:type="dxa"/>
                <w:shd w:val="clear" w:color="auto" w:fill="FBE4D5" w:themeFill="accent2" w:themeFillTint="33"/>
                <w:vAlign w:val="center"/>
              </w:tcPr>
              <w:p w14:paraId="3A1D86F0" w14:textId="77777777" w:rsidR="0055304A" w:rsidRPr="00E678B7" w:rsidRDefault="0055304A" w:rsidP="00D57D27">
                <w:pPr>
                  <w:rPr>
                    <w:rFonts w:cstheme="minorHAnsi"/>
                    <w:sz w:val="24"/>
                    <w:szCs w:val="24"/>
                  </w:rPr>
                </w:pPr>
                <w:r>
                  <w:rPr>
                    <w:rFonts w:cstheme="minorHAnsi"/>
                    <w:sz w:val="24"/>
                    <w:szCs w:val="24"/>
                  </w:rPr>
                  <w:t>Onsdag</w:t>
                </w:r>
              </w:p>
            </w:tc>
            <w:sdt>
              <w:sdtPr>
                <w:rPr>
                  <w:rFonts w:cstheme="minorHAnsi"/>
                  <w:sz w:val="24"/>
                  <w:szCs w:val="24"/>
                </w:rPr>
                <w:id w:val="-997955672"/>
                <w:placeholder>
                  <w:docPart w:val="D51D256A1A174F428BD88711DD9D3ABA"/>
                </w:placeholder>
                <w:showingPlcHdr/>
                <w:text/>
              </w:sdtPr>
              <w:sdtEndPr/>
              <w:sdtContent>
                <w:tc>
                  <w:tcPr>
                    <w:tcW w:w="1701" w:type="dxa"/>
                  </w:tcPr>
                  <w:p w14:paraId="19CE681A" w14:textId="7C6F84BE"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904104803"/>
                <w:placeholder>
                  <w:docPart w:val="F4C11E04F8034FC18D017EBF52E150BB"/>
                </w:placeholder>
                <w:showingPlcHdr/>
                <w:text/>
              </w:sdtPr>
              <w:sdtEndPr/>
              <w:sdtContent>
                <w:tc>
                  <w:tcPr>
                    <w:tcW w:w="1701" w:type="dxa"/>
                  </w:tcPr>
                  <w:p w14:paraId="1E7C68CA" w14:textId="7D270D13" w:rsidR="0055304A" w:rsidRPr="007A7092" w:rsidRDefault="007A7092"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25CCE1D4" w14:textId="77777777" w:rsidR="0055304A" w:rsidRPr="00877518" w:rsidRDefault="0055304A" w:rsidP="00877518">
                <w:pPr>
                  <w:rPr>
                    <w:rFonts w:cstheme="minorHAnsi"/>
                    <w:sz w:val="24"/>
                    <w:szCs w:val="24"/>
                  </w:rPr>
                </w:pPr>
                <w:r>
                  <w:rPr>
                    <w:rFonts w:cstheme="minorHAnsi"/>
                    <w:sz w:val="24"/>
                    <w:szCs w:val="24"/>
                  </w:rPr>
                  <w:t>Onsdag</w:t>
                </w:r>
              </w:p>
            </w:tc>
            <w:sdt>
              <w:sdtPr>
                <w:rPr>
                  <w:rFonts w:cstheme="minorHAnsi"/>
                  <w:sz w:val="24"/>
                  <w:szCs w:val="24"/>
                </w:rPr>
                <w:id w:val="2116084945"/>
                <w:placeholder>
                  <w:docPart w:val="D7222087A20D4ABDA530FE9C98D0AD16"/>
                </w:placeholder>
                <w:showingPlcHdr/>
                <w:text/>
              </w:sdtPr>
              <w:sdtEndPr/>
              <w:sdtContent>
                <w:tc>
                  <w:tcPr>
                    <w:tcW w:w="1701" w:type="dxa"/>
                  </w:tcPr>
                  <w:p w14:paraId="400050B1" w14:textId="676E0CBD"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656302362"/>
                <w:placeholder>
                  <w:docPart w:val="8516E5EDBD5545B6A65A249199CDA031"/>
                </w:placeholder>
                <w:showingPlcHdr/>
                <w:text/>
              </w:sdtPr>
              <w:sdtEndPr/>
              <w:sdtContent>
                <w:tc>
                  <w:tcPr>
                    <w:tcW w:w="1701" w:type="dxa"/>
                  </w:tcPr>
                  <w:p w14:paraId="6724657F" w14:textId="18973527" w:rsidR="0055304A" w:rsidRPr="007A7092" w:rsidRDefault="007A7092" w:rsidP="00D57D27">
                    <w:pPr>
                      <w:rPr>
                        <w:rFonts w:cstheme="minorHAnsi"/>
                        <w:sz w:val="24"/>
                        <w:szCs w:val="24"/>
                      </w:rPr>
                    </w:pPr>
                    <w:r>
                      <w:rPr>
                        <w:rFonts w:cstheme="minorHAnsi"/>
                        <w:sz w:val="24"/>
                        <w:szCs w:val="24"/>
                      </w:rPr>
                      <w:t xml:space="preserve">   </w:t>
                    </w:r>
                  </w:p>
                </w:tc>
              </w:sdtContent>
            </w:sdt>
          </w:tr>
          <w:tr w:rsidR="0055304A" w14:paraId="2E974E0D" w14:textId="77777777" w:rsidTr="0055304A">
            <w:trPr>
              <w:trHeight w:val="412"/>
            </w:trPr>
            <w:tc>
              <w:tcPr>
                <w:tcW w:w="1129" w:type="dxa"/>
                <w:shd w:val="clear" w:color="auto" w:fill="FBE4D5" w:themeFill="accent2" w:themeFillTint="33"/>
                <w:vAlign w:val="center"/>
              </w:tcPr>
              <w:p w14:paraId="6C0870AA" w14:textId="77777777" w:rsidR="0055304A" w:rsidRPr="00E678B7" w:rsidRDefault="0055304A" w:rsidP="00D57D27">
                <w:pPr>
                  <w:rPr>
                    <w:rFonts w:cstheme="minorHAnsi"/>
                    <w:sz w:val="24"/>
                    <w:szCs w:val="24"/>
                  </w:rPr>
                </w:pPr>
                <w:r>
                  <w:rPr>
                    <w:rFonts w:cstheme="minorHAnsi"/>
                    <w:sz w:val="24"/>
                    <w:szCs w:val="24"/>
                  </w:rPr>
                  <w:t>Torsdag</w:t>
                </w:r>
              </w:p>
            </w:tc>
            <w:sdt>
              <w:sdtPr>
                <w:rPr>
                  <w:rFonts w:cstheme="minorHAnsi"/>
                  <w:sz w:val="24"/>
                  <w:szCs w:val="24"/>
                </w:rPr>
                <w:id w:val="850065861"/>
                <w:placeholder>
                  <w:docPart w:val="0BD220D60B264F4C83BB3F3841392D09"/>
                </w:placeholder>
                <w:showingPlcHdr/>
                <w:text/>
              </w:sdtPr>
              <w:sdtEndPr/>
              <w:sdtContent>
                <w:tc>
                  <w:tcPr>
                    <w:tcW w:w="1701" w:type="dxa"/>
                  </w:tcPr>
                  <w:p w14:paraId="1AD70F97" w14:textId="0148E5CD"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939403864"/>
                <w:placeholder>
                  <w:docPart w:val="EE3112153DD34D5EB63B32A85AA1B23D"/>
                </w:placeholder>
                <w:showingPlcHdr/>
                <w:text/>
              </w:sdtPr>
              <w:sdtEndPr/>
              <w:sdtContent>
                <w:tc>
                  <w:tcPr>
                    <w:tcW w:w="1701" w:type="dxa"/>
                  </w:tcPr>
                  <w:p w14:paraId="477DC1A3" w14:textId="1FE1AC14" w:rsidR="0055304A" w:rsidRPr="007A7092" w:rsidRDefault="007A7092"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3E7A6361" w14:textId="77777777" w:rsidR="0055304A" w:rsidRPr="00877518" w:rsidRDefault="0055304A" w:rsidP="00877518">
                <w:pPr>
                  <w:rPr>
                    <w:rFonts w:cstheme="minorHAnsi"/>
                    <w:sz w:val="24"/>
                    <w:szCs w:val="24"/>
                  </w:rPr>
                </w:pPr>
                <w:r>
                  <w:rPr>
                    <w:rFonts w:cstheme="minorHAnsi"/>
                    <w:sz w:val="24"/>
                    <w:szCs w:val="24"/>
                  </w:rPr>
                  <w:t>Torsdag</w:t>
                </w:r>
              </w:p>
            </w:tc>
            <w:sdt>
              <w:sdtPr>
                <w:rPr>
                  <w:rFonts w:cstheme="minorHAnsi"/>
                  <w:sz w:val="24"/>
                  <w:szCs w:val="24"/>
                </w:rPr>
                <w:id w:val="1820154952"/>
                <w:placeholder>
                  <w:docPart w:val="65ED13DB27D241D48C82530B9371D8DB"/>
                </w:placeholder>
                <w:showingPlcHdr/>
                <w:text/>
              </w:sdtPr>
              <w:sdtEndPr/>
              <w:sdtContent>
                <w:tc>
                  <w:tcPr>
                    <w:tcW w:w="1701" w:type="dxa"/>
                  </w:tcPr>
                  <w:p w14:paraId="78435FEB" w14:textId="47E82122"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181430628"/>
                <w:placeholder>
                  <w:docPart w:val="95AF2640FCA442168F485E93CF7301DE"/>
                </w:placeholder>
                <w:showingPlcHdr/>
                <w:text/>
              </w:sdtPr>
              <w:sdtEndPr/>
              <w:sdtContent>
                <w:tc>
                  <w:tcPr>
                    <w:tcW w:w="1701" w:type="dxa"/>
                  </w:tcPr>
                  <w:p w14:paraId="4BC3B8DA" w14:textId="4E0EFBB3" w:rsidR="0055304A" w:rsidRPr="007A7092" w:rsidRDefault="007A7092" w:rsidP="00D57D27">
                    <w:pPr>
                      <w:rPr>
                        <w:rFonts w:cstheme="minorHAnsi"/>
                        <w:sz w:val="24"/>
                        <w:szCs w:val="24"/>
                      </w:rPr>
                    </w:pPr>
                    <w:r>
                      <w:rPr>
                        <w:rFonts w:cstheme="minorHAnsi"/>
                        <w:sz w:val="24"/>
                        <w:szCs w:val="24"/>
                      </w:rPr>
                      <w:t xml:space="preserve">   </w:t>
                    </w:r>
                  </w:p>
                </w:tc>
              </w:sdtContent>
            </w:sdt>
          </w:tr>
          <w:tr w:rsidR="0055304A" w14:paraId="39F254E5" w14:textId="77777777" w:rsidTr="0055304A">
            <w:trPr>
              <w:trHeight w:val="388"/>
            </w:trPr>
            <w:tc>
              <w:tcPr>
                <w:tcW w:w="1129" w:type="dxa"/>
                <w:shd w:val="clear" w:color="auto" w:fill="FBE4D5" w:themeFill="accent2" w:themeFillTint="33"/>
                <w:vAlign w:val="center"/>
              </w:tcPr>
              <w:p w14:paraId="7D9A0DCE" w14:textId="77777777" w:rsidR="0055304A" w:rsidRPr="00E678B7" w:rsidRDefault="0055304A" w:rsidP="00D57D27">
                <w:pPr>
                  <w:rPr>
                    <w:rFonts w:cstheme="minorHAnsi"/>
                    <w:sz w:val="24"/>
                    <w:szCs w:val="24"/>
                  </w:rPr>
                </w:pPr>
                <w:r>
                  <w:rPr>
                    <w:rFonts w:cstheme="minorHAnsi"/>
                    <w:sz w:val="24"/>
                    <w:szCs w:val="24"/>
                  </w:rPr>
                  <w:t>Fredag</w:t>
                </w:r>
              </w:p>
            </w:tc>
            <w:sdt>
              <w:sdtPr>
                <w:rPr>
                  <w:rFonts w:cstheme="minorHAnsi"/>
                  <w:sz w:val="24"/>
                  <w:szCs w:val="24"/>
                </w:rPr>
                <w:id w:val="1006333711"/>
                <w:placeholder>
                  <w:docPart w:val="DB1DD50DBC1545B78FEADD0022DB75E3"/>
                </w:placeholder>
                <w:showingPlcHdr/>
                <w:text/>
              </w:sdtPr>
              <w:sdtEndPr/>
              <w:sdtContent>
                <w:tc>
                  <w:tcPr>
                    <w:tcW w:w="1701" w:type="dxa"/>
                  </w:tcPr>
                  <w:p w14:paraId="1A1083CF" w14:textId="215D8387"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556550185"/>
                <w:placeholder>
                  <w:docPart w:val="A87D0796D7B648DCBF748EB669C9E717"/>
                </w:placeholder>
                <w:showingPlcHdr/>
                <w:text/>
              </w:sdtPr>
              <w:sdtEndPr/>
              <w:sdtContent>
                <w:tc>
                  <w:tcPr>
                    <w:tcW w:w="1701" w:type="dxa"/>
                  </w:tcPr>
                  <w:p w14:paraId="069D6C4D" w14:textId="6A0092AE" w:rsidR="0055304A" w:rsidRPr="007A7092" w:rsidRDefault="007A7092" w:rsidP="00D57D27">
                    <w:pPr>
                      <w:rPr>
                        <w:rFonts w:cstheme="minorHAnsi"/>
                        <w:sz w:val="24"/>
                        <w:szCs w:val="24"/>
                      </w:rPr>
                    </w:pPr>
                    <w:r>
                      <w:rPr>
                        <w:rStyle w:val="PlaceholderText"/>
                      </w:rPr>
                      <w:t xml:space="preserve">   </w:t>
                    </w:r>
                  </w:p>
                </w:tc>
              </w:sdtContent>
            </w:sdt>
            <w:tc>
              <w:tcPr>
                <w:tcW w:w="1134" w:type="dxa"/>
                <w:shd w:val="clear" w:color="auto" w:fill="FBE4D5" w:themeFill="accent2" w:themeFillTint="33"/>
                <w:vAlign w:val="center"/>
              </w:tcPr>
              <w:p w14:paraId="6050801E" w14:textId="77777777" w:rsidR="0055304A" w:rsidRPr="00877518" w:rsidRDefault="0055304A" w:rsidP="00877518">
                <w:pPr>
                  <w:rPr>
                    <w:rFonts w:cstheme="minorHAnsi"/>
                    <w:sz w:val="24"/>
                    <w:szCs w:val="24"/>
                  </w:rPr>
                </w:pPr>
                <w:r>
                  <w:rPr>
                    <w:rFonts w:cstheme="minorHAnsi"/>
                    <w:sz w:val="24"/>
                    <w:szCs w:val="24"/>
                  </w:rPr>
                  <w:t>Fredag</w:t>
                </w:r>
              </w:p>
            </w:tc>
            <w:sdt>
              <w:sdtPr>
                <w:rPr>
                  <w:rFonts w:cstheme="minorHAnsi"/>
                  <w:sz w:val="24"/>
                  <w:szCs w:val="24"/>
                </w:rPr>
                <w:id w:val="-1386638627"/>
                <w:placeholder>
                  <w:docPart w:val="CA4F9A85A6234801B6D43ABA66C93632"/>
                </w:placeholder>
                <w:showingPlcHdr/>
                <w:text/>
              </w:sdtPr>
              <w:sdtEndPr/>
              <w:sdtContent>
                <w:tc>
                  <w:tcPr>
                    <w:tcW w:w="1701" w:type="dxa"/>
                  </w:tcPr>
                  <w:p w14:paraId="0B4FD6F1" w14:textId="52C56438" w:rsidR="0055304A" w:rsidRPr="007A7092" w:rsidRDefault="007A7092" w:rsidP="00D57D27">
                    <w:pPr>
                      <w:rPr>
                        <w:rFonts w:cstheme="minorHAnsi"/>
                        <w:sz w:val="24"/>
                        <w:szCs w:val="24"/>
                      </w:rPr>
                    </w:pPr>
                    <w:r>
                      <w:rPr>
                        <w:rStyle w:val="PlaceholderText"/>
                      </w:rPr>
                      <w:t xml:space="preserve">   </w:t>
                    </w:r>
                  </w:p>
                </w:tc>
              </w:sdtContent>
            </w:sdt>
            <w:sdt>
              <w:sdtPr>
                <w:rPr>
                  <w:rFonts w:cstheme="minorHAnsi"/>
                  <w:sz w:val="24"/>
                  <w:szCs w:val="24"/>
                </w:rPr>
                <w:id w:val="-1810542429"/>
                <w:placeholder>
                  <w:docPart w:val="209A46759E0744EBBD1EA3EB9AAECF46"/>
                </w:placeholder>
                <w:showingPlcHdr/>
                <w:text/>
              </w:sdtPr>
              <w:sdtEndPr/>
              <w:sdtContent>
                <w:tc>
                  <w:tcPr>
                    <w:tcW w:w="1701" w:type="dxa"/>
                  </w:tcPr>
                  <w:p w14:paraId="10F59F70" w14:textId="5C9A98B6" w:rsidR="0055304A" w:rsidRPr="007A7092" w:rsidRDefault="007A7092" w:rsidP="00D57D27">
                    <w:pPr>
                      <w:rPr>
                        <w:rFonts w:cstheme="minorHAnsi"/>
                        <w:sz w:val="24"/>
                        <w:szCs w:val="24"/>
                      </w:rPr>
                    </w:pPr>
                    <w:r>
                      <w:rPr>
                        <w:rFonts w:cstheme="minorHAnsi"/>
                        <w:sz w:val="24"/>
                        <w:szCs w:val="24"/>
                      </w:rPr>
                      <w:t xml:space="preserve">   </w:t>
                    </w:r>
                  </w:p>
                </w:tc>
              </w:sdtContent>
            </w:sdt>
          </w:tr>
          <w:tr w:rsidR="0055304A" w14:paraId="21559F72" w14:textId="77777777" w:rsidTr="0055304A">
            <w:trPr>
              <w:trHeight w:val="313"/>
            </w:trPr>
            <w:tc>
              <w:tcPr>
                <w:tcW w:w="1129" w:type="dxa"/>
                <w:shd w:val="clear" w:color="auto" w:fill="F2F2F2" w:themeFill="background1" w:themeFillShade="F2"/>
              </w:tcPr>
              <w:p w14:paraId="20AF9A6D" w14:textId="77777777" w:rsidR="0055304A" w:rsidRPr="00E678B7" w:rsidRDefault="0055304A" w:rsidP="00877518">
                <w:pPr>
                  <w:rPr>
                    <w:rFonts w:cstheme="minorHAnsi"/>
                    <w:b/>
                  </w:rPr>
                </w:pPr>
                <w:r w:rsidRPr="00E678B7">
                  <w:rPr>
                    <w:rFonts w:cstheme="minorHAnsi"/>
                    <w:b/>
                  </w:rPr>
                  <w:t xml:space="preserve">Vecka </w:t>
                </w:r>
                <w:r>
                  <w:rPr>
                    <w:rFonts w:cstheme="minorHAnsi"/>
                    <w:b/>
                  </w:rPr>
                  <w:t>5</w:t>
                </w:r>
              </w:p>
            </w:tc>
            <w:tc>
              <w:tcPr>
                <w:tcW w:w="1701" w:type="dxa"/>
                <w:shd w:val="clear" w:color="auto" w:fill="F2F2F2" w:themeFill="background1" w:themeFillShade="F2"/>
              </w:tcPr>
              <w:p w14:paraId="0BC41B25" w14:textId="77777777" w:rsidR="0055304A" w:rsidRPr="00E678B7" w:rsidRDefault="0055304A" w:rsidP="00D57D27">
                <w:pPr>
                  <w:jc w:val="center"/>
                  <w:rPr>
                    <w:rFonts w:cstheme="minorHAnsi"/>
                    <w:b/>
                  </w:rPr>
                </w:pPr>
                <w:r w:rsidRPr="00E678B7">
                  <w:rPr>
                    <w:rFonts w:cstheme="minorHAnsi"/>
                    <w:b/>
                  </w:rPr>
                  <w:t>Lämnas</w:t>
                </w:r>
              </w:p>
            </w:tc>
            <w:tc>
              <w:tcPr>
                <w:tcW w:w="1701" w:type="dxa"/>
                <w:shd w:val="clear" w:color="auto" w:fill="F2F2F2" w:themeFill="background1" w:themeFillShade="F2"/>
              </w:tcPr>
              <w:p w14:paraId="7D522238" w14:textId="77777777" w:rsidR="0055304A" w:rsidRPr="00E678B7" w:rsidRDefault="0055304A" w:rsidP="00D57D27">
                <w:pPr>
                  <w:jc w:val="center"/>
                  <w:rPr>
                    <w:rFonts w:cstheme="minorHAnsi"/>
                    <w:b/>
                  </w:rPr>
                </w:pPr>
                <w:r w:rsidRPr="00E678B7">
                  <w:rPr>
                    <w:rFonts w:cstheme="minorHAnsi"/>
                    <w:b/>
                  </w:rPr>
                  <w:t>Hämtas</w:t>
                </w:r>
              </w:p>
            </w:tc>
            <w:tc>
              <w:tcPr>
                <w:tcW w:w="1134" w:type="dxa"/>
                <w:shd w:val="clear" w:color="auto" w:fill="F2F2F2" w:themeFill="background1" w:themeFillShade="F2"/>
                <w:vAlign w:val="center"/>
              </w:tcPr>
              <w:p w14:paraId="52F7BEFF" w14:textId="77777777" w:rsidR="0055304A" w:rsidRPr="00E678B7" w:rsidRDefault="0055304A" w:rsidP="00877518">
                <w:pPr>
                  <w:rPr>
                    <w:rFonts w:cstheme="minorHAnsi"/>
                    <w:b/>
                  </w:rPr>
                </w:pPr>
                <w:r>
                  <w:rPr>
                    <w:rFonts w:cstheme="minorHAnsi"/>
                    <w:b/>
                  </w:rPr>
                  <w:t>Vecka 6</w:t>
                </w:r>
              </w:p>
            </w:tc>
            <w:tc>
              <w:tcPr>
                <w:tcW w:w="1701" w:type="dxa"/>
                <w:shd w:val="clear" w:color="auto" w:fill="F2F2F2" w:themeFill="background1" w:themeFillShade="F2"/>
              </w:tcPr>
              <w:p w14:paraId="056711D6" w14:textId="77777777" w:rsidR="0055304A" w:rsidRPr="00E678B7" w:rsidRDefault="0055304A" w:rsidP="00D57D27">
                <w:pPr>
                  <w:jc w:val="center"/>
                  <w:rPr>
                    <w:rFonts w:cstheme="minorHAnsi"/>
                    <w:b/>
                  </w:rPr>
                </w:pPr>
                <w:r>
                  <w:rPr>
                    <w:rFonts w:cstheme="minorHAnsi"/>
                    <w:b/>
                  </w:rPr>
                  <w:t>Lämnas</w:t>
                </w:r>
              </w:p>
            </w:tc>
            <w:tc>
              <w:tcPr>
                <w:tcW w:w="1701" w:type="dxa"/>
                <w:shd w:val="clear" w:color="auto" w:fill="F2F2F2" w:themeFill="background1" w:themeFillShade="F2"/>
              </w:tcPr>
              <w:p w14:paraId="5E23E002" w14:textId="77777777" w:rsidR="0055304A" w:rsidRPr="00E678B7" w:rsidRDefault="0055304A" w:rsidP="00D57D27">
                <w:pPr>
                  <w:jc w:val="center"/>
                  <w:rPr>
                    <w:rFonts w:cstheme="minorHAnsi"/>
                    <w:b/>
                  </w:rPr>
                </w:pPr>
                <w:r>
                  <w:rPr>
                    <w:rFonts w:cstheme="minorHAnsi"/>
                    <w:b/>
                  </w:rPr>
                  <w:t>Hämtas</w:t>
                </w:r>
              </w:p>
            </w:tc>
          </w:tr>
          <w:tr w:rsidR="0055304A" w14:paraId="5AF01023" w14:textId="77777777" w:rsidTr="0055304A">
            <w:trPr>
              <w:trHeight w:val="388"/>
            </w:trPr>
            <w:tc>
              <w:tcPr>
                <w:tcW w:w="1129" w:type="dxa"/>
                <w:shd w:val="clear" w:color="auto" w:fill="FBE4D5" w:themeFill="accent2" w:themeFillTint="33"/>
                <w:vAlign w:val="center"/>
              </w:tcPr>
              <w:p w14:paraId="6CD28F69" w14:textId="77777777" w:rsidR="0055304A" w:rsidRPr="00E678B7" w:rsidRDefault="0055304A" w:rsidP="00D57D27">
                <w:pPr>
                  <w:rPr>
                    <w:rFonts w:cstheme="minorHAnsi"/>
                    <w:sz w:val="24"/>
                    <w:szCs w:val="24"/>
                  </w:rPr>
                </w:pPr>
                <w:r>
                  <w:rPr>
                    <w:rFonts w:cstheme="minorHAnsi"/>
                    <w:sz w:val="24"/>
                    <w:szCs w:val="24"/>
                  </w:rPr>
                  <w:t>Måndag</w:t>
                </w:r>
              </w:p>
            </w:tc>
            <w:sdt>
              <w:sdtPr>
                <w:rPr>
                  <w:rFonts w:cstheme="minorHAnsi"/>
                  <w:sz w:val="24"/>
                  <w:szCs w:val="24"/>
                </w:rPr>
                <w:id w:val="1769353854"/>
                <w:placeholder>
                  <w:docPart w:val="4E476DA47F72481C91A50E98FDAE873D"/>
                </w:placeholder>
                <w:showingPlcHdr/>
                <w:text/>
              </w:sdtPr>
              <w:sdtEndPr/>
              <w:sdtContent>
                <w:tc>
                  <w:tcPr>
                    <w:tcW w:w="1701" w:type="dxa"/>
                  </w:tcPr>
                  <w:p w14:paraId="64D4956B" w14:textId="5E913C15"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09098746"/>
                <w:placeholder>
                  <w:docPart w:val="4F6807EFBD9C449EA4740B667C464792"/>
                </w:placeholder>
                <w:showingPlcHdr/>
                <w:text/>
              </w:sdtPr>
              <w:sdtEndPr/>
              <w:sdtContent>
                <w:tc>
                  <w:tcPr>
                    <w:tcW w:w="1701" w:type="dxa"/>
                  </w:tcPr>
                  <w:p w14:paraId="4A7527D3" w14:textId="1CF1213B" w:rsidR="0055304A" w:rsidRPr="007A7092" w:rsidRDefault="007A7092"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0B85B075" w14:textId="77777777" w:rsidR="0055304A" w:rsidRPr="00877518" w:rsidRDefault="0055304A" w:rsidP="00877518">
                <w:pPr>
                  <w:rPr>
                    <w:rFonts w:cstheme="minorHAnsi"/>
                    <w:sz w:val="24"/>
                    <w:szCs w:val="24"/>
                  </w:rPr>
                </w:pPr>
                <w:r>
                  <w:rPr>
                    <w:rFonts w:cstheme="minorHAnsi"/>
                    <w:sz w:val="24"/>
                    <w:szCs w:val="24"/>
                  </w:rPr>
                  <w:t>Måndag</w:t>
                </w:r>
              </w:p>
            </w:tc>
            <w:sdt>
              <w:sdtPr>
                <w:rPr>
                  <w:rFonts w:cstheme="minorHAnsi"/>
                  <w:sz w:val="24"/>
                  <w:szCs w:val="24"/>
                </w:rPr>
                <w:id w:val="-844470843"/>
                <w:placeholder>
                  <w:docPart w:val="C32EA43B6BEE4F66A44EFEC4CCC703B1"/>
                </w:placeholder>
                <w:showingPlcHdr/>
                <w:text/>
              </w:sdtPr>
              <w:sdtEndPr/>
              <w:sdtContent>
                <w:tc>
                  <w:tcPr>
                    <w:tcW w:w="1701" w:type="dxa"/>
                  </w:tcPr>
                  <w:p w14:paraId="22CF3413" w14:textId="3324943C"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603063657"/>
                <w:placeholder>
                  <w:docPart w:val="3A573D05DE234AEA951737743663CB8F"/>
                </w:placeholder>
                <w:showingPlcHdr/>
                <w:text/>
              </w:sdtPr>
              <w:sdtEndPr/>
              <w:sdtContent>
                <w:tc>
                  <w:tcPr>
                    <w:tcW w:w="1701" w:type="dxa"/>
                  </w:tcPr>
                  <w:p w14:paraId="020D7FE4" w14:textId="05A82B33" w:rsidR="0055304A" w:rsidRPr="007A7092" w:rsidRDefault="007A7092" w:rsidP="00D57D27">
                    <w:pPr>
                      <w:rPr>
                        <w:rFonts w:cstheme="minorHAnsi"/>
                        <w:sz w:val="24"/>
                        <w:szCs w:val="24"/>
                      </w:rPr>
                    </w:pPr>
                    <w:r>
                      <w:rPr>
                        <w:rFonts w:cstheme="minorHAnsi"/>
                        <w:sz w:val="24"/>
                        <w:szCs w:val="24"/>
                      </w:rPr>
                      <w:t xml:space="preserve">   </w:t>
                    </w:r>
                  </w:p>
                </w:tc>
              </w:sdtContent>
            </w:sdt>
          </w:tr>
          <w:tr w:rsidR="0055304A" w14:paraId="65CC35CD" w14:textId="77777777" w:rsidTr="0055304A">
            <w:trPr>
              <w:trHeight w:val="412"/>
            </w:trPr>
            <w:tc>
              <w:tcPr>
                <w:tcW w:w="1129" w:type="dxa"/>
                <w:shd w:val="clear" w:color="auto" w:fill="FBE4D5" w:themeFill="accent2" w:themeFillTint="33"/>
                <w:vAlign w:val="center"/>
              </w:tcPr>
              <w:p w14:paraId="46A80567" w14:textId="77777777" w:rsidR="0055304A" w:rsidRPr="00E678B7" w:rsidRDefault="0055304A" w:rsidP="00D57D27">
                <w:pPr>
                  <w:rPr>
                    <w:rFonts w:cstheme="minorHAnsi"/>
                    <w:sz w:val="24"/>
                    <w:szCs w:val="24"/>
                  </w:rPr>
                </w:pPr>
                <w:r>
                  <w:rPr>
                    <w:rFonts w:cstheme="minorHAnsi"/>
                    <w:sz w:val="24"/>
                    <w:szCs w:val="24"/>
                  </w:rPr>
                  <w:t>Tisdag</w:t>
                </w:r>
              </w:p>
            </w:tc>
            <w:sdt>
              <w:sdtPr>
                <w:rPr>
                  <w:rFonts w:cstheme="minorHAnsi"/>
                  <w:sz w:val="24"/>
                  <w:szCs w:val="24"/>
                </w:rPr>
                <w:id w:val="1418217324"/>
                <w:placeholder>
                  <w:docPart w:val="C81986C7971E4E12A9150902FBC6F76B"/>
                </w:placeholder>
                <w:showingPlcHdr/>
                <w:text/>
              </w:sdtPr>
              <w:sdtEndPr/>
              <w:sdtContent>
                <w:tc>
                  <w:tcPr>
                    <w:tcW w:w="1701" w:type="dxa"/>
                  </w:tcPr>
                  <w:p w14:paraId="36E42679" w14:textId="197F557B"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793725155"/>
                <w:placeholder>
                  <w:docPart w:val="A1F1643FD6524302A9AA06C5F5CDF778"/>
                </w:placeholder>
                <w:showingPlcHdr/>
                <w:text/>
              </w:sdtPr>
              <w:sdtEndPr/>
              <w:sdtContent>
                <w:tc>
                  <w:tcPr>
                    <w:tcW w:w="1701" w:type="dxa"/>
                  </w:tcPr>
                  <w:p w14:paraId="69A4B291" w14:textId="5F22C843" w:rsidR="0055304A" w:rsidRPr="007A7092" w:rsidRDefault="00CB31B0"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6E6350DF" w14:textId="77777777" w:rsidR="0055304A" w:rsidRPr="00877518" w:rsidRDefault="0055304A" w:rsidP="00877518">
                <w:pPr>
                  <w:rPr>
                    <w:rFonts w:cstheme="minorHAnsi"/>
                    <w:sz w:val="24"/>
                    <w:szCs w:val="24"/>
                  </w:rPr>
                </w:pPr>
                <w:r>
                  <w:rPr>
                    <w:rFonts w:cstheme="minorHAnsi"/>
                    <w:sz w:val="24"/>
                    <w:szCs w:val="24"/>
                  </w:rPr>
                  <w:t>Tisdag</w:t>
                </w:r>
              </w:p>
            </w:tc>
            <w:sdt>
              <w:sdtPr>
                <w:rPr>
                  <w:rFonts w:cstheme="minorHAnsi"/>
                  <w:sz w:val="24"/>
                  <w:szCs w:val="24"/>
                </w:rPr>
                <w:id w:val="-1771465664"/>
                <w:placeholder>
                  <w:docPart w:val="3F4FDFD820294B4586FE98AF354143AD"/>
                </w:placeholder>
                <w:showingPlcHdr/>
                <w:text/>
              </w:sdtPr>
              <w:sdtEndPr/>
              <w:sdtContent>
                <w:tc>
                  <w:tcPr>
                    <w:tcW w:w="1701" w:type="dxa"/>
                  </w:tcPr>
                  <w:p w14:paraId="73225FF0" w14:textId="5D93C402" w:rsidR="0055304A" w:rsidRPr="007A7092" w:rsidRDefault="007A7092"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540361349"/>
                <w:placeholder>
                  <w:docPart w:val="6ABE2F59ADF24712874E271556EB7DE4"/>
                </w:placeholder>
                <w:showingPlcHdr/>
                <w:text/>
              </w:sdtPr>
              <w:sdtEndPr/>
              <w:sdtContent>
                <w:tc>
                  <w:tcPr>
                    <w:tcW w:w="1701" w:type="dxa"/>
                  </w:tcPr>
                  <w:p w14:paraId="08C76DCE" w14:textId="69CC5DCA" w:rsidR="0055304A" w:rsidRPr="007A7092" w:rsidRDefault="007A7092" w:rsidP="00D57D27">
                    <w:pPr>
                      <w:rPr>
                        <w:rFonts w:cstheme="minorHAnsi"/>
                        <w:sz w:val="24"/>
                        <w:szCs w:val="24"/>
                      </w:rPr>
                    </w:pPr>
                    <w:r>
                      <w:rPr>
                        <w:rFonts w:cstheme="minorHAnsi"/>
                        <w:sz w:val="24"/>
                        <w:szCs w:val="24"/>
                      </w:rPr>
                      <w:t xml:space="preserve">   </w:t>
                    </w:r>
                  </w:p>
                </w:tc>
              </w:sdtContent>
            </w:sdt>
          </w:tr>
          <w:tr w:rsidR="0055304A" w14:paraId="399FFC34" w14:textId="77777777" w:rsidTr="0055304A">
            <w:trPr>
              <w:trHeight w:val="388"/>
            </w:trPr>
            <w:tc>
              <w:tcPr>
                <w:tcW w:w="1129" w:type="dxa"/>
                <w:shd w:val="clear" w:color="auto" w:fill="FBE4D5" w:themeFill="accent2" w:themeFillTint="33"/>
                <w:vAlign w:val="center"/>
              </w:tcPr>
              <w:p w14:paraId="6638DBA0" w14:textId="77777777" w:rsidR="0055304A" w:rsidRPr="00E678B7" w:rsidRDefault="0055304A" w:rsidP="00D57D27">
                <w:pPr>
                  <w:rPr>
                    <w:rFonts w:cstheme="minorHAnsi"/>
                    <w:sz w:val="24"/>
                    <w:szCs w:val="24"/>
                  </w:rPr>
                </w:pPr>
                <w:r>
                  <w:rPr>
                    <w:rFonts w:cstheme="minorHAnsi"/>
                    <w:sz w:val="24"/>
                    <w:szCs w:val="24"/>
                  </w:rPr>
                  <w:t>Onsdag</w:t>
                </w:r>
              </w:p>
            </w:tc>
            <w:sdt>
              <w:sdtPr>
                <w:rPr>
                  <w:rFonts w:cstheme="minorHAnsi"/>
                  <w:sz w:val="24"/>
                  <w:szCs w:val="24"/>
                </w:rPr>
                <w:id w:val="-833454931"/>
                <w:placeholder>
                  <w:docPart w:val="ECAEA86A9D8B4527904BFE6A15573792"/>
                </w:placeholder>
                <w:showingPlcHdr/>
                <w:text/>
              </w:sdtPr>
              <w:sdtEndPr/>
              <w:sdtContent>
                <w:tc>
                  <w:tcPr>
                    <w:tcW w:w="1701" w:type="dxa"/>
                  </w:tcPr>
                  <w:p w14:paraId="2E4E8761" w14:textId="67BBF4C1" w:rsidR="0055304A" w:rsidRPr="007A7092" w:rsidRDefault="00CB31B0"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292202731"/>
                <w:placeholder>
                  <w:docPart w:val="77DF646F07884332AAC3CDF056B06F94"/>
                </w:placeholder>
                <w:showingPlcHdr/>
                <w:text/>
              </w:sdtPr>
              <w:sdtEndPr/>
              <w:sdtContent>
                <w:tc>
                  <w:tcPr>
                    <w:tcW w:w="1701" w:type="dxa"/>
                  </w:tcPr>
                  <w:p w14:paraId="15AC708E" w14:textId="57CB8411" w:rsidR="0055304A" w:rsidRPr="007A7092" w:rsidRDefault="00CB31B0"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1366A2AC" w14:textId="77777777" w:rsidR="0055304A" w:rsidRPr="00877518" w:rsidRDefault="0055304A" w:rsidP="00877518">
                <w:pPr>
                  <w:rPr>
                    <w:rFonts w:cstheme="minorHAnsi"/>
                    <w:sz w:val="24"/>
                    <w:szCs w:val="24"/>
                  </w:rPr>
                </w:pPr>
                <w:r>
                  <w:rPr>
                    <w:rFonts w:cstheme="minorHAnsi"/>
                    <w:sz w:val="24"/>
                    <w:szCs w:val="24"/>
                  </w:rPr>
                  <w:t>Onsdag</w:t>
                </w:r>
              </w:p>
            </w:tc>
            <w:sdt>
              <w:sdtPr>
                <w:rPr>
                  <w:rFonts w:cstheme="minorHAnsi"/>
                  <w:sz w:val="24"/>
                  <w:szCs w:val="24"/>
                </w:rPr>
                <w:id w:val="-1191065681"/>
                <w:placeholder>
                  <w:docPart w:val="96D8DAB2D6CF43D3AAB7267D46E46CA9"/>
                </w:placeholder>
                <w:showingPlcHdr/>
                <w:text/>
              </w:sdtPr>
              <w:sdtEndPr/>
              <w:sdtContent>
                <w:tc>
                  <w:tcPr>
                    <w:tcW w:w="1701" w:type="dxa"/>
                  </w:tcPr>
                  <w:p w14:paraId="637B64F8" w14:textId="3F814EBD" w:rsidR="0055304A" w:rsidRPr="007A7092" w:rsidRDefault="00CB31B0"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1738124140"/>
                <w:placeholder>
                  <w:docPart w:val="9782E6C3910A408BBD4F8B590DA52176"/>
                </w:placeholder>
                <w:showingPlcHdr/>
                <w:text/>
              </w:sdtPr>
              <w:sdtEndPr/>
              <w:sdtContent>
                <w:tc>
                  <w:tcPr>
                    <w:tcW w:w="1701" w:type="dxa"/>
                  </w:tcPr>
                  <w:p w14:paraId="0FDD58AF" w14:textId="16607DE5" w:rsidR="0055304A" w:rsidRPr="007A7092" w:rsidRDefault="00CB31B0" w:rsidP="00D57D27">
                    <w:pPr>
                      <w:rPr>
                        <w:rFonts w:cstheme="minorHAnsi"/>
                        <w:sz w:val="24"/>
                        <w:szCs w:val="24"/>
                      </w:rPr>
                    </w:pPr>
                    <w:r>
                      <w:rPr>
                        <w:rFonts w:cstheme="minorHAnsi"/>
                        <w:sz w:val="24"/>
                        <w:szCs w:val="24"/>
                      </w:rPr>
                      <w:t xml:space="preserve">  </w:t>
                    </w:r>
                  </w:p>
                </w:tc>
              </w:sdtContent>
            </w:sdt>
          </w:tr>
          <w:tr w:rsidR="0055304A" w14:paraId="2128B3B7" w14:textId="77777777" w:rsidTr="0055304A">
            <w:trPr>
              <w:trHeight w:val="412"/>
            </w:trPr>
            <w:tc>
              <w:tcPr>
                <w:tcW w:w="1129" w:type="dxa"/>
                <w:shd w:val="clear" w:color="auto" w:fill="FBE4D5" w:themeFill="accent2" w:themeFillTint="33"/>
                <w:vAlign w:val="center"/>
              </w:tcPr>
              <w:p w14:paraId="499B2D6F" w14:textId="77777777" w:rsidR="0055304A" w:rsidRPr="00E678B7" w:rsidRDefault="0055304A" w:rsidP="00D57D27">
                <w:pPr>
                  <w:rPr>
                    <w:rFonts w:cstheme="minorHAnsi"/>
                    <w:sz w:val="24"/>
                    <w:szCs w:val="24"/>
                  </w:rPr>
                </w:pPr>
                <w:r>
                  <w:rPr>
                    <w:rFonts w:cstheme="minorHAnsi"/>
                    <w:sz w:val="24"/>
                    <w:szCs w:val="24"/>
                  </w:rPr>
                  <w:t>Torsdag</w:t>
                </w:r>
              </w:p>
            </w:tc>
            <w:sdt>
              <w:sdtPr>
                <w:rPr>
                  <w:rFonts w:cstheme="minorHAnsi"/>
                  <w:sz w:val="24"/>
                  <w:szCs w:val="24"/>
                </w:rPr>
                <w:id w:val="-581065397"/>
                <w:placeholder>
                  <w:docPart w:val="5EC275439892496C8D9B5FB16CEE13B4"/>
                </w:placeholder>
                <w:showingPlcHdr/>
                <w:text/>
              </w:sdtPr>
              <w:sdtEndPr/>
              <w:sdtContent>
                <w:tc>
                  <w:tcPr>
                    <w:tcW w:w="1701" w:type="dxa"/>
                  </w:tcPr>
                  <w:p w14:paraId="612ACD4B" w14:textId="1C2D4787" w:rsidR="0055304A" w:rsidRPr="007A7092" w:rsidRDefault="00CB31B0" w:rsidP="00D57D27">
                    <w:pPr>
                      <w:rPr>
                        <w:rFonts w:cstheme="minorHAnsi"/>
                        <w:sz w:val="24"/>
                        <w:szCs w:val="24"/>
                      </w:rPr>
                    </w:pPr>
                    <w:r>
                      <w:rPr>
                        <w:rStyle w:val="PlaceholderText"/>
                      </w:rPr>
                      <w:t xml:space="preserve">   </w:t>
                    </w:r>
                  </w:p>
                </w:tc>
              </w:sdtContent>
            </w:sdt>
            <w:sdt>
              <w:sdtPr>
                <w:rPr>
                  <w:rFonts w:cstheme="minorHAnsi"/>
                  <w:sz w:val="24"/>
                  <w:szCs w:val="24"/>
                </w:rPr>
                <w:id w:val="583958598"/>
                <w:placeholder>
                  <w:docPart w:val="30B8BD691CD24242B48915A7D09E8D98"/>
                </w:placeholder>
                <w:showingPlcHdr/>
                <w:text/>
              </w:sdtPr>
              <w:sdtEndPr/>
              <w:sdtContent>
                <w:tc>
                  <w:tcPr>
                    <w:tcW w:w="1701" w:type="dxa"/>
                  </w:tcPr>
                  <w:p w14:paraId="4212AB82" w14:textId="15B7020D" w:rsidR="0055304A" w:rsidRPr="007A7092" w:rsidRDefault="00CB31B0"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614A7E54" w14:textId="77777777" w:rsidR="0055304A" w:rsidRPr="00877518" w:rsidRDefault="0055304A" w:rsidP="00877518">
                <w:pPr>
                  <w:rPr>
                    <w:rFonts w:cstheme="minorHAnsi"/>
                    <w:sz w:val="24"/>
                    <w:szCs w:val="24"/>
                  </w:rPr>
                </w:pPr>
                <w:r>
                  <w:rPr>
                    <w:rFonts w:cstheme="minorHAnsi"/>
                    <w:sz w:val="24"/>
                    <w:szCs w:val="24"/>
                  </w:rPr>
                  <w:t>Torsdag</w:t>
                </w:r>
              </w:p>
            </w:tc>
            <w:sdt>
              <w:sdtPr>
                <w:rPr>
                  <w:rFonts w:cstheme="minorHAnsi"/>
                  <w:sz w:val="24"/>
                  <w:szCs w:val="24"/>
                </w:rPr>
                <w:id w:val="-767150662"/>
                <w:placeholder>
                  <w:docPart w:val="9935DB5382124E89A95BE930D378D38C"/>
                </w:placeholder>
                <w:showingPlcHdr/>
                <w:text/>
              </w:sdtPr>
              <w:sdtEndPr/>
              <w:sdtContent>
                <w:tc>
                  <w:tcPr>
                    <w:tcW w:w="1701" w:type="dxa"/>
                  </w:tcPr>
                  <w:p w14:paraId="01DD5022" w14:textId="7D4A89D2" w:rsidR="0055304A" w:rsidRPr="007A7092" w:rsidRDefault="00CB31B0"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350538451"/>
                <w:placeholder>
                  <w:docPart w:val="6ED74A47E8F24BEF80FC0B3604C36347"/>
                </w:placeholder>
                <w:showingPlcHdr/>
                <w:text/>
              </w:sdtPr>
              <w:sdtEndPr/>
              <w:sdtContent>
                <w:tc>
                  <w:tcPr>
                    <w:tcW w:w="1701" w:type="dxa"/>
                  </w:tcPr>
                  <w:p w14:paraId="2257E63F" w14:textId="7C847EEB" w:rsidR="0055304A" w:rsidRPr="007A7092" w:rsidRDefault="00CB31B0" w:rsidP="00D57D27">
                    <w:pPr>
                      <w:rPr>
                        <w:rFonts w:cstheme="minorHAnsi"/>
                        <w:sz w:val="24"/>
                        <w:szCs w:val="24"/>
                      </w:rPr>
                    </w:pPr>
                    <w:r>
                      <w:rPr>
                        <w:rFonts w:cstheme="minorHAnsi"/>
                        <w:sz w:val="24"/>
                        <w:szCs w:val="24"/>
                      </w:rPr>
                      <w:t xml:space="preserve">  </w:t>
                    </w:r>
                  </w:p>
                </w:tc>
              </w:sdtContent>
            </w:sdt>
          </w:tr>
          <w:tr w:rsidR="0055304A" w14:paraId="15CE1A12" w14:textId="77777777" w:rsidTr="0055304A">
            <w:trPr>
              <w:trHeight w:val="388"/>
            </w:trPr>
            <w:tc>
              <w:tcPr>
                <w:tcW w:w="1129" w:type="dxa"/>
                <w:shd w:val="clear" w:color="auto" w:fill="FBE4D5" w:themeFill="accent2" w:themeFillTint="33"/>
                <w:vAlign w:val="center"/>
              </w:tcPr>
              <w:p w14:paraId="31834022" w14:textId="77777777" w:rsidR="0055304A" w:rsidRPr="00E678B7" w:rsidRDefault="0055304A" w:rsidP="00D57D27">
                <w:pPr>
                  <w:rPr>
                    <w:rFonts w:cstheme="minorHAnsi"/>
                    <w:sz w:val="24"/>
                    <w:szCs w:val="24"/>
                  </w:rPr>
                </w:pPr>
                <w:r>
                  <w:rPr>
                    <w:rFonts w:cstheme="minorHAnsi"/>
                    <w:sz w:val="24"/>
                    <w:szCs w:val="24"/>
                  </w:rPr>
                  <w:t>Fredag</w:t>
                </w:r>
              </w:p>
            </w:tc>
            <w:sdt>
              <w:sdtPr>
                <w:rPr>
                  <w:rFonts w:cstheme="minorHAnsi"/>
                  <w:sz w:val="24"/>
                  <w:szCs w:val="24"/>
                </w:rPr>
                <w:id w:val="1446202293"/>
                <w:placeholder>
                  <w:docPart w:val="2EB810789EE44089A1BC273BE77AB5E9"/>
                </w:placeholder>
                <w:showingPlcHdr/>
                <w:text/>
              </w:sdtPr>
              <w:sdtEndPr/>
              <w:sdtContent>
                <w:tc>
                  <w:tcPr>
                    <w:tcW w:w="1701" w:type="dxa"/>
                  </w:tcPr>
                  <w:p w14:paraId="13402B3A" w14:textId="5B5C769E" w:rsidR="0055304A" w:rsidRPr="007A7092" w:rsidRDefault="00CB31B0"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645891964"/>
                <w:placeholder>
                  <w:docPart w:val="7640F25559A04CE3AEF18DD907C58074"/>
                </w:placeholder>
                <w:showingPlcHdr/>
                <w:text/>
              </w:sdtPr>
              <w:sdtEndPr/>
              <w:sdtContent>
                <w:tc>
                  <w:tcPr>
                    <w:tcW w:w="1701" w:type="dxa"/>
                  </w:tcPr>
                  <w:p w14:paraId="1FC6FF81" w14:textId="12F15D03" w:rsidR="0055304A" w:rsidRPr="007A7092" w:rsidRDefault="00CB31B0" w:rsidP="00D57D27">
                    <w:pPr>
                      <w:rPr>
                        <w:rFonts w:cstheme="minorHAnsi"/>
                        <w:sz w:val="24"/>
                        <w:szCs w:val="24"/>
                      </w:rPr>
                    </w:pPr>
                    <w:r>
                      <w:rPr>
                        <w:rFonts w:cstheme="minorHAnsi"/>
                        <w:sz w:val="24"/>
                        <w:szCs w:val="24"/>
                      </w:rPr>
                      <w:t xml:space="preserve">  </w:t>
                    </w:r>
                  </w:p>
                </w:tc>
              </w:sdtContent>
            </w:sdt>
            <w:tc>
              <w:tcPr>
                <w:tcW w:w="1134" w:type="dxa"/>
                <w:shd w:val="clear" w:color="auto" w:fill="FBE4D5" w:themeFill="accent2" w:themeFillTint="33"/>
                <w:vAlign w:val="center"/>
              </w:tcPr>
              <w:p w14:paraId="3044AA84" w14:textId="77777777" w:rsidR="0055304A" w:rsidRPr="00877518" w:rsidRDefault="0055304A" w:rsidP="00877518">
                <w:pPr>
                  <w:rPr>
                    <w:rFonts w:cstheme="minorHAnsi"/>
                    <w:sz w:val="24"/>
                    <w:szCs w:val="24"/>
                  </w:rPr>
                </w:pPr>
                <w:r>
                  <w:rPr>
                    <w:rFonts w:cstheme="minorHAnsi"/>
                    <w:sz w:val="24"/>
                    <w:szCs w:val="24"/>
                  </w:rPr>
                  <w:t>Fredag</w:t>
                </w:r>
              </w:p>
            </w:tc>
            <w:sdt>
              <w:sdtPr>
                <w:rPr>
                  <w:rFonts w:cstheme="minorHAnsi"/>
                  <w:sz w:val="24"/>
                  <w:szCs w:val="24"/>
                </w:rPr>
                <w:id w:val="-826826666"/>
                <w:placeholder>
                  <w:docPart w:val="2094DF2862684402BADD47F8E9040A1D"/>
                </w:placeholder>
                <w:showingPlcHdr/>
                <w:text/>
              </w:sdtPr>
              <w:sdtEndPr/>
              <w:sdtContent>
                <w:tc>
                  <w:tcPr>
                    <w:tcW w:w="1701" w:type="dxa"/>
                  </w:tcPr>
                  <w:p w14:paraId="554E5BB3" w14:textId="62236B45" w:rsidR="0055304A" w:rsidRPr="007A7092" w:rsidRDefault="00CB31B0" w:rsidP="00D57D27">
                    <w:pPr>
                      <w:rPr>
                        <w:rFonts w:cstheme="minorHAnsi"/>
                        <w:sz w:val="24"/>
                        <w:szCs w:val="24"/>
                      </w:rPr>
                    </w:pPr>
                    <w:r>
                      <w:rPr>
                        <w:rFonts w:cstheme="minorHAnsi"/>
                        <w:sz w:val="24"/>
                        <w:szCs w:val="24"/>
                      </w:rPr>
                      <w:t xml:space="preserve">   </w:t>
                    </w:r>
                  </w:p>
                </w:tc>
              </w:sdtContent>
            </w:sdt>
            <w:sdt>
              <w:sdtPr>
                <w:rPr>
                  <w:rFonts w:cstheme="minorHAnsi"/>
                  <w:sz w:val="24"/>
                  <w:szCs w:val="24"/>
                </w:rPr>
                <w:id w:val="512733107"/>
                <w:placeholder>
                  <w:docPart w:val="67C1DB4426B34DEBAB17AF3680890BEC"/>
                </w:placeholder>
                <w:showingPlcHdr/>
                <w:text/>
              </w:sdtPr>
              <w:sdtEndPr/>
              <w:sdtContent>
                <w:tc>
                  <w:tcPr>
                    <w:tcW w:w="1701" w:type="dxa"/>
                  </w:tcPr>
                  <w:p w14:paraId="3A20C263" w14:textId="3D3D93F3" w:rsidR="0055304A" w:rsidRPr="007A7092" w:rsidRDefault="00CF2AC0" w:rsidP="00D57D27">
                    <w:pPr>
                      <w:rPr>
                        <w:rFonts w:cstheme="minorHAnsi"/>
                        <w:sz w:val="24"/>
                        <w:szCs w:val="24"/>
                      </w:rPr>
                    </w:pPr>
                    <w:r>
                      <w:rPr>
                        <w:rFonts w:cstheme="minorHAnsi"/>
                        <w:sz w:val="24"/>
                        <w:szCs w:val="24"/>
                      </w:rPr>
                      <w:t xml:space="preserve"> </w:t>
                    </w:r>
                  </w:p>
                </w:tc>
              </w:sdtContent>
            </w:sdt>
          </w:tr>
        </w:tbl>
      </w:sdtContent>
    </w:sdt>
    <w:p w14:paraId="1ECAF0AB" w14:textId="77777777" w:rsidR="00877518" w:rsidRPr="00877518" w:rsidRDefault="00877518" w:rsidP="004E5EB8">
      <w:pPr>
        <w:spacing w:after="0" w:line="240" w:lineRule="auto"/>
        <w:rPr>
          <w:rFonts w:cstheme="minorHAnsi"/>
        </w:rPr>
      </w:pPr>
    </w:p>
    <w:sdt>
      <w:sdtPr>
        <w:rPr>
          <w:rFonts w:cstheme="minorHAnsi"/>
          <w:b/>
        </w:rPr>
        <w:id w:val="579340966"/>
        <w:lock w:val="contentLocked"/>
        <w:placeholder>
          <w:docPart w:val="DefaultPlaceholder_-1854013440"/>
        </w:placeholder>
        <w:group/>
      </w:sdtPr>
      <w:sdtEndPr/>
      <w:sdtContent>
        <w:tbl>
          <w:tblPr>
            <w:tblStyle w:val="TableGrid"/>
            <w:tblW w:w="0" w:type="auto"/>
            <w:tblLook w:val="04A0" w:firstRow="1" w:lastRow="0" w:firstColumn="1" w:lastColumn="0" w:noHBand="0" w:noVBand="1"/>
          </w:tblPr>
          <w:tblGrid>
            <w:gridCol w:w="4530"/>
            <w:gridCol w:w="4530"/>
          </w:tblGrid>
          <w:tr w:rsidR="00687D11" w14:paraId="480D0E5D" w14:textId="77777777" w:rsidTr="00687D11">
            <w:tc>
              <w:tcPr>
                <w:tcW w:w="4530" w:type="dxa"/>
              </w:tcPr>
              <w:p w14:paraId="6A7F9893" w14:textId="0C6F1F8F" w:rsidR="00687D11" w:rsidRDefault="00687D11">
                <w:pPr>
                  <w:rPr>
                    <w:rFonts w:cstheme="minorHAnsi"/>
                    <w:bCs/>
                    <w:sz w:val="24"/>
                    <w:szCs w:val="24"/>
                  </w:rPr>
                </w:pPr>
                <w:r>
                  <w:rPr>
                    <w:rFonts w:cstheme="minorHAnsi"/>
                    <w:b/>
                  </w:rPr>
                  <w:t>Datum</w:t>
                </w:r>
                <w:r w:rsidR="00AE0467">
                  <w:rPr>
                    <w:rFonts w:cstheme="minorHAnsi"/>
                    <w:b/>
                  </w:rPr>
                  <w:t xml:space="preserve">  </w:t>
                </w:r>
              </w:p>
              <w:sdt>
                <w:sdtPr>
                  <w:rPr>
                    <w:rFonts w:cstheme="minorHAnsi"/>
                    <w:bCs/>
                    <w:sz w:val="24"/>
                    <w:szCs w:val="24"/>
                  </w:rPr>
                  <w:id w:val="862704664"/>
                  <w:placeholder>
                    <w:docPart w:val="C03D2EAA9AD847F9A7CEB78842BB9790"/>
                  </w:placeholder>
                  <w:showingPlcHdr/>
                  <w:text/>
                </w:sdtPr>
                <w:sdtEndPr/>
                <w:sdtContent>
                  <w:p w14:paraId="3C0D320B" w14:textId="319279E4" w:rsidR="00AE0467" w:rsidRPr="00CB31B0" w:rsidRDefault="00CB31B0">
                    <w:pPr>
                      <w:rPr>
                        <w:rFonts w:cstheme="minorHAnsi"/>
                        <w:bCs/>
                        <w:sz w:val="24"/>
                        <w:szCs w:val="24"/>
                      </w:rPr>
                    </w:pPr>
                    <w:r>
                      <w:rPr>
                        <w:rFonts w:cstheme="minorHAnsi"/>
                        <w:bCs/>
                        <w:sz w:val="24"/>
                        <w:szCs w:val="24"/>
                      </w:rPr>
                      <w:t xml:space="preserve">  </w:t>
                    </w:r>
                  </w:p>
                </w:sdtContent>
              </w:sdt>
            </w:tc>
            <w:tc>
              <w:tcPr>
                <w:tcW w:w="4530" w:type="dxa"/>
              </w:tcPr>
              <w:p w14:paraId="42944D64" w14:textId="77777777" w:rsidR="00687D11" w:rsidRDefault="00687D11">
                <w:pPr>
                  <w:rPr>
                    <w:rFonts w:cstheme="minorHAnsi"/>
                    <w:bCs/>
                    <w:sz w:val="24"/>
                    <w:szCs w:val="24"/>
                  </w:rPr>
                </w:pPr>
                <w:r>
                  <w:rPr>
                    <w:rFonts w:cstheme="minorHAnsi"/>
                    <w:b/>
                  </w:rPr>
                  <w:t>Ort</w:t>
                </w:r>
              </w:p>
              <w:sdt>
                <w:sdtPr>
                  <w:rPr>
                    <w:rFonts w:cstheme="minorHAnsi"/>
                    <w:bCs/>
                    <w:sz w:val="24"/>
                    <w:szCs w:val="24"/>
                  </w:rPr>
                  <w:id w:val="-715738660"/>
                  <w:placeholder>
                    <w:docPart w:val="A17B006FE73945BBA04D9D69EFC3C103"/>
                  </w:placeholder>
                  <w:showingPlcHdr/>
                  <w:text/>
                </w:sdtPr>
                <w:sdtEndPr/>
                <w:sdtContent>
                  <w:p w14:paraId="6145A663" w14:textId="0A3B2176" w:rsidR="00CB31B0" w:rsidRPr="00CB31B0" w:rsidRDefault="00CB31B0">
                    <w:pPr>
                      <w:rPr>
                        <w:rFonts w:cstheme="minorHAnsi"/>
                        <w:bCs/>
                        <w:sz w:val="24"/>
                        <w:szCs w:val="24"/>
                      </w:rPr>
                    </w:pPr>
                    <w:r>
                      <w:rPr>
                        <w:rFonts w:cstheme="minorHAnsi"/>
                        <w:bCs/>
                        <w:sz w:val="24"/>
                        <w:szCs w:val="24"/>
                      </w:rPr>
                      <w:t xml:space="preserve">  </w:t>
                    </w:r>
                  </w:p>
                </w:sdtContent>
              </w:sdt>
            </w:tc>
          </w:tr>
          <w:tr w:rsidR="00687D11" w14:paraId="083F1380" w14:textId="77777777" w:rsidTr="00687D11">
            <w:tc>
              <w:tcPr>
                <w:tcW w:w="4530" w:type="dxa"/>
              </w:tcPr>
              <w:p w14:paraId="37ECDCED" w14:textId="77777777" w:rsidR="00687D11" w:rsidRDefault="00687D11">
                <w:pPr>
                  <w:rPr>
                    <w:rFonts w:cstheme="minorHAnsi"/>
                    <w:b/>
                    <w:sz w:val="12"/>
                    <w:szCs w:val="12"/>
                  </w:rPr>
                </w:pPr>
                <w:r>
                  <w:rPr>
                    <w:rFonts w:cstheme="minorHAnsi"/>
                    <w:b/>
                  </w:rPr>
                  <w:t>Vårdnadshavare namnteckning</w:t>
                </w:r>
              </w:p>
              <w:p w14:paraId="14E45375" w14:textId="77777777" w:rsidR="00687D11" w:rsidRPr="00687D11" w:rsidRDefault="00687D11">
                <w:pPr>
                  <w:rPr>
                    <w:rFonts w:cstheme="minorHAnsi"/>
                    <w:b/>
                    <w:sz w:val="12"/>
                    <w:szCs w:val="12"/>
                  </w:rPr>
                </w:pPr>
              </w:p>
              <w:p w14:paraId="56A7526D" w14:textId="77777777" w:rsidR="00687D11" w:rsidRPr="00687D11" w:rsidRDefault="00687D11">
                <w:pPr>
                  <w:rPr>
                    <w:rFonts w:cstheme="minorHAnsi"/>
                    <w:b/>
                    <w:sz w:val="12"/>
                    <w:szCs w:val="12"/>
                  </w:rPr>
                </w:pPr>
              </w:p>
            </w:tc>
            <w:tc>
              <w:tcPr>
                <w:tcW w:w="4530" w:type="dxa"/>
              </w:tcPr>
              <w:p w14:paraId="3B91B04C" w14:textId="0D5F4A59" w:rsidR="00CB31B0" w:rsidRDefault="00687D11">
                <w:pPr>
                  <w:rPr>
                    <w:rFonts w:cstheme="minorHAnsi"/>
                    <w:bCs/>
                    <w:sz w:val="24"/>
                    <w:szCs w:val="24"/>
                  </w:rPr>
                </w:pPr>
                <w:r>
                  <w:rPr>
                    <w:rFonts w:cstheme="minorHAnsi"/>
                    <w:b/>
                  </w:rPr>
                  <w:t>Namnförtydligande</w:t>
                </w:r>
                <w:r w:rsidR="00CB31B0">
                  <w:rPr>
                    <w:rFonts w:cstheme="minorHAnsi"/>
                    <w:b/>
                  </w:rPr>
                  <w:t xml:space="preserve"> </w:t>
                </w:r>
              </w:p>
              <w:sdt>
                <w:sdtPr>
                  <w:rPr>
                    <w:rFonts w:cstheme="minorHAnsi"/>
                    <w:bCs/>
                    <w:sz w:val="24"/>
                    <w:szCs w:val="24"/>
                  </w:rPr>
                  <w:id w:val="1382058957"/>
                  <w:placeholder>
                    <w:docPart w:val="D54229161221499FAAE204CB7CA16112"/>
                  </w:placeholder>
                  <w:showingPlcHdr/>
                  <w:text/>
                </w:sdtPr>
                <w:sdtEndPr/>
                <w:sdtContent>
                  <w:p w14:paraId="6C11F709" w14:textId="4179D469" w:rsidR="00687D11" w:rsidRPr="00CB31B0" w:rsidRDefault="00CB31B0">
                    <w:pPr>
                      <w:rPr>
                        <w:rFonts w:cstheme="minorHAnsi"/>
                        <w:bCs/>
                        <w:sz w:val="24"/>
                        <w:szCs w:val="24"/>
                      </w:rPr>
                    </w:pPr>
                    <w:r>
                      <w:rPr>
                        <w:rFonts w:cstheme="minorHAnsi"/>
                        <w:bCs/>
                        <w:sz w:val="24"/>
                        <w:szCs w:val="24"/>
                      </w:rPr>
                      <w:t xml:space="preserve">  </w:t>
                    </w:r>
                  </w:p>
                </w:sdtContent>
              </w:sdt>
            </w:tc>
          </w:tr>
        </w:tbl>
      </w:sdtContent>
    </w:sdt>
    <w:p w14:paraId="72066082" w14:textId="77777777" w:rsidR="00AB002B" w:rsidRPr="00AB002B" w:rsidRDefault="00AB002B" w:rsidP="0072552C"/>
    <w:sectPr w:rsidR="00AB002B" w:rsidRPr="00AB002B" w:rsidSect="0072552C">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72FA8" w14:textId="77777777" w:rsidR="00167180" w:rsidRDefault="00167180" w:rsidP="00AE0467">
      <w:pPr>
        <w:spacing w:after="0" w:line="240" w:lineRule="auto"/>
      </w:pPr>
      <w:r>
        <w:separator/>
      </w:r>
    </w:p>
  </w:endnote>
  <w:endnote w:type="continuationSeparator" w:id="0">
    <w:p w14:paraId="382B8DFE" w14:textId="77777777" w:rsidR="00167180" w:rsidRDefault="00167180" w:rsidP="00AE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0ABD4" w14:textId="77777777" w:rsidR="00167180" w:rsidRDefault="00167180" w:rsidP="00AE0467">
      <w:pPr>
        <w:spacing w:after="0" w:line="240" w:lineRule="auto"/>
      </w:pPr>
      <w:r>
        <w:separator/>
      </w:r>
    </w:p>
  </w:footnote>
  <w:footnote w:type="continuationSeparator" w:id="0">
    <w:p w14:paraId="446B8522" w14:textId="77777777" w:rsidR="00167180" w:rsidRDefault="00167180" w:rsidP="00AE0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l+1Ct185FpdkKonjJ1na+hENB8MNoGDWMZsMo4WCxrFHCIS6I8p90Tt5GG7JdG5bXxEsTmOyXQsQztQMBLyQ==" w:salt="8eH3dDXP2H0fT+UhroIvg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B8"/>
    <w:rsid w:val="00001B13"/>
    <w:rsid w:val="000720B3"/>
    <w:rsid w:val="00167180"/>
    <w:rsid w:val="00354489"/>
    <w:rsid w:val="00482348"/>
    <w:rsid w:val="004E5EB8"/>
    <w:rsid w:val="0055304A"/>
    <w:rsid w:val="00583DD8"/>
    <w:rsid w:val="005A0A7A"/>
    <w:rsid w:val="00600C25"/>
    <w:rsid w:val="00687D11"/>
    <w:rsid w:val="006C3487"/>
    <w:rsid w:val="0072552C"/>
    <w:rsid w:val="007A7092"/>
    <w:rsid w:val="00877518"/>
    <w:rsid w:val="00AB002B"/>
    <w:rsid w:val="00AE0467"/>
    <w:rsid w:val="00B06264"/>
    <w:rsid w:val="00CB31B0"/>
    <w:rsid w:val="00CF2AC0"/>
    <w:rsid w:val="00D753C9"/>
    <w:rsid w:val="00E678B7"/>
    <w:rsid w:val="00F90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5C6D"/>
  <w15:chartTrackingRefBased/>
  <w15:docId w15:val="{266A7DF4-E4C7-422E-860A-A63523D3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D11"/>
    <w:rPr>
      <w:rFonts w:ascii="Segoe UI" w:hAnsi="Segoe UI" w:cs="Segoe UI"/>
      <w:sz w:val="18"/>
      <w:szCs w:val="18"/>
    </w:rPr>
  </w:style>
  <w:style w:type="paragraph" w:styleId="Header">
    <w:name w:val="header"/>
    <w:basedOn w:val="Normal"/>
    <w:link w:val="HeaderChar"/>
    <w:uiPriority w:val="99"/>
    <w:unhideWhenUsed/>
    <w:rsid w:val="00AE04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467"/>
  </w:style>
  <w:style w:type="paragraph" w:styleId="Footer">
    <w:name w:val="footer"/>
    <w:basedOn w:val="Normal"/>
    <w:link w:val="FooterChar"/>
    <w:uiPriority w:val="99"/>
    <w:unhideWhenUsed/>
    <w:rsid w:val="00AE04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467"/>
  </w:style>
  <w:style w:type="character" w:styleId="PlaceholderText">
    <w:name w:val="Placeholder Text"/>
    <w:basedOn w:val="DefaultParagraphFont"/>
    <w:uiPriority w:val="99"/>
    <w:semiHidden/>
    <w:rsid w:val="007A70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mänt"/>
          <w:gallery w:val="placeholder"/>
        </w:category>
        <w:types>
          <w:type w:val="bbPlcHdr"/>
        </w:types>
        <w:behaviors>
          <w:behavior w:val="content"/>
        </w:behaviors>
        <w:guid w:val="{6278778F-5EF7-4443-A0FD-5A9F6D78D8EE}"/>
      </w:docPartPr>
      <w:docPartBody>
        <w:p w:rsidR="003F08F9" w:rsidRDefault="00BF50A7">
          <w:r w:rsidRPr="0070707E">
            <w:rPr>
              <w:rStyle w:val="PlaceholderText"/>
            </w:rPr>
            <w:t>Klicka eller tryck här för att ange text.</w:t>
          </w:r>
        </w:p>
      </w:docPartBody>
    </w:docPart>
    <w:docPart>
      <w:docPartPr>
        <w:name w:val="8F7C1A56121943D5AB9357E38DB44B69"/>
        <w:category>
          <w:name w:val="Allmänt"/>
          <w:gallery w:val="placeholder"/>
        </w:category>
        <w:types>
          <w:type w:val="bbPlcHdr"/>
        </w:types>
        <w:behaviors>
          <w:behavior w:val="content"/>
        </w:behaviors>
        <w:guid w:val="{07D7F796-FE31-4F77-AD3C-94FDFDCE7BEC}"/>
      </w:docPartPr>
      <w:docPartBody>
        <w:p w:rsidR="003F08F9" w:rsidRDefault="003F08F9" w:rsidP="003F08F9">
          <w:pPr>
            <w:pStyle w:val="8F7C1A56121943D5AB9357E38DB44B698"/>
          </w:pPr>
          <w:r>
            <w:rPr>
              <w:rFonts w:cstheme="minorHAnsi"/>
              <w:bCs/>
              <w:sz w:val="24"/>
              <w:szCs w:val="24"/>
            </w:rPr>
            <w:t xml:space="preserve">    </w:t>
          </w:r>
        </w:p>
      </w:docPartBody>
    </w:docPart>
    <w:docPart>
      <w:docPartPr>
        <w:name w:val="9E0534FB12C24B14AC35C465E856A2E7"/>
        <w:category>
          <w:name w:val="Allmänt"/>
          <w:gallery w:val="placeholder"/>
        </w:category>
        <w:types>
          <w:type w:val="bbPlcHdr"/>
        </w:types>
        <w:behaviors>
          <w:behavior w:val="content"/>
        </w:behaviors>
        <w:guid w:val="{EDC91D65-6A92-4BED-BD45-F3854DFAE20E}"/>
      </w:docPartPr>
      <w:docPartBody>
        <w:p w:rsidR="003F08F9" w:rsidRDefault="003F08F9" w:rsidP="003F08F9">
          <w:pPr>
            <w:pStyle w:val="9E0534FB12C24B14AC35C465E856A2E78"/>
          </w:pPr>
          <w:r>
            <w:rPr>
              <w:rFonts w:cstheme="minorHAnsi"/>
              <w:bCs/>
              <w:sz w:val="24"/>
              <w:szCs w:val="24"/>
            </w:rPr>
            <w:t xml:space="preserve">      </w:t>
          </w:r>
        </w:p>
      </w:docPartBody>
    </w:docPart>
    <w:docPart>
      <w:docPartPr>
        <w:name w:val="6E3C8B4B152147D6B1FAE034AEEA47E6"/>
        <w:category>
          <w:name w:val="Allmänt"/>
          <w:gallery w:val="placeholder"/>
        </w:category>
        <w:types>
          <w:type w:val="bbPlcHdr"/>
        </w:types>
        <w:behaviors>
          <w:behavior w:val="content"/>
        </w:behaviors>
        <w:guid w:val="{CA20309A-1D95-4A2F-8933-79F0CA6B34A2}"/>
      </w:docPartPr>
      <w:docPartBody>
        <w:p w:rsidR="003F08F9" w:rsidRDefault="003F08F9" w:rsidP="003F08F9">
          <w:pPr>
            <w:pStyle w:val="6E3C8B4B152147D6B1FAE034AEEA47E68"/>
          </w:pPr>
          <w:r>
            <w:rPr>
              <w:rFonts w:cstheme="minorHAnsi"/>
              <w:bCs/>
              <w:sz w:val="24"/>
              <w:szCs w:val="24"/>
            </w:rPr>
            <w:t xml:space="preserve">    </w:t>
          </w:r>
        </w:p>
      </w:docPartBody>
    </w:docPart>
    <w:docPart>
      <w:docPartPr>
        <w:name w:val="3A4A357DE41748DDB500539778E76121"/>
        <w:category>
          <w:name w:val="Allmänt"/>
          <w:gallery w:val="placeholder"/>
        </w:category>
        <w:types>
          <w:type w:val="bbPlcHdr"/>
        </w:types>
        <w:behaviors>
          <w:behavior w:val="content"/>
        </w:behaviors>
        <w:guid w:val="{01E05ABD-4AA6-453C-92F1-DBE764B34DB5}"/>
      </w:docPartPr>
      <w:docPartBody>
        <w:p w:rsidR="003F08F9" w:rsidRDefault="003F08F9" w:rsidP="003F08F9">
          <w:pPr>
            <w:pStyle w:val="3A4A357DE41748DDB500539778E761218"/>
          </w:pPr>
          <w:r>
            <w:rPr>
              <w:rFonts w:cstheme="minorHAnsi"/>
              <w:bCs/>
              <w:sz w:val="24"/>
              <w:szCs w:val="24"/>
            </w:rPr>
            <w:t xml:space="preserve">     </w:t>
          </w:r>
        </w:p>
      </w:docPartBody>
    </w:docPart>
    <w:docPart>
      <w:docPartPr>
        <w:name w:val="4E9D90AD48AC4985A16065CA95D3D4FB"/>
        <w:category>
          <w:name w:val="Allmänt"/>
          <w:gallery w:val="placeholder"/>
        </w:category>
        <w:types>
          <w:type w:val="bbPlcHdr"/>
        </w:types>
        <w:behaviors>
          <w:behavior w:val="content"/>
        </w:behaviors>
        <w:guid w:val="{645EEFCB-BC06-4E8F-BFA8-EBD38DBFFDBE}"/>
      </w:docPartPr>
      <w:docPartBody>
        <w:p w:rsidR="003F08F9" w:rsidRDefault="003F08F9" w:rsidP="003F08F9">
          <w:pPr>
            <w:pStyle w:val="4E9D90AD48AC4985A16065CA95D3D4FB8"/>
          </w:pPr>
          <w:r>
            <w:rPr>
              <w:rFonts w:cstheme="minorHAnsi"/>
              <w:bCs/>
              <w:sz w:val="24"/>
              <w:szCs w:val="24"/>
            </w:rPr>
            <w:t xml:space="preserve">     </w:t>
          </w:r>
        </w:p>
      </w:docPartBody>
    </w:docPart>
    <w:docPart>
      <w:docPartPr>
        <w:name w:val="60E9B45C87AE4329BE3648C2139CAA58"/>
        <w:category>
          <w:name w:val="Allmänt"/>
          <w:gallery w:val="placeholder"/>
        </w:category>
        <w:types>
          <w:type w:val="bbPlcHdr"/>
        </w:types>
        <w:behaviors>
          <w:behavior w:val="content"/>
        </w:behaviors>
        <w:guid w:val="{3733D810-477D-405D-B8F0-7AD4983C7994}"/>
      </w:docPartPr>
      <w:docPartBody>
        <w:p w:rsidR="003F08F9" w:rsidRDefault="003F08F9" w:rsidP="003F08F9">
          <w:pPr>
            <w:pStyle w:val="60E9B45C87AE4329BE3648C2139CAA588"/>
          </w:pPr>
          <w:r>
            <w:rPr>
              <w:rFonts w:cstheme="minorHAnsi"/>
              <w:bCs/>
              <w:sz w:val="24"/>
              <w:szCs w:val="24"/>
            </w:rPr>
            <w:t xml:space="preserve">      </w:t>
          </w:r>
        </w:p>
      </w:docPartBody>
    </w:docPart>
    <w:docPart>
      <w:docPartPr>
        <w:name w:val="FFC6E6B994954BE48E582FA51CC87C0A"/>
        <w:category>
          <w:name w:val="Allmänt"/>
          <w:gallery w:val="placeholder"/>
        </w:category>
        <w:types>
          <w:type w:val="bbPlcHdr"/>
        </w:types>
        <w:behaviors>
          <w:behavior w:val="content"/>
        </w:behaviors>
        <w:guid w:val="{F2DB280E-865C-41F5-B234-BF42F285D024}"/>
      </w:docPartPr>
      <w:docPartBody>
        <w:p w:rsidR="003F08F9" w:rsidRDefault="003F08F9" w:rsidP="003F08F9">
          <w:pPr>
            <w:pStyle w:val="FFC6E6B994954BE48E582FA51CC87C0A8"/>
          </w:pPr>
          <w:r>
            <w:rPr>
              <w:rFonts w:cstheme="minorHAnsi"/>
              <w:bCs/>
              <w:sz w:val="24"/>
              <w:szCs w:val="24"/>
            </w:rPr>
            <w:t xml:space="preserve">      </w:t>
          </w:r>
        </w:p>
      </w:docPartBody>
    </w:docPart>
    <w:docPart>
      <w:docPartPr>
        <w:name w:val="F86F75F3D93043B6B268B06B2E3FC784"/>
        <w:category>
          <w:name w:val="Allmänt"/>
          <w:gallery w:val="placeholder"/>
        </w:category>
        <w:types>
          <w:type w:val="bbPlcHdr"/>
        </w:types>
        <w:behaviors>
          <w:behavior w:val="content"/>
        </w:behaviors>
        <w:guid w:val="{E80A28EB-4D03-45D9-8760-E49A2D0B27E6}"/>
      </w:docPartPr>
      <w:docPartBody>
        <w:p w:rsidR="003F08F9" w:rsidRDefault="003F08F9" w:rsidP="003F08F9">
          <w:pPr>
            <w:pStyle w:val="F86F75F3D93043B6B268B06B2E3FC7848"/>
          </w:pPr>
          <w:r>
            <w:rPr>
              <w:rFonts w:cstheme="minorHAnsi"/>
              <w:bCs/>
              <w:sz w:val="24"/>
              <w:szCs w:val="24"/>
            </w:rPr>
            <w:t xml:space="preserve">    </w:t>
          </w:r>
        </w:p>
      </w:docPartBody>
    </w:docPart>
    <w:docPart>
      <w:docPartPr>
        <w:name w:val="546AD30CCC7344C8AEA27BF0638FA042"/>
        <w:category>
          <w:name w:val="Allmänt"/>
          <w:gallery w:val="placeholder"/>
        </w:category>
        <w:types>
          <w:type w:val="bbPlcHdr"/>
        </w:types>
        <w:behaviors>
          <w:behavior w:val="content"/>
        </w:behaviors>
        <w:guid w:val="{A021F2C6-1647-463C-9C5D-9018765DFBEC}"/>
      </w:docPartPr>
      <w:docPartBody>
        <w:p w:rsidR="003F08F9" w:rsidRDefault="003F08F9" w:rsidP="003F08F9">
          <w:pPr>
            <w:pStyle w:val="546AD30CCC7344C8AEA27BF0638FA0428"/>
          </w:pPr>
          <w:r>
            <w:rPr>
              <w:rFonts w:cstheme="minorHAnsi"/>
              <w:sz w:val="24"/>
              <w:szCs w:val="24"/>
            </w:rPr>
            <w:t xml:space="preserve">    </w:t>
          </w:r>
        </w:p>
      </w:docPartBody>
    </w:docPart>
    <w:docPart>
      <w:docPartPr>
        <w:name w:val="AE6F8785C2154FD5A214229C4D9C429E"/>
        <w:category>
          <w:name w:val="Allmänt"/>
          <w:gallery w:val="placeholder"/>
        </w:category>
        <w:types>
          <w:type w:val="bbPlcHdr"/>
        </w:types>
        <w:behaviors>
          <w:behavior w:val="content"/>
        </w:behaviors>
        <w:guid w:val="{C0948B7B-5B8F-49B1-8A35-3C487D2CDE48}"/>
      </w:docPartPr>
      <w:docPartBody>
        <w:p w:rsidR="003F08F9" w:rsidRDefault="003F08F9" w:rsidP="003F08F9">
          <w:pPr>
            <w:pStyle w:val="AE6F8785C2154FD5A214229C4D9C429E8"/>
          </w:pPr>
          <w:r>
            <w:rPr>
              <w:rFonts w:cstheme="minorHAnsi"/>
              <w:sz w:val="24"/>
              <w:szCs w:val="24"/>
            </w:rPr>
            <w:t xml:space="preserve">   </w:t>
          </w:r>
        </w:p>
      </w:docPartBody>
    </w:docPart>
    <w:docPart>
      <w:docPartPr>
        <w:name w:val="4BB814E390E54F0F954EF1713448E151"/>
        <w:category>
          <w:name w:val="Allmänt"/>
          <w:gallery w:val="placeholder"/>
        </w:category>
        <w:types>
          <w:type w:val="bbPlcHdr"/>
        </w:types>
        <w:behaviors>
          <w:behavior w:val="content"/>
        </w:behaviors>
        <w:guid w:val="{3238D7E3-ABD6-47BF-BEA5-A0381C7B9733}"/>
      </w:docPartPr>
      <w:docPartBody>
        <w:p w:rsidR="003F08F9" w:rsidRDefault="003F08F9" w:rsidP="003F08F9">
          <w:pPr>
            <w:pStyle w:val="4BB814E390E54F0F954EF1713448E1518"/>
          </w:pPr>
          <w:r>
            <w:rPr>
              <w:rFonts w:cstheme="minorHAnsi"/>
              <w:sz w:val="24"/>
              <w:szCs w:val="24"/>
            </w:rPr>
            <w:t xml:space="preserve">   </w:t>
          </w:r>
        </w:p>
      </w:docPartBody>
    </w:docPart>
    <w:docPart>
      <w:docPartPr>
        <w:name w:val="3028881B07BC4C85ABEC2B97B2297B0A"/>
        <w:category>
          <w:name w:val="Allmänt"/>
          <w:gallery w:val="placeholder"/>
        </w:category>
        <w:types>
          <w:type w:val="bbPlcHdr"/>
        </w:types>
        <w:behaviors>
          <w:behavior w:val="content"/>
        </w:behaviors>
        <w:guid w:val="{7F4A07F2-FCF2-4F58-B0FC-044361C2D74C}"/>
      </w:docPartPr>
      <w:docPartBody>
        <w:p w:rsidR="003F08F9" w:rsidRDefault="003F08F9" w:rsidP="003F08F9">
          <w:pPr>
            <w:pStyle w:val="3028881B07BC4C85ABEC2B97B2297B0A8"/>
          </w:pPr>
          <w:r>
            <w:rPr>
              <w:rFonts w:cstheme="minorHAnsi"/>
              <w:sz w:val="24"/>
              <w:szCs w:val="24"/>
            </w:rPr>
            <w:t xml:space="preserve">  </w:t>
          </w:r>
        </w:p>
      </w:docPartBody>
    </w:docPart>
    <w:docPart>
      <w:docPartPr>
        <w:name w:val="B1DE15D2C5284C0AADB9853B4C032307"/>
        <w:category>
          <w:name w:val="Allmänt"/>
          <w:gallery w:val="placeholder"/>
        </w:category>
        <w:types>
          <w:type w:val="bbPlcHdr"/>
        </w:types>
        <w:behaviors>
          <w:behavior w:val="content"/>
        </w:behaviors>
        <w:guid w:val="{54B884A3-7499-4EE3-B61B-C53EB412D597}"/>
      </w:docPartPr>
      <w:docPartBody>
        <w:p w:rsidR="003F08F9" w:rsidRDefault="003F08F9" w:rsidP="003F08F9">
          <w:pPr>
            <w:pStyle w:val="B1DE15D2C5284C0AADB9853B4C0323078"/>
          </w:pPr>
          <w:r>
            <w:rPr>
              <w:rFonts w:cstheme="minorHAnsi"/>
              <w:sz w:val="24"/>
              <w:szCs w:val="24"/>
            </w:rPr>
            <w:t xml:space="preserve">    </w:t>
          </w:r>
        </w:p>
      </w:docPartBody>
    </w:docPart>
    <w:docPart>
      <w:docPartPr>
        <w:name w:val="04954A6240AE491F86A6B85D0FE84F8D"/>
        <w:category>
          <w:name w:val="Allmänt"/>
          <w:gallery w:val="placeholder"/>
        </w:category>
        <w:types>
          <w:type w:val="bbPlcHdr"/>
        </w:types>
        <w:behaviors>
          <w:behavior w:val="content"/>
        </w:behaviors>
        <w:guid w:val="{C02851F8-7DE8-4B78-80BA-E5F40C22DF60}"/>
      </w:docPartPr>
      <w:docPartBody>
        <w:p w:rsidR="003F08F9" w:rsidRDefault="003F08F9" w:rsidP="003F08F9">
          <w:pPr>
            <w:pStyle w:val="04954A6240AE491F86A6B85D0FE84F8D8"/>
          </w:pPr>
          <w:r>
            <w:rPr>
              <w:rFonts w:cstheme="minorHAnsi"/>
              <w:sz w:val="24"/>
              <w:szCs w:val="24"/>
            </w:rPr>
            <w:t xml:space="preserve">   </w:t>
          </w:r>
        </w:p>
      </w:docPartBody>
    </w:docPart>
    <w:docPart>
      <w:docPartPr>
        <w:name w:val="ECFE1D776E3C4946826F39DD98408A8D"/>
        <w:category>
          <w:name w:val="Allmänt"/>
          <w:gallery w:val="placeholder"/>
        </w:category>
        <w:types>
          <w:type w:val="bbPlcHdr"/>
        </w:types>
        <w:behaviors>
          <w:behavior w:val="content"/>
        </w:behaviors>
        <w:guid w:val="{7C7FAAB5-9C8B-40BA-96E4-A4718E2BFED2}"/>
      </w:docPartPr>
      <w:docPartBody>
        <w:p w:rsidR="003F08F9" w:rsidRDefault="003F08F9" w:rsidP="003F08F9">
          <w:pPr>
            <w:pStyle w:val="ECFE1D776E3C4946826F39DD98408A8D8"/>
          </w:pPr>
          <w:r>
            <w:rPr>
              <w:rFonts w:cstheme="minorHAnsi"/>
              <w:sz w:val="24"/>
              <w:szCs w:val="24"/>
            </w:rPr>
            <w:t xml:space="preserve">   </w:t>
          </w:r>
        </w:p>
      </w:docPartBody>
    </w:docPart>
    <w:docPart>
      <w:docPartPr>
        <w:name w:val="30B286D8F9FF4F0181DFC65B3FE17E8B"/>
        <w:category>
          <w:name w:val="Allmänt"/>
          <w:gallery w:val="placeholder"/>
        </w:category>
        <w:types>
          <w:type w:val="bbPlcHdr"/>
        </w:types>
        <w:behaviors>
          <w:behavior w:val="content"/>
        </w:behaviors>
        <w:guid w:val="{F05A0779-73B6-4D22-A873-087117AFCDAC}"/>
      </w:docPartPr>
      <w:docPartBody>
        <w:p w:rsidR="003F08F9" w:rsidRDefault="003F08F9" w:rsidP="003F08F9">
          <w:pPr>
            <w:pStyle w:val="30B286D8F9FF4F0181DFC65B3FE17E8B8"/>
          </w:pPr>
          <w:r>
            <w:rPr>
              <w:rFonts w:cstheme="minorHAnsi"/>
              <w:sz w:val="24"/>
              <w:szCs w:val="24"/>
            </w:rPr>
            <w:t xml:space="preserve">  </w:t>
          </w:r>
        </w:p>
      </w:docPartBody>
    </w:docPart>
    <w:docPart>
      <w:docPartPr>
        <w:name w:val="2A941033469D44F7869DA06B2894D70E"/>
        <w:category>
          <w:name w:val="Allmänt"/>
          <w:gallery w:val="placeholder"/>
        </w:category>
        <w:types>
          <w:type w:val="bbPlcHdr"/>
        </w:types>
        <w:behaviors>
          <w:behavior w:val="content"/>
        </w:behaviors>
        <w:guid w:val="{025BDD8B-2350-4334-88A5-B7CF4CB829BE}"/>
      </w:docPartPr>
      <w:docPartBody>
        <w:p w:rsidR="003F08F9" w:rsidRDefault="003F08F9" w:rsidP="003F08F9">
          <w:pPr>
            <w:pStyle w:val="2A941033469D44F7869DA06B2894D70E8"/>
          </w:pPr>
          <w:r>
            <w:rPr>
              <w:rFonts w:cstheme="minorHAnsi"/>
              <w:sz w:val="24"/>
              <w:szCs w:val="24"/>
            </w:rPr>
            <w:t xml:space="preserve">   </w:t>
          </w:r>
        </w:p>
      </w:docPartBody>
    </w:docPart>
    <w:docPart>
      <w:docPartPr>
        <w:name w:val="4D0E61FA11C14E0FBC31DBDF6B4B87E8"/>
        <w:category>
          <w:name w:val="Allmänt"/>
          <w:gallery w:val="placeholder"/>
        </w:category>
        <w:types>
          <w:type w:val="bbPlcHdr"/>
        </w:types>
        <w:behaviors>
          <w:behavior w:val="content"/>
        </w:behaviors>
        <w:guid w:val="{3B6BCE81-DAC2-46C4-BF62-28946A20B89E}"/>
      </w:docPartPr>
      <w:docPartBody>
        <w:p w:rsidR="003F08F9" w:rsidRDefault="003F08F9" w:rsidP="003F08F9">
          <w:pPr>
            <w:pStyle w:val="4D0E61FA11C14E0FBC31DBDF6B4B87E88"/>
          </w:pPr>
          <w:r>
            <w:rPr>
              <w:rFonts w:cstheme="minorHAnsi"/>
              <w:sz w:val="24"/>
              <w:szCs w:val="24"/>
            </w:rPr>
            <w:t xml:space="preserve">   </w:t>
          </w:r>
        </w:p>
      </w:docPartBody>
    </w:docPart>
    <w:docPart>
      <w:docPartPr>
        <w:name w:val="AF84B6627C0D4820A4DED565B9438814"/>
        <w:category>
          <w:name w:val="Allmänt"/>
          <w:gallery w:val="placeholder"/>
        </w:category>
        <w:types>
          <w:type w:val="bbPlcHdr"/>
        </w:types>
        <w:behaviors>
          <w:behavior w:val="content"/>
        </w:behaviors>
        <w:guid w:val="{8661BD21-3CE4-4FBB-951E-346DB2AD7A9E}"/>
      </w:docPartPr>
      <w:docPartBody>
        <w:p w:rsidR="003F08F9" w:rsidRDefault="003F08F9" w:rsidP="003F08F9">
          <w:pPr>
            <w:pStyle w:val="AF84B6627C0D4820A4DED565B94388148"/>
          </w:pPr>
          <w:r>
            <w:rPr>
              <w:rFonts w:cstheme="minorHAnsi"/>
              <w:sz w:val="24"/>
              <w:szCs w:val="24"/>
            </w:rPr>
            <w:t xml:space="preserve">   </w:t>
          </w:r>
        </w:p>
      </w:docPartBody>
    </w:docPart>
    <w:docPart>
      <w:docPartPr>
        <w:name w:val="9A6B7FADC66C4E52A959BABFF141EA83"/>
        <w:category>
          <w:name w:val="Allmänt"/>
          <w:gallery w:val="placeholder"/>
        </w:category>
        <w:types>
          <w:type w:val="bbPlcHdr"/>
        </w:types>
        <w:behaviors>
          <w:behavior w:val="content"/>
        </w:behaviors>
        <w:guid w:val="{851655BE-D1FC-4DD2-AF7D-2439AFE6F07A}"/>
      </w:docPartPr>
      <w:docPartBody>
        <w:p w:rsidR="003F08F9" w:rsidRDefault="003F08F9" w:rsidP="003F08F9">
          <w:pPr>
            <w:pStyle w:val="9A6B7FADC66C4E52A959BABFF141EA838"/>
          </w:pPr>
          <w:r>
            <w:rPr>
              <w:rFonts w:cstheme="minorHAnsi"/>
              <w:sz w:val="24"/>
              <w:szCs w:val="24"/>
            </w:rPr>
            <w:t xml:space="preserve">   </w:t>
          </w:r>
        </w:p>
      </w:docPartBody>
    </w:docPart>
    <w:docPart>
      <w:docPartPr>
        <w:name w:val="C3EEF5BB0B7C436E991FE9EE37FB9B09"/>
        <w:category>
          <w:name w:val="Allmänt"/>
          <w:gallery w:val="placeholder"/>
        </w:category>
        <w:types>
          <w:type w:val="bbPlcHdr"/>
        </w:types>
        <w:behaviors>
          <w:behavior w:val="content"/>
        </w:behaviors>
        <w:guid w:val="{59E9A9AA-9996-4A2A-9D89-B4B6003336C8}"/>
      </w:docPartPr>
      <w:docPartBody>
        <w:p w:rsidR="003F08F9" w:rsidRDefault="003F08F9" w:rsidP="003F08F9">
          <w:pPr>
            <w:pStyle w:val="C3EEF5BB0B7C436E991FE9EE37FB9B098"/>
          </w:pPr>
          <w:r>
            <w:rPr>
              <w:rStyle w:val="PlaceholderText"/>
            </w:rPr>
            <w:t xml:space="preserve">   </w:t>
          </w:r>
        </w:p>
      </w:docPartBody>
    </w:docPart>
    <w:docPart>
      <w:docPartPr>
        <w:name w:val="8EEB830F33314998B7F596A670FCD2BF"/>
        <w:category>
          <w:name w:val="Allmänt"/>
          <w:gallery w:val="placeholder"/>
        </w:category>
        <w:types>
          <w:type w:val="bbPlcHdr"/>
        </w:types>
        <w:behaviors>
          <w:behavior w:val="content"/>
        </w:behaviors>
        <w:guid w:val="{658E5366-97B4-473E-B085-D7CB2C1EDDA6}"/>
      </w:docPartPr>
      <w:docPartBody>
        <w:p w:rsidR="003F08F9" w:rsidRDefault="003F08F9" w:rsidP="003F08F9">
          <w:pPr>
            <w:pStyle w:val="8EEB830F33314998B7F596A670FCD2BF8"/>
          </w:pPr>
          <w:r>
            <w:rPr>
              <w:rFonts w:cstheme="minorHAnsi"/>
              <w:sz w:val="24"/>
              <w:szCs w:val="24"/>
            </w:rPr>
            <w:t xml:space="preserve">   </w:t>
          </w:r>
        </w:p>
      </w:docPartBody>
    </w:docPart>
    <w:docPart>
      <w:docPartPr>
        <w:name w:val="4E89322A987543679C451D1DC20119A9"/>
        <w:category>
          <w:name w:val="Allmänt"/>
          <w:gallery w:val="placeholder"/>
        </w:category>
        <w:types>
          <w:type w:val="bbPlcHdr"/>
        </w:types>
        <w:behaviors>
          <w:behavior w:val="content"/>
        </w:behaviors>
        <w:guid w:val="{E5128EE9-F76D-401C-B562-A4A23052FC9C}"/>
      </w:docPartPr>
      <w:docPartBody>
        <w:p w:rsidR="003F08F9" w:rsidRDefault="003F08F9" w:rsidP="003F08F9">
          <w:pPr>
            <w:pStyle w:val="4E89322A987543679C451D1DC20119A98"/>
          </w:pPr>
          <w:r>
            <w:rPr>
              <w:rFonts w:cstheme="minorHAnsi"/>
              <w:sz w:val="24"/>
              <w:szCs w:val="24"/>
            </w:rPr>
            <w:t xml:space="preserve">   </w:t>
          </w:r>
        </w:p>
      </w:docPartBody>
    </w:docPart>
    <w:docPart>
      <w:docPartPr>
        <w:name w:val="974D61EB8C9E41EB955EA92F08904BC4"/>
        <w:category>
          <w:name w:val="Allmänt"/>
          <w:gallery w:val="placeholder"/>
        </w:category>
        <w:types>
          <w:type w:val="bbPlcHdr"/>
        </w:types>
        <w:behaviors>
          <w:behavior w:val="content"/>
        </w:behaviors>
        <w:guid w:val="{BC5CA42B-F323-4610-BCF2-C864007115F3}"/>
      </w:docPartPr>
      <w:docPartBody>
        <w:p w:rsidR="003F08F9" w:rsidRDefault="003F08F9" w:rsidP="003F08F9">
          <w:pPr>
            <w:pStyle w:val="974D61EB8C9E41EB955EA92F08904BC48"/>
          </w:pPr>
          <w:r>
            <w:rPr>
              <w:rFonts w:cstheme="minorHAnsi"/>
              <w:sz w:val="24"/>
              <w:szCs w:val="24"/>
            </w:rPr>
            <w:t xml:space="preserve">   </w:t>
          </w:r>
        </w:p>
      </w:docPartBody>
    </w:docPart>
    <w:docPart>
      <w:docPartPr>
        <w:name w:val="0EE823CBC5F14916ADE4982AB740E188"/>
        <w:category>
          <w:name w:val="Allmänt"/>
          <w:gallery w:val="placeholder"/>
        </w:category>
        <w:types>
          <w:type w:val="bbPlcHdr"/>
        </w:types>
        <w:behaviors>
          <w:behavior w:val="content"/>
        </w:behaviors>
        <w:guid w:val="{4DA12315-1153-4CA0-81A5-B8E28961A7D0}"/>
      </w:docPartPr>
      <w:docPartBody>
        <w:p w:rsidR="003F08F9" w:rsidRDefault="003F08F9" w:rsidP="003F08F9">
          <w:pPr>
            <w:pStyle w:val="0EE823CBC5F14916ADE4982AB740E1888"/>
          </w:pPr>
          <w:r>
            <w:rPr>
              <w:rStyle w:val="PlaceholderText"/>
            </w:rPr>
            <w:t xml:space="preserve">   </w:t>
          </w:r>
        </w:p>
      </w:docPartBody>
    </w:docPart>
    <w:docPart>
      <w:docPartPr>
        <w:name w:val="1FADF8BB782643C190CA87EC0339AD44"/>
        <w:category>
          <w:name w:val="Allmänt"/>
          <w:gallery w:val="placeholder"/>
        </w:category>
        <w:types>
          <w:type w:val="bbPlcHdr"/>
        </w:types>
        <w:behaviors>
          <w:behavior w:val="content"/>
        </w:behaviors>
        <w:guid w:val="{29AA1887-6123-4D84-9813-306CFCDC6AF1}"/>
      </w:docPartPr>
      <w:docPartBody>
        <w:p w:rsidR="003F08F9" w:rsidRDefault="003F08F9" w:rsidP="003F08F9">
          <w:pPr>
            <w:pStyle w:val="1FADF8BB782643C190CA87EC0339AD448"/>
          </w:pPr>
          <w:r>
            <w:rPr>
              <w:rFonts w:cstheme="minorHAnsi"/>
              <w:sz w:val="24"/>
              <w:szCs w:val="24"/>
            </w:rPr>
            <w:t xml:space="preserve">   </w:t>
          </w:r>
        </w:p>
      </w:docPartBody>
    </w:docPart>
    <w:docPart>
      <w:docPartPr>
        <w:name w:val="211BD7021D814DF088DE9C2244372F25"/>
        <w:category>
          <w:name w:val="Allmänt"/>
          <w:gallery w:val="placeholder"/>
        </w:category>
        <w:types>
          <w:type w:val="bbPlcHdr"/>
        </w:types>
        <w:behaviors>
          <w:behavior w:val="content"/>
        </w:behaviors>
        <w:guid w:val="{952EBBE0-0447-49BF-B8AA-01F1701A799A}"/>
      </w:docPartPr>
      <w:docPartBody>
        <w:p w:rsidR="003F08F9" w:rsidRDefault="003F08F9" w:rsidP="003F08F9">
          <w:pPr>
            <w:pStyle w:val="211BD7021D814DF088DE9C2244372F258"/>
          </w:pPr>
          <w:r>
            <w:rPr>
              <w:rFonts w:cstheme="minorHAnsi"/>
              <w:sz w:val="24"/>
              <w:szCs w:val="24"/>
            </w:rPr>
            <w:t xml:space="preserve">   </w:t>
          </w:r>
        </w:p>
      </w:docPartBody>
    </w:docPart>
    <w:docPart>
      <w:docPartPr>
        <w:name w:val="023EDE25933A429A9517AF1DE74C2143"/>
        <w:category>
          <w:name w:val="Allmänt"/>
          <w:gallery w:val="placeholder"/>
        </w:category>
        <w:types>
          <w:type w:val="bbPlcHdr"/>
        </w:types>
        <w:behaviors>
          <w:behavior w:val="content"/>
        </w:behaviors>
        <w:guid w:val="{C9DD8E1B-78F1-4406-90C6-0DD74F97C4EF}"/>
      </w:docPartPr>
      <w:docPartBody>
        <w:p w:rsidR="003F08F9" w:rsidRDefault="003F08F9" w:rsidP="003F08F9">
          <w:pPr>
            <w:pStyle w:val="023EDE25933A429A9517AF1DE74C21438"/>
          </w:pPr>
          <w:r>
            <w:rPr>
              <w:rStyle w:val="PlaceholderText"/>
            </w:rPr>
            <w:t xml:space="preserve">   </w:t>
          </w:r>
        </w:p>
      </w:docPartBody>
    </w:docPart>
    <w:docPart>
      <w:docPartPr>
        <w:name w:val="D51D256A1A174F428BD88711DD9D3ABA"/>
        <w:category>
          <w:name w:val="Allmänt"/>
          <w:gallery w:val="placeholder"/>
        </w:category>
        <w:types>
          <w:type w:val="bbPlcHdr"/>
        </w:types>
        <w:behaviors>
          <w:behavior w:val="content"/>
        </w:behaviors>
        <w:guid w:val="{AD3448C5-B89A-47D8-A356-A1BB09816E83}"/>
      </w:docPartPr>
      <w:docPartBody>
        <w:p w:rsidR="003F08F9" w:rsidRDefault="003F08F9" w:rsidP="003F08F9">
          <w:pPr>
            <w:pStyle w:val="D51D256A1A174F428BD88711DD9D3ABA8"/>
          </w:pPr>
          <w:r>
            <w:rPr>
              <w:rFonts w:cstheme="minorHAnsi"/>
              <w:sz w:val="24"/>
              <w:szCs w:val="24"/>
            </w:rPr>
            <w:t xml:space="preserve">   </w:t>
          </w:r>
        </w:p>
      </w:docPartBody>
    </w:docPart>
    <w:docPart>
      <w:docPartPr>
        <w:name w:val="F4C11E04F8034FC18D017EBF52E150BB"/>
        <w:category>
          <w:name w:val="Allmänt"/>
          <w:gallery w:val="placeholder"/>
        </w:category>
        <w:types>
          <w:type w:val="bbPlcHdr"/>
        </w:types>
        <w:behaviors>
          <w:behavior w:val="content"/>
        </w:behaviors>
        <w:guid w:val="{947F0FE6-AED2-4E44-819A-2705833E3B42}"/>
      </w:docPartPr>
      <w:docPartBody>
        <w:p w:rsidR="003F08F9" w:rsidRDefault="003F08F9" w:rsidP="003F08F9">
          <w:pPr>
            <w:pStyle w:val="F4C11E04F8034FC18D017EBF52E150BB8"/>
          </w:pPr>
          <w:r>
            <w:rPr>
              <w:rFonts w:cstheme="minorHAnsi"/>
              <w:sz w:val="24"/>
              <w:szCs w:val="24"/>
            </w:rPr>
            <w:t xml:space="preserve">   </w:t>
          </w:r>
        </w:p>
      </w:docPartBody>
    </w:docPart>
    <w:docPart>
      <w:docPartPr>
        <w:name w:val="D7222087A20D4ABDA530FE9C98D0AD16"/>
        <w:category>
          <w:name w:val="Allmänt"/>
          <w:gallery w:val="placeholder"/>
        </w:category>
        <w:types>
          <w:type w:val="bbPlcHdr"/>
        </w:types>
        <w:behaviors>
          <w:behavior w:val="content"/>
        </w:behaviors>
        <w:guid w:val="{75445859-CF64-405B-B9AC-7DD0E2CDE71E}"/>
      </w:docPartPr>
      <w:docPartBody>
        <w:p w:rsidR="003F08F9" w:rsidRDefault="003F08F9" w:rsidP="003F08F9">
          <w:pPr>
            <w:pStyle w:val="D7222087A20D4ABDA530FE9C98D0AD168"/>
          </w:pPr>
          <w:r>
            <w:rPr>
              <w:rFonts w:cstheme="minorHAnsi"/>
              <w:sz w:val="24"/>
              <w:szCs w:val="24"/>
            </w:rPr>
            <w:t xml:space="preserve">   </w:t>
          </w:r>
        </w:p>
      </w:docPartBody>
    </w:docPart>
    <w:docPart>
      <w:docPartPr>
        <w:name w:val="8516E5EDBD5545B6A65A249199CDA031"/>
        <w:category>
          <w:name w:val="Allmänt"/>
          <w:gallery w:val="placeholder"/>
        </w:category>
        <w:types>
          <w:type w:val="bbPlcHdr"/>
        </w:types>
        <w:behaviors>
          <w:behavior w:val="content"/>
        </w:behaviors>
        <w:guid w:val="{B8104761-0A42-4C7D-964C-BC29EB7308B4}"/>
      </w:docPartPr>
      <w:docPartBody>
        <w:p w:rsidR="003F08F9" w:rsidRDefault="003F08F9" w:rsidP="003F08F9">
          <w:pPr>
            <w:pStyle w:val="8516E5EDBD5545B6A65A249199CDA0318"/>
          </w:pPr>
          <w:r>
            <w:rPr>
              <w:rFonts w:cstheme="minorHAnsi"/>
              <w:sz w:val="24"/>
              <w:szCs w:val="24"/>
            </w:rPr>
            <w:t xml:space="preserve">   </w:t>
          </w:r>
        </w:p>
      </w:docPartBody>
    </w:docPart>
    <w:docPart>
      <w:docPartPr>
        <w:name w:val="0BD220D60B264F4C83BB3F3841392D09"/>
        <w:category>
          <w:name w:val="Allmänt"/>
          <w:gallery w:val="placeholder"/>
        </w:category>
        <w:types>
          <w:type w:val="bbPlcHdr"/>
        </w:types>
        <w:behaviors>
          <w:behavior w:val="content"/>
        </w:behaviors>
        <w:guid w:val="{A9B563AB-2C77-4335-95C0-884B6466167D}"/>
      </w:docPartPr>
      <w:docPartBody>
        <w:p w:rsidR="003F08F9" w:rsidRDefault="003F08F9" w:rsidP="003F08F9">
          <w:pPr>
            <w:pStyle w:val="0BD220D60B264F4C83BB3F3841392D098"/>
          </w:pPr>
          <w:r>
            <w:rPr>
              <w:rFonts w:cstheme="minorHAnsi"/>
              <w:sz w:val="24"/>
              <w:szCs w:val="24"/>
            </w:rPr>
            <w:t xml:space="preserve">   </w:t>
          </w:r>
        </w:p>
      </w:docPartBody>
    </w:docPart>
    <w:docPart>
      <w:docPartPr>
        <w:name w:val="EE3112153DD34D5EB63B32A85AA1B23D"/>
        <w:category>
          <w:name w:val="Allmänt"/>
          <w:gallery w:val="placeholder"/>
        </w:category>
        <w:types>
          <w:type w:val="bbPlcHdr"/>
        </w:types>
        <w:behaviors>
          <w:behavior w:val="content"/>
        </w:behaviors>
        <w:guid w:val="{07B0E93F-9D76-4C85-9B82-E8D94E406817}"/>
      </w:docPartPr>
      <w:docPartBody>
        <w:p w:rsidR="003F08F9" w:rsidRDefault="003F08F9" w:rsidP="003F08F9">
          <w:pPr>
            <w:pStyle w:val="EE3112153DD34D5EB63B32A85AA1B23D8"/>
          </w:pPr>
          <w:r>
            <w:rPr>
              <w:rFonts w:cstheme="minorHAnsi"/>
              <w:sz w:val="24"/>
              <w:szCs w:val="24"/>
            </w:rPr>
            <w:t xml:space="preserve">   </w:t>
          </w:r>
        </w:p>
      </w:docPartBody>
    </w:docPart>
    <w:docPart>
      <w:docPartPr>
        <w:name w:val="65ED13DB27D241D48C82530B9371D8DB"/>
        <w:category>
          <w:name w:val="Allmänt"/>
          <w:gallery w:val="placeholder"/>
        </w:category>
        <w:types>
          <w:type w:val="bbPlcHdr"/>
        </w:types>
        <w:behaviors>
          <w:behavior w:val="content"/>
        </w:behaviors>
        <w:guid w:val="{7902D26D-A845-4FA6-AD1C-274061437102}"/>
      </w:docPartPr>
      <w:docPartBody>
        <w:p w:rsidR="003F08F9" w:rsidRDefault="003F08F9" w:rsidP="003F08F9">
          <w:pPr>
            <w:pStyle w:val="65ED13DB27D241D48C82530B9371D8DB8"/>
          </w:pPr>
          <w:r>
            <w:rPr>
              <w:rFonts w:cstheme="minorHAnsi"/>
              <w:sz w:val="24"/>
              <w:szCs w:val="24"/>
            </w:rPr>
            <w:t xml:space="preserve">   </w:t>
          </w:r>
        </w:p>
      </w:docPartBody>
    </w:docPart>
    <w:docPart>
      <w:docPartPr>
        <w:name w:val="95AF2640FCA442168F485E93CF7301DE"/>
        <w:category>
          <w:name w:val="Allmänt"/>
          <w:gallery w:val="placeholder"/>
        </w:category>
        <w:types>
          <w:type w:val="bbPlcHdr"/>
        </w:types>
        <w:behaviors>
          <w:behavior w:val="content"/>
        </w:behaviors>
        <w:guid w:val="{6D4A5415-8D08-444D-9376-BBA9D10C7405}"/>
      </w:docPartPr>
      <w:docPartBody>
        <w:p w:rsidR="003F08F9" w:rsidRDefault="003F08F9" w:rsidP="003F08F9">
          <w:pPr>
            <w:pStyle w:val="95AF2640FCA442168F485E93CF7301DE8"/>
          </w:pPr>
          <w:r>
            <w:rPr>
              <w:rFonts w:cstheme="minorHAnsi"/>
              <w:sz w:val="24"/>
              <w:szCs w:val="24"/>
            </w:rPr>
            <w:t xml:space="preserve">   </w:t>
          </w:r>
        </w:p>
      </w:docPartBody>
    </w:docPart>
    <w:docPart>
      <w:docPartPr>
        <w:name w:val="DB1DD50DBC1545B78FEADD0022DB75E3"/>
        <w:category>
          <w:name w:val="Allmänt"/>
          <w:gallery w:val="placeholder"/>
        </w:category>
        <w:types>
          <w:type w:val="bbPlcHdr"/>
        </w:types>
        <w:behaviors>
          <w:behavior w:val="content"/>
        </w:behaviors>
        <w:guid w:val="{60C6D04D-95B0-42D1-82F7-7760CD12DED9}"/>
      </w:docPartPr>
      <w:docPartBody>
        <w:p w:rsidR="003F08F9" w:rsidRDefault="003F08F9" w:rsidP="003F08F9">
          <w:pPr>
            <w:pStyle w:val="DB1DD50DBC1545B78FEADD0022DB75E38"/>
          </w:pPr>
          <w:r>
            <w:rPr>
              <w:rFonts w:cstheme="minorHAnsi"/>
              <w:sz w:val="24"/>
              <w:szCs w:val="24"/>
            </w:rPr>
            <w:t xml:space="preserve">  </w:t>
          </w:r>
        </w:p>
      </w:docPartBody>
    </w:docPart>
    <w:docPart>
      <w:docPartPr>
        <w:name w:val="A87D0796D7B648DCBF748EB669C9E717"/>
        <w:category>
          <w:name w:val="Allmänt"/>
          <w:gallery w:val="placeholder"/>
        </w:category>
        <w:types>
          <w:type w:val="bbPlcHdr"/>
        </w:types>
        <w:behaviors>
          <w:behavior w:val="content"/>
        </w:behaviors>
        <w:guid w:val="{57E71831-4B25-4341-9D3C-8DECC8A707A1}"/>
      </w:docPartPr>
      <w:docPartBody>
        <w:p w:rsidR="003F08F9" w:rsidRDefault="003F08F9" w:rsidP="003F08F9">
          <w:pPr>
            <w:pStyle w:val="A87D0796D7B648DCBF748EB669C9E7178"/>
          </w:pPr>
          <w:r>
            <w:rPr>
              <w:rStyle w:val="PlaceholderText"/>
            </w:rPr>
            <w:t xml:space="preserve">   </w:t>
          </w:r>
        </w:p>
      </w:docPartBody>
    </w:docPart>
    <w:docPart>
      <w:docPartPr>
        <w:name w:val="CA4F9A85A6234801B6D43ABA66C93632"/>
        <w:category>
          <w:name w:val="Allmänt"/>
          <w:gallery w:val="placeholder"/>
        </w:category>
        <w:types>
          <w:type w:val="bbPlcHdr"/>
        </w:types>
        <w:behaviors>
          <w:behavior w:val="content"/>
        </w:behaviors>
        <w:guid w:val="{59C3EB84-C8F8-4A3D-8BE8-3F6BAEA806F8}"/>
      </w:docPartPr>
      <w:docPartBody>
        <w:p w:rsidR="003F08F9" w:rsidRDefault="003F08F9" w:rsidP="003F08F9">
          <w:pPr>
            <w:pStyle w:val="CA4F9A85A6234801B6D43ABA66C936328"/>
          </w:pPr>
          <w:r>
            <w:rPr>
              <w:rStyle w:val="PlaceholderText"/>
            </w:rPr>
            <w:t xml:space="preserve">   </w:t>
          </w:r>
        </w:p>
      </w:docPartBody>
    </w:docPart>
    <w:docPart>
      <w:docPartPr>
        <w:name w:val="209A46759E0744EBBD1EA3EB9AAECF46"/>
        <w:category>
          <w:name w:val="Allmänt"/>
          <w:gallery w:val="placeholder"/>
        </w:category>
        <w:types>
          <w:type w:val="bbPlcHdr"/>
        </w:types>
        <w:behaviors>
          <w:behavior w:val="content"/>
        </w:behaviors>
        <w:guid w:val="{7F348E9F-D856-4130-AA1D-908C1580661D}"/>
      </w:docPartPr>
      <w:docPartBody>
        <w:p w:rsidR="003F08F9" w:rsidRDefault="003F08F9" w:rsidP="003F08F9">
          <w:pPr>
            <w:pStyle w:val="209A46759E0744EBBD1EA3EB9AAECF468"/>
          </w:pPr>
          <w:r>
            <w:rPr>
              <w:rFonts w:cstheme="minorHAnsi"/>
              <w:sz w:val="24"/>
              <w:szCs w:val="24"/>
            </w:rPr>
            <w:t xml:space="preserve">   </w:t>
          </w:r>
        </w:p>
      </w:docPartBody>
    </w:docPart>
    <w:docPart>
      <w:docPartPr>
        <w:name w:val="4E476DA47F72481C91A50E98FDAE873D"/>
        <w:category>
          <w:name w:val="Allmänt"/>
          <w:gallery w:val="placeholder"/>
        </w:category>
        <w:types>
          <w:type w:val="bbPlcHdr"/>
        </w:types>
        <w:behaviors>
          <w:behavior w:val="content"/>
        </w:behaviors>
        <w:guid w:val="{63DBEFCC-114E-4617-B427-CA575BA552C0}"/>
      </w:docPartPr>
      <w:docPartBody>
        <w:p w:rsidR="003F08F9" w:rsidRDefault="003F08F9" w:rsidP="003F08F9">
          <w:pPr>
            <w:pStyle w:val="4E476DA47F72481C91A50E98FDAE873D8"/>
          </w:pPr>
          <w:r>
            <w:rPr>
              <w:rFonts w:cstheme="minorHAnsi"/>
              <w:sz w:val="24"/>
              <w:szCs w:val="24"/>
            </w:rPr>
            <w:t xml:space="preserve">   </w:t>
          </w:r>
        </w:p>
      </w:docPartBody>
    </w:docPart>
    <w:docPart>
      <w:docPartPr>
        <w:name w:val="4F6807EFBD9C449EA4740B667C464792"/>
        <w:category>
          <w:name w:val="Allmänt"/>
          <w:gallery w:val="placeholder"/>
        </w:category>
        <w:types>
          <w:type w:val="bbPlcHdr"/>
        </w:types>
        <w:behaviors>
          <w:behavior w:val="content"/>
        </w:behaviors>
        <w:guid w:val="{79893867-E1EF-46A9-9B87-7B497D592E19}"/>
      </w:docPartPr>
      <w:docPartBody>
        <w:p w:rsidR="003F08F9" w:rsidRDefault="003F08F9" w:rsidP="003F08F9">
          <w:pPr>
            <w:pStyle w:val="4F6807EFBD9C449EA4740B667C4647928"/>
          </w:pPr>
          <w:r>
            <w:rPr>
              <w:rFonts w:cstheme="minorHAnsi"/>
              <w:sz w:val="24"/>
              <w:szCs w:val="24"/>
            </w:rPr>
            <w:t xml:space="preserve">   </w:t>
          </w:r>
        </w:p>
      </w:docPartBody>
    </w:docPart>
    <w:docPart>
      <w:docPartPr>
        <w:name w:val="C32EA43B6BEE4F66A44EFEC4CCC703B1"/>
        <w:category>
          <w:name w:val="Allmänt"/>
          <w:gallery w:val="placeholder"/>
        </w:category>
        <w:types>
          <w:type w:val="bbPlcHdr"/>
        </w:types>
        <w:behaviors>
          <w:behavior w:val="content"/>
        </w:behaviors>
        <w:guid w:val="{8E2668BB-787F-4DCC-A770-8085BD47A661}"/>
      </w:docPartPr>
      <w:docPartBody>
        <w:p w:rsidR="003F08F9" w:rsidRDefault="003F08F9" w:rsidP="003F08F9">
          <w:pPr>
            <w:pStyle w:val="C32EA43B6BEE4F66A44EFEC4CCC703B18"/>
          </w:pPr>
          <w:r>
            <w:rPr>
              <w:rFonts w:cstheme="minorHAnsi"/>
              <w:sz w:val="24"/>
              <w:szCs w:val="24"/>
            </w:rPr>
            <w:t xml:space="preserve">   </w:t>
          </w:r>
        </w:p>
      </w:docPartBody>
    </w:docPart>
    <w:docPart>
      <w:docPartPr>
        <w:name w:val="3A573D05DE234AEA951737743663CB8F"/>
        <w:category>
          <w:name w:val="Allmänt"/>
          <w:gallery w:val="placeholder"/>
        </w:category>
        <w:types>
          <w:type w:val="bbPlcHdr"/>
        </w:types>
        <w:behaviors>
          <w:behavior w:val="content"/>
        </w:behaviors>
        <w:guid w:val="{8614B250-0BBC-4C71-8F60-2A0076DA28E1}"/>
      </w:docPartPr>
      <w:docPartBody>
        <w:p w:rsidR="003F08F9" w:rsidRDefault="003F08F9" w:rsidP="003F08F9">
          <w:pPr>
            <w:pStyle w:val="3A573D05DE234AEA951737743663CB8F8"/>
          </w:pPr>
          <w:r>
            <w:rPr>
              <w:rFonts w:cstheme="minorHAnsi"/>
              <w:sz w:val="24"/>
              <w:szCs w:val="24"/>
            </w:rPr>
            <w:t xml:space="preserve">   </w:t>
          </w:r>
        </w:p>
      </w:docPartBody>
    </w:docPart>
    <w:docPart>
      <w:docPartPr>
        <w:name w:val="C81986C7971E4E12A9150902FBC6F76B"/>
        <w:category>
          <w:name w:val="Allmänt"/>
          <w:gallery w:val="placeholder"/>
        </w:category>
        <w:types>
          <w:type w:val="bbPlcHdr"/>
        </w:types>
        <w:behaviors>
          <w:behavior w:val="content"/>
        </w:behaviors>
        <w:guid w:val="{7980D547-CD2C-404D-A446-AA2E34761ADC}"/>
      </w:docPartPr>
      <w:docPartBody>
        <w:p w:rsidR="003F08F9" w:rsidRDefault="003F08F9" w:rsidP="003F08F9">
          <w:pPr>
            <w:pStyle w:val="C81986C7971E4E12A9150902FBC6F76B8"/>
          </w:pPr>
          <w:r>
            <w:rPr>
              <w:rFonts w:cstheme="minorHAnsi"/>
              <w:sz w:val="24"/>
              <w:szCs w:val="24"/>
            </w:rPr>
            <w:t xml:space="preserve">   </w:t>
          </w:r>
        </w:p>
      </w:docPartBody>
    </w:docPart>
    <w:docPart>
      <w:docPartPr>
        <w:name w:val="A1F1643FD6524302A9AA06C5F5CDF778"/>
        <w:category>
          <w:name w:val="Allmänt"/>
          <w:gallery w:val="placeholder"/>
        </w:category>
        <w:types>
          <w:type w:val="bbPlcHdr"/>
        </w:types>
        <w:behaviors>
          <w:behavior w:val="content"/>
        </w:behaviors>
        <w:guid w:val="{7043B5E4-1225-47C7-BA6A-DE3CFE9D8B15}"/>
      </w:docPartPr>
      <w:docPartBody>
        <w:p w:rsidR="003F08F9" w:rsidRDefault="003F08F9" w:rsidP="003F08F9">
          <w:pPr>
            <w:pStyle w:val="A1F1643FD6524302A9AA06C5F5CDF7788"/>
          </w:pPr>
          <w:r>
            <w:rPr>
              <w:rFonts w:cstheme="minorHAnsi"/>
              <w:sz w:val="24"/>
              <w:szCs w:val="24"/>
            </w:rPr>
            <w:t xml:space="preserve">   </w:t>
          </w:r>
        </w:p>
      </w:docPartBody>
    </w:docPart>
    <w:docPart>
      <w:docPartPr>
        <w:name w:val="3F4FDFD820294B4586FE98AF354143AD"/>
        <w:category>
          <w:name w:val="Allmänt"/>
          <w:gallery w:val="placeholder"/>
        </w:category>
        <w:types>
          <w:type w:val="bbPlcHdr"/>
        </w:types>
        <w:behaviors>
          <w:behavior w:val="content"/>
        </w:behaviors>
        <w:guid w:val="{AAD32FA4-8E37-4C66-AEF0-9327D1D00908}"/>
      </w:docPartPr>
      <w:docPartBody>
        <w:p w:rsidR="003F08F9" w:rsidRDefault="003F08F9" w:rsidP="003F08F9">
          <w:pPr>
            <w:pStyle w:val="3F4FDFD820294B4586FE98AF354143AD8"/>
          </w:pPr>
          <w:r>
            <w:rPr>
              <w:rFonts w:cstheme="minorHAnsi"/>
              <w:sz w:val="24"/>
              <w:szCs w:val="24"/>
            </w:rPr>
            <w:t xml:space="preserve">   </w:t>
          </w:r>
        </w:p>
      </w:docPartBody>
    </w:docPart>
    <w:docPart>
      <w:docPartPr>
        <w:name w:val="6ABE2F59ADF24712874E271556EB7DE4"/>
        <w:category>
          <w:name w:val="Allmänt"/>
          <w:gallery w:val="placeholder"/>
        </w:category>
        <w:types>
          <w:type w:val="bbPlcHdr"/>
        </w:types>
        <w:behaviors>
          <w:behavior w:val="content"/>
        </w:behaviors>
        <w:guid w:val="{51A824EE-F441-4D4E-B4C7-03A27CC4C4D9}"/>
      </w:docPartPr>
      <w:docPartBody>
        <w:p w:rsidR="003F08F9" w:rsidRDefault="003F08F9" w:rsidP="003F08F9">
          <w:pPr>
            <w:pStyle w:val="6ABE2F59ADF24712874E271556EB7DE48"/>
          </w:pPr>
          <w:r>
            <w:rPr>
              <w:rFonts w:cstheme="minorHAnsi"/>
              <w:sz w:val="24"/>
              <w:szCs w:val="24"/>
            </w:rPr>
            <w:t xml:space="preserve">   </w:t>
          </w:r>
        </w:p>
      </w:docPartBody>
    </w:docPart>
    <w:docPart>
      <w:docPartPr>
        <w:name w:val="ECAEA86A9D8B4527904BFE6A15573792"/>
        <w:category>
          <w:name w:val="Allmänt"/>
          <w:gallery w:val="placeholder"/>
        </w:category>
        <w:types>
          <w:type w:val="bbPlcHdr"/>
        </w:types>
        <w:behaviors>
          <w:behavior w:val="content"/>
        </w:behaviors>
        <w:guid w:val="{FEA07A26-74B1-406F-B6DF-4996C045CA51}"/>
      </w:docPartPr>
      <w:docPartBody>
        <w:p w:rsidR="003F08F9" w:rsidRDefault="003F08F9" w:rsidP="003F08F9">
          <w:pPr>
            <w:pStyle w:val="ECAEA86A9D8B4527904BFE6A155737928"/>
          </w:pPr>
          <w:r>
            <w:rPr>
              <w:rFonts w:cstheme="minorHAnsi"/>
              <w:sz w:val="24"/>
              <w:szCs w:val="24"/>
            </w:rPr>
            <w:t xml:space="preserve">   </w:t>
          </w:r>
        </w:p>
      </w:docPartBody>
    </w:docPart>
    <w:docPart>
      <w:docPartPr>
        <w:name w:val="77DF646F07884332AAC3CDF056B06F94"/>
        <w:category>
          <w:name w:val="Allmänt"/>
          <w:gallery w:val="placeholder"/>
        </w:category>
        <w:types>
          <w:type w:val="bbPlcHdr"/>
        </w:types>
        <w:behaviors>
          <w:behavior w:val="content"/>
        </w:behaviors>
        <w:guid w:val="{3332CF1B-E6FA-47C6-BD6E-FABDED651753}"/>
      </w:docPartPr>
      <w:docPartBody>
        <w:p w:rsidR="003F08F9" w:rsidRDefault="003F08F9" w:rsidP="003F08F9">
          <w:pPr>
            <w:pStyle w:val="77DF646F07884332AAC3CDF056B06F948"/>
          </w:pPr>
          <w:r>
            <w:rPr>
              <w:rFonts w:cstheme="minorHAnsi"/>
              <w:sz w:val="24"/>
              <w:szCs w:val="24"/>
            </w:rPr>
            <w:t xml:space="preserve">  </w:t>
          </w:r>
        </w:p>
      </w:docPartBody>
    </w:docPart>
    <w:docPart>
      <w:docPartPr>
        <w:name w:val="96D8DAB2D6CF43D3AAB7267D46E46CA9"/>
        <w:category>
          <w:name w:val="Allmänt"/>
          <w:gallery w:val="placeholder"/>
        </w:category>
        <w:types>
          <w:type w:val="bbPlcHdr"/>
        </w:types>
        <w:behaviors>
          <w:behavior w:val="content"/>
        </w:behaviors>
        <w:guid w:val="{9A29DF7E-67FD-410C-9256-7635D99C1704}"/>
      </w:docPartPr>
      <w:docPartBody>
        <w:p w:rsidR="003F08F9" w:rsidRDefault="003F08F9" w:rsidP="003F08F9">
          <w:pPr>
            <w:pStyle w:val="96D8DAB2D6CF43D3AAB7267D46E46CA98"/>
          </w:pPr>
          <w:r>
            <w:rPr>
              <w:rFonts w:cstheme="minorHAnsi"/>
              <w:sz w:val="24"/>
              <w:szCs w:val="24"/>
            </w:rPr>
            <w:t xml:space="preserve">   </w:t>
          </w:r>
        </w:p>
      </w:docPartBody>
    </w:docPart>
    <w:docPart>
      <w:docPartPr>
        <w:name w:val="9782E6C3910A408BBD4F8B590DA52176"/>
        <w:category>
          <w:name w:val="Allmänt"/>
          <w:gallery w:val="placeholder"/>
        </w:category>
        <w:types>
          <w:type w:val="bbPlcHdr"/>
        </w:types>
        <w:behaviors>
          <w:behavior w:val="content"/>
        </w:behaviors>
        <w:guid w:val="{E4F68FCE-5D62-4FE9-A4B7-CD2A80C03309}"/>
      </w:docPartPr>
      <w:docPartBody>
        <w:p w:rsidR="003F08F9" w:rsidRDefault="003F08F9" w:rsidP="003F08F9">
          <w:pPr>
            <w:pStyle w:val="9782E6C3910A408BBD4F8B590DA521768"/>
          </w:pPr>
          <w:r>
            <w:rPr>
              <w:rFonts w:cstheme="minorHAnsi"/>
              <w:sz w:val="24"/>
              <w:szCs w:val="24"/>
            </w:rPr>
            <w:t xml:space="preserve">  </w:t>
          </w:r>
        </w:p>
      </w:docPartBody>
    </w:docPart>
    <w:docPart>
      <w:docPartPr>
        <w:name w:val="5EC275439892496C8D9B5FB16CEE13B4"/>
        <w:category>
          <w:name w:val="Allmänt"/>
          <w:gallery w:val="placeholder"/>
        </w:category>
        <w:types>
          <w:type w:val="bbPlcHdr"/>
        </w:types>
        <w:behaviors>
          <w:behavior w:val="content"/>
        </w:behaviors>
        <w:guid w:val="{52B56928-90EA-43CD-90B5-A3F2DF4175BE}"/>
      </w:docPartPr>
      <w:docPartBody>
        <w:p w:rsidR="003F08F9" w:rsidRDefault="003F08F9" w:rsidP="003F08F9">
          <w:pPr>
            <w:pStyle w:val="5EC275439892496C8D9B5FB16CEE13B48"/>
          </w:pPr>
          <w:r>
            <w:rPr>
              <w:rStyle w:val="PlaceholderText"/>
            </w:rPr>
            <w:t xml:space="preserve">   </w:t>
          </w:r>
        </w:p>
      </w:docPartBody>
    </w:docPart>
    <w:docPart>
      <w:docPartPr>
        <w:name w:val="30B8BD691CD24242B48915A7D09E8D98"/>
        <w:category>
          <w:name w:val="Allmänt"/>
          <w:gallery w:val="placeholder"/>
        </w:category>
        <w:types>
          <w:type w:val="bbPlcHdr"/>
        </w:types>
        <w:behaviors>
          <w:behavior w:val="content"/>
        </w:behaviors>
        <w:guid w:val="{ABA091E0-EF86-4282-B6F6-08D9F70302FF}"/>
      </w:docPartPr>
      <w:docPartBody>
        <w:p w:rsidR="003F08F9" w:rsidRDefault="003F08F9" w:rsidP="003F08F9">
          <w:pPr>
            <w:pStyle w:val="30B8BD691CD24242B48915A7D09E8D988"/>
          </w:pPr>
          <w:r>
            <w:rPr>
              <w:rFonts w:cstheme="minorHAnsi"/>
              <w:sz w:val="24"/>
              <w:szCs w:val="24"/>
            </w:rPr>
            <w:t xml:space="preserve">  </w:t>
          </w:r>
        </w:p>
      </w:docPartBody>
    </w:docPart>
    <w:docPart>
      <w:docPartPr>
        <w:name w:val="9935DB5382124E89A95BE930D378D38C"/>
        <w:category>
          <w:name w:val="Allmänt"/>
          <w:gallery w:val="placeholder"/>
        </w:category>
        <w:types>
          <w:type w:val="bbPlcHdr"/>
        </w:types>
        <w:behaviors>
          <w:behavior w:val="content"/>
        </w:behaviors>
        <w:guid w:val="{40BDDC6B-5A12-4242-B1B9-5DFFF542FC35}"/>
      </w:docPartPr>
      <w:docPartBody>
        <w:p w:rsidR="003F08F9" w:rsidRDefault="003F08F9" w:rsidP="003F08F9">
          <w:pPr>
            <w:pStyle w:val="9935DB5382124E89A95BE930D378D38C8"/>
          </w:pPr>
          <w:r>
            <w:rPr>
              <w:rFonts w:cstheme="minorHAnsi"/>
              <w:sz w:val="24"/>
              <w:szCs w:val="24"/>
            </w:rPr>
            <w:t xml:space="preserve">  </w:t>
          </w:r>
        </w:p>
      </w:docPartBody>
    </w:docPart>
    <w:docPart>
      <w:docPartPr>
        <w:name w:val="6ED74A47E8F24BEF80FC0B3604C36347"/>
        <w:category>
          <w:name w:val="Allmänt"/>
          <w:gallery w:val="placeholder"/>
        </w:category>
        <w:types>
          <w:type w:val="bbPlcHdr"/>
        </w:types>
        <w:behaviors>
          <w:behavior w:val="content"/>
        </w:behaviors>
        <w:guid w:val="{3AF04D8D-60C2-40C1-BCA5-22A440B88ECE}"/>
      </w:docPartPr>
      <w:docPartBody>
        <w:p w:rsidR="003F08F9" w:rsidRDefault="003F08F9" w:rsidP="003F08F9">
          <w:pPr>
            <w:pStyle w:val="6ED74A47E8F24BEF80FC0B3604C363478"/>
          </w:pPr>
          <w:r>
            <w:rPr>
              <w:rFonts w:cstheme="minorHAnsi"/>
              <w:sz w:val="24"/>
              <w:szCs w:val="24"/>
            </w:rPr>
            <w:t xml:space="preserve">  </w:t>
          </w:r>
        </w:p>
      </w:docPartBody>
    </w:docPart>
    <w:docPart>
      <w:docPartPr>
        <w:name w:val="2EB810789EE44089A1BC273BE77AB5E9"/>
        <w:category>
          <w:name w:val="Allmänt"/>
          <w:gallery w:val="placeholder"/>
        </w:category>
        <w:types>
          <w:type w:val="bbPlcHdr"/>
        </w:types>
        <w:behaviors>
          <w:behavior w:val="content"/>
        </w:behaviors>
        <w:guid w:val="{DC0836C3-5D4D-4D37-98E1-2C5D6848F0A6}"/>
      </w:docPartPr>
      <w:docPartBody>
        <w:p w:rsidR="003F08F9" w:rsidRDefault="003F08F9" w:rsidP="003F08F9">
          <w:pPr>
            <w:pStyle w:val="2EB810789EE44089A1BC273BE77AB5E98"/>
          </w:pPr>
          <w:r>
            <w:rPr>
              <w:rFonts w:cstheme="minorHAnsi"/>
              <w:sz w:val="24"/>
              <w:szCs w:val="24"/>
            </w:rPr>
            <w:t xml:space="preserve">  </w:t>
          </w:r>
        </w:p>
      </w:docPartBody>
    </w:docPart>
    <w:docPart>
      <w:docPartPr>
        <w:name w:val="7640F25559A04CE3AEF18DD907C58074"/>
        <w:category>
          <w:name w:val="Allmänt"/>
          <w:gallery w:val="placeholder"/>
        </w:category>
        <w:types>
          <w:type w:val="bbPlcHdr"/>
        </w:types>
        <w:behaviors>
          <w:behavior w:val="content"/>
        </w:behaviors>
        <w:guid w:val="{D35EA7CF-7A61-437A-9BF1-C59A97FE4762}"/>
      </w:docPartPr>
      <w:docPartBody>
        <w:p w:rsidR="003F08F9" w:rsidRDefault="003F08F9" w:rsidP="003F08F9">
          <w:pPr>
            <w:pStyle w:val="7640F25559A04CE3AEF18DD907C580748"/>
          </w:pPr>
          <w:r>
            <w:rPr>
              <w:rFonts w:cstheme="minorHAnsi"/>
              <w:sz w:val="24"/>
              <w:szCs w:val="24"/>
            </w:rPr>
            <w:t xml:space="preserve">  </w:t>
          </w:r>
        </w:p>
      </w:docPartBody>
    </w:docPart>
    <w:docPart>
      <w:docPartPr>
        <w:name w:val="2094DF2862684402BADD47F8E9040A1D"/>
        <w:category>
          <w:name w:val="Allmänt"/>
          <w:gallery w:val="placeholder"/>
        </w:category>
        <w:types>
          <w:type w:val="bbPlcHdr"/>
        </w:types>
        <w:behaviors>
          <w:behavior w:val="content"/>
        </w:behaviors>
        <w:guid w:val="{F392466A-3632-45D6-9A38-226C52D5612A}"/>
      </w:docPartPr>
      <w:docPartBody>
        <w:p w:rsidR="003F08F9" w:rsidRDefault="003F08F9" w:rsidP="003F08F9">
          <w:pPr>
            <w:pStyle w:val="2094DF2862684402BADD47F8E9040A1D8"/>
          </w:pPr>
          <w:r>
            <w:rPr>
              <w:rFonts w:cstheme="minorHAnsi"/>
              <w:sz w:val="24"/>
              <w:szCs w:val="24"/>
            </w:rPr>
            <w:t xml:space="preserve">   </w:t>
          </w:r>
        </w:p>
      </w:docPartBody>
    </w:docPart>
    <w:docPart>
      <w:docPartPr>
        <w:name w:val="67C1DB4426B34DEBAB17AF3680890BEC"/>
        <w:category>
          <w:name w:val="Allmänt"/>
          <w:gallery w:val="placeholder"/>
        </w:category>
        <w:types>
          <w:type w:val="bbPlcHdr"/>
        </w:types>
        <w:behaviors>
          <w:behavior w:val="content"/>
        </w:behaviors>
        <w:guid w:val="{9904CFF7-E3FB-4450-B563-872FF4D806D8}"/>
      </w:docPartPr>
      <w:docPartBody>
        <w:p w:rsidR="003F08F9" w:rsidRDefault="003F08F9" w:rsidP="003F08F9">
          <w:pPr>
            <w:pStyle w:val="67C1DB4426B34DEBAB17AF3680890BEC5"/>
          </w:pPr>
          <w:r>
            <w:rPr>
              <w:rFonts w:cstheme="minorHAnsi"/>
              <w:sz w:val="24"/>
              <w:szCs w:val="24"/>
            </w:rPr>
            <w:t xml:space="preserve"> </w:t>
          </w:r>
        </w:p>
      </w:docPartBody>
    </w:docPart>
    <w:docPart>
      <w:docPartPr>
        <w:name w:val="C03D2EAA9AD847F9A7CEB78842BB9790"/>
        <w:category>
          <w:name w:val="Allmänt"/>
          <w:gallery w:val="placeholder"/>
        </w:category>
        <w:types>
          <w:type w:val="bbPlcHdr"/>
        </w:types>
        <w:behaviors>
          <w:behavior w:val="content"/>
        </w:behaviors>
        <w:guid w:val="{034BBDEC-5DE9-47B1-80A8-F9F5C5236DC8}"/>
      </w:docPartPr>
      <w:docPartBody>
        <w:p w:rsidR="003F08F9" w:rsidRDefault="003F08F9" w:rsidP="003F08F9">
          <w:pPr>
            <w:pStyle w:val="C03D2EAA9AD847F9A7CEB78842BB97905"/>
          </w:pPr>
          <w:r>
            <w:rPr>
              <w:rFonts w:cstheme="minorHAnsi"/>
              <w:bCs/>
              <w:sz w:val="24"/>
              <w:szCs w:val="24"/>
            </w:rPr>
            <w:t xml:space="preserve">  </w:t>
          </w:r>
        </w:p>
      </w:docPartBody>
    </w:docPart>
    <w:docPart>
      <w:docPartPr>
        <w:name w:val="A17B006FE73945BBA04D9D69EFC3C103"/>
        <w:category>
          <w:name w:val="Allmänt"/>
          <w:gallery w:val="placeholder"/>
        </w:category>
        <w:types>
          <w:type w:val="bbPlcHdr"/>
        </w:types>
        <w:behaviors>
          <w:behavior w:val="content"/>
        </w:behaviors>
        <w:guid w:val="{2B4044E2-1B51-4E1F-AE54-4014E3EEE8DA}"/>
      </w:docPartPr>
      <w:docPartBody>
        <w:p w:rsidR="003F08F9" w:rsidRDefault="003F08F9" w:rsidP="003F08F9">
          <w:pPr>
            <w:pStyle w:val="A17B006FE73945BBA04D9D69EFC3C1035"/>
          </w:pPr>
          <w:r>
            <w:rPr>
              <w:rFonts w:cstheme="minorHAnsi"/>
              <w:bCs/>
              <w:sz w:val="24"/>
              <w:szCs w:val="24"/>
            </w:rPr>
            <w:t xml:space="preserve">  </w:t>
          </w:r>
        </w:p>
      </w:docPartBody>
    </w:docPart>
    <w:docPart>
      <w:docPartPr>
        <w:name w:val="D54229161221499FAAE204CB7CA16112"/>
        <w:category>
          <w:name w:val="Allmänt"/>
          <w:gallery w:val="placeholder"/>
        </w:category>
        <w:types>
          <w:type w:val="bbPlcHdr"/>
        </w:types>
        <w:behaviors>
          <w:behavior w:val="content"/>
        </w:behaviors>
        <w:guid w:val="{D226C49C-BA69-452B-B8F1-E50A19AFC2C3}"/>
      </w:docPartPr>
      <w:docPartBody>
        <w:p w:rsidR="003F08F9" w:rsidRDefault="003F08F9" w:rsidP="003F08F9">
          <w:pPr>
            <w:pStyle w:val="D54229161221499FAAE204CB7CA161125"/>
          </w:pPr>
          <w:r>
            <w:rPr>
              <w:rFonts w:cstheme="minorHAnsi"/>
              <w:bCs/>
              <w:sz w:val="24"/>
              <w:szCs w:val="24"/>
            </w:rPr>
            <w:t xml:space="preserve">  </w:t>
          </w:r>
        </w:p>
      </w:docPartBody>
    </w:docPart>
    <w:docPart>
      <w:docPartPr>
        <w:name w:val="2DD7D4116727465A90089EDFBEFE5E88"/>
        <w:category>
          <w:name w:val="Allmänt"/>
          <w:gallery w:val="placeholder"/>
        </w:category>
        <w:types>
          <w:type w:val="bbPlcHdr"/>
        </w:types>
        <w:behaviors>
          <w:behavior w:val="content"/>
        </w:behaviors>
        <w:guid w:val="{CEDEB350-494D-4D0E-B1E5-BA0B430A4EDA}"/>
      </w:docPartPr>
      <w:docPartBody>
        <w:p w:rsidR="003F08F9" w:rsidRDefault="003F08F9" w:rsidP="003F08F9">
          <w:pPr>
            <w:pStyle w:val="2DD7D4116727465A90089EDFBEFE5E884"/>
          </w:pPr>
          <w:r>
            <w:rPr>
              <w:rFonts w:cstheme="minorHAnsi"/>
              <w:sz w:val="24"/>
              <w:szCs w:val="24"/>
            </w:rPr>
            <w:t xml:space="preserve">   </w:t>
          </w:r>
        </w:p>
      </w:docPartBody>
    </w:docPart>
    <w:docPart>
      <w:docPartPr>
        <w:name w:val="7B3943A0FAA44D8F9C1DBAC854E206BB"/>
        <w:category>
          <w:name w:val="Allmänt"/>
          <w:gallery w:val="placeholder"/>
        </w:category>
        <w:types>
          <w:type w:val="bbPlcHdr"/>
        </w:types>
        <w:behaviors>
          <w:behavior w:val="content"/>
        </w:behaviors>
        <w:guid w:val="{28382A65-6438-4A16-ADEC-64532582759E}"/>
      </w:docPartPr>
      <w:docPartBody>
        <w:p w:rsidR="003F08F9" w:rsidRDefault="003F08F9" w:rsidP="003F08F9">
          <w:pPr>
            <w:pStyle w:val="7B3943A0FAA44D8F9C1DBAC854E206BB4"/>
          </w:pPr>
          <w:r>
            <w:rPr>
              <w:rFonts w:cstheme="minorHAnsi"/>
              <w:sz w:val="24"/>
              <w:szCs w:val="24"/>
            </w:rPr>
            <w:t xml:space="preserve">   </w:t>
          </w:r>
        </w:p>
      </w:docPartBody>
    </w:docPart>
    <w:docPart>
      <w:docPartPr>
        <w:name w:val="C6754773AC1B44BB835C6F61DAA407B0"/>
        <w:category>
          <w:name w:val="Allmänt"/>
          <w:gallery w:val="placeholder"/>
        </w:category>
        <w:types>
          <w:type w:val="bbPlcHdr"/>
        </w:types>
        <w:behaviors>
          <w:behavior w:val="content"/>
        </w:behaviors>
        <w:guid w:val="{74FDEB43-1A7B-49E5-B02A-30741A5A943A}"/>
      </w:docPartPr>
      <w:docPartBody>
        <w:p w:rsidR="003F08F9" w:rsidRDefault="003F08F9" w:rsidP="003F08F9">
          <w:pPr>
            <w:pStyle w:val="C6754773AC1B44BB835C6F61DAA407B04"/>
          </w:pPr>
          <w:r>
            <w:rPr>
              <w:rFonts w:cstheme="minorHAnsi"/>
              <w:sz w:val="24"/>
              <w:szCs w:val="24"/>
            </w:rPr>
            <w:t xml:space="preserve">   </w:t>
          </w:r>
        </w:p>
      </w:docPartBody>
    </w:docPart>
    <w:docPart>
      <w:docPartPr>
        <w:name w:val="3470864430CD4D0F94F27EF7FF4B6899"/>
        <w:category>
          <w:name w:val="Allmänt"/>
          <w:gallery w:val="placeholder"/>
        </w:category>
        <w:types>
          <w:type w:val="bbPlcHdr"/>
        </w:types>
        <w:behaviors>
          <w:behavior w:val="content"/>
        </w:behaviors>
        <w:guid w:val="{6BE4EF10-13E9-40A7-8816-9A67B18004CB}"/>
      </w:docPartPr>
      <w:docPartBody>
        <w:p w:rsidR="003F08F9" w:rsidRDefault="003F08F9" w:rsidP="003F08F9">
          <w:pPr>
            <w:pStyle w:val="3470864430CD4D0F94F27EF7FF4B68994"/>
          </w:pPr>
          <w:r>
            <w:rPr>
              <w:rFonts w:cstheme="minorHAnsi"/>
              <w:sz w:val="24"/>
              <w:szCs w:val="24"/>
            </w:rPr>
            <w:t xml:space="preserve">  </w:t>
          </w:r>
        </w:p>
      </w:docPartBody>
    </w:docPart>
    <w:docPart>
      <w:docPartPr>
        <w:name w:val="EA8148BC6FDF49EFA149B0D0E03E968F"/>
        <w:category>
          <w:name w:val="Allmänt"/>
          <w:gallery w:val="placeholder"/>
        </w:category>
        <w:types>
          <w:type w:val="bbPlcHdr"/>
        </w:types>
        <w:behaviors>
          <w:behavior w:val="content"/>
        </w:behaviors>
        <w:guid w:val="{F0546AB4-2D18-4C0F-B25E-ABDE29F58E14}"/>
      </w:docPartPr>
      <w:docPartBody>
        <w:p w:rsidR="003F08F9" w:rsidRDefault="003F08F9" w:rsidP="003F08F9">
          <w:pPr>
            <w:pStyle w:val="EA8148BC6FDF49EFA149B0D0E03E968F4"/>
          </w:pPr>
          <w:r>
            <w:rPr>
              <w:rFonts w:cstheme="minorHAnsi"/>
              <w:sz w:val="24"/>
              <w:szCs w:val="24"/>
            </w:rPr>
            <w:t xml:space="preserve">   </w:t>
          </w:r>
        </w:p>
      </w:docPartBody>
    </w:docPart>
    <w:docPart>
      <w:docPartPr>
        <w:name w:val="B545BF744F96482DB07A520B62FF3379"/>
        <w:category>
          <w:name w:val="Allmänt"/>
          <w:gallery w:val="placeholder"/>
        </w:category>
        <w:types>
          <w:type w:val="bbPlcHdr"/>
        </w:types>
        <w:behaviors>
          <w:behavior w:val="content"/>
        </w:behaviors>
        <w:guid w:val="{9709C644-29FB-463A-ABDB-D27BE04CE74A}"/>
      </w:docPartPr>
      <w:docPartBody>
        <w:p w:rsidR="003F08F9" w:rsidRDefault="003F08F9" w:rsidP="003F08F9">
          <w:pPr>
            <w:pStyle w:val="B545BF744F96482DB07A520B62FF33794"/>
          </w:pPr>
          <w:r>
            <w:rPr>
              <w:rFonts w:cstheme="minorHAnsi"/>
              <w:sz w:val="24"/>
              <w:szCs w:val="24"/>
            </w:rPr>
            <w:t xml:space="preserve">  </w:t>
          </w:r>
        </w:p>
      </w:docPartBody>
    </w:docPart>
    <w:docPart>
      <w:docPartPr>
        <w:name w:val="B6B76D478E254A619FCE2C2DA821A72F"/>
        <w:category>
          <w:name w:val="Allmänt"/>
          <w:gallery w:val="placeholder"/>
        </w:category>
        <w:types>
          <w:type w:val="bbPlcHdr"/>
        </w:types>
        <w:behaviors>
          <w:behavior w:val="content"/>
        </w:behaviors>
        <w:guid w:val="{997B0CF6-5F16-470F-9AED-F73EF35132ED}"/>
      </w:docPartPr>
      <w:docPartBody>
        <w:p w:rsidR="003F08F9" w:rsidRDefault="003F08F9" w:rsidP="003F08F9">
          <w:pPr>
            <w:pStyle w:val="B6B76D478E254A619FCE2C2DA821A72F4"/>
          </w:pPr>
          <w:r>
            <w:rPr>
              <w:rFonts w:cstheme="minorHAnsi"/>
              <w:sz w:val="24"/>
              <w:szCs w:val="24"/>
            </w:rPr>
            <w:t xml:space="preserve">  </w:t>
          </w:r>
          <w:r>
            <w:rPr>
              <w:rStyle w:val="PlaceholderText"/>
            </w:rPr>
            <w:t xml:space="preserve"> </w:t>
          </w:r>
        </w:p>
      </w:docPartBody>
    </w:docPart>
    <w:docPart>
      <w:docPartPr>
        <w:name w:val="828963240FA340E2A85E058B8B13BF0E"/>
        <w:category>
          <w:name w:val="Allmänt"/>
          <w:gallery w:val="placeholder"/>
        </w:category>
        <w:types>
          <w:type w:val="bbPlcHdr"/>
        </w:types>
        <w:behaviors>
          <w:behavior w:val="content"/>
        </w:behaviors>
        <w:guid w:val="{2CCE5463-32B6-445B-8B28-B803CE172F2F}"/>
      </w:docPartPr>
      <w:docPartBody>
        <w:p w:rsidR="003F08F9" w:rsidRDefault="003F08F9" w:rsidP="003F08F9">
          <w:pPr>
            <w:pStyle w:val="828963240FA340E2A85E058B8B13BF0E4"/>
          </w:pPr>
          <w:r>
            <w:rPr>
              <w:rFonts w:cstheme="minorHAnsi"/>
              <w:sz w:val="24"/>
              <w:szCs w:val="24"/>
            </w:rPr>
            <w:t xml:space="preserve">  </w:t>
          </w:r>
        </w:p>
      </w:docPartBody>
    </w:docPart>
    <w:docPart>
      <w:docPartPr>
        <w:name w:val="9B1E9EDB34FA4B28B91D420558E9DC54"/>
        <w:category>
          <w:name w:val="Allmänt"/>
          <w:gallery w:val="placeholder"/>
        </w:category>
        <w:types>
          <w:type w:val="bbPlcHdr"/>
        </w:types>
        <w:behaviors>
          <w:behavior w:val="content"/>
        </w:behaviors>
        <w:guid w:val="{05A281AC-1FE9-4EAE-84D7-3DE8C2DE21EB}"/>
      </w:docPartPr>
      <w:docPartBody>
        <w:p w:rsidR="003F08F9" w:rsidRDefault="00BF50A7" w:rsidP="00BF50A7">
          <w:pPr>
            <w:pStyle w:val="9B1E9EDB34FA4B28B91D420558E9DC541"/>
          </w:pPr>
          <w:r>
            <w:rPr>
              <w:rFonts w:cstheme="minorHAnsi"/>
              <w:bCs/>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A7"/>
    <w:rsid w:val="003F08F9"/>
    <w:rsid w:val="00BF50A7"/>
    <w:rsid w:val="00F27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8F9"/>
    <w:rPr>
      <w:color w:val="808080"/>
    </w:rPr>
  </w:style>
  <w:style w:type="paragraph" w:customStyle="1" w:styleId="8F7C1A56121943D5AB9357E38DB44B69">
    <w:name w:val="8F7C1A56121943D5AB9357E38DB44B69"/>
    <w:rsid w:val="00BF50A7"/>
    <w:rPr>
      <w:rFonts w:eastAsiaTheme="minorHAnsi"/>
      <w:lang w:eastAsia="en-US"/>
    </w:rPr>
  </w:style>
  <w:style w:type="paragraph" w:customStyle="1" w:styleId="9E0534FB12C24B14AC35C465E856A2E7">
    <w:name w:val="9E0534FB12C24B14AC35C465E856A2E7"/>
    <w:rsid w:val="00BF50A7"/>
    <w:rPr>
      <w:rFonts w:eastAsiaTheme="minorHAnsi"/>
      <w:lang w:eastAsia="en-US"/>
    </w:rPr>
  </w:style>
  <w:style w:type="paragraph" w:customStyle="1" w:styleId="6E3C8B4B152147D6B1FAE034AEEA47E6">
    <w:name w:val="6E3C8B4B152147D6B1FAE034AEEA47E6"/>
    <w:rsid w:val="00BF50A7"/>
    <w:rPr>
      <w:rFonts w:eastAsiaTheme="minorHAnsi"/>
      <w:lang w:eastAsia="en-US"/>
    </w:rPr>
  </w:style>
  <w:style w:type="paragraph" w:customStyle="1" w:styleId="3A4A357DE41748DDB500539778E76121">
    <w:name w:val="3A4A357DE41748DDB500539778E76121"/>
    <w:rsid w:val="00BF50A7"/>
    <w:rPr>
      <w:rFonts w:eastAsiaTheme="minorHAnsi"/>
      <w:lang w:eastAsia="en-US"/>
    </w:rPr>
  </w:style>
  <w:style w:type="paragraph" w:customStyle="1" w:styleId="4E9D90AD48AC4985A16065CA95D3D4FB">
    <w:name w:val="4E9D90AD48AC4985A16065CA95D3D4FB"/>
    <w:rsid w:val="00BF50A7"/>
    <w:rPr>
      <w:rFonts w:eastAsiaTheme="minorHAnsi"/>
      <w:lang w:eastAsia="en-US"/>
    </w:rPr>
  </w:style>
  <w:style w:type="paragraph" w:customStyle="1" w:styleId="60E9B45C87AE4329BE3648C2139CAA58">
    <w:name w:val="60E9B45C87AE4329BE3648C2139CAA58"/>
    <w:rsid w:val="00BF50A7"/>
    <w:rPr>
      <w:rFonts w:eastAsiaTheme="minorHAnsi"/>
      <w:lang w:eastAsia="en-US"/>
    </w:rPr>
  </w:style>
  <w:style w:type="paragraph" w:customStyle="1" w:styleId="FFC6E6B994954BE48E582FA51CC87C0A">
    <w:name w:val="FFC6E6B994954BE48E582FA51CC87C0A"/>
    <w:rsid w:val="00BF50A7"/>
    <w:rPr>
      <w:rFonts w:eastAsiaTheme="minorHAnsi"/>
      <w:lang w:eastAsia="en-US"/>
    </w:rPr>
  </w:style>
  <w:style w:type="paragraph" w:customStyle="1" w:styleId="F86F75F3D93043B6B268B06B2E3FC784">
    <w:name w:val="F86F75F3D93043B6B268B06B2E3FC784"/>
    <w:rsid w:val="00BF50A7"/>
    <w:rPr>
      <w:rFonts w:eastAsiaTheme="minorHAnsi"/>
      <w:lang w:eastAsia="en-US"/>
    </w:rPr>
  </w:style>
  <w:style w:type="paragraph" w:customStyle="1" w:styleId="10184FB645AB48B1BE09435F267B8607">
    <w:name w:val="10184FB645AB48B1BE09435F267B8607"/>
    <w:rsid w:val="00BF50A7"/>
    <w:rPr>
      <w:rFonts w:eastAsiaTheme="minorHAnsi"/>
      <w:lang w:eastAsia="en-US"/>
    </w:rPr>
  </w:style>
  <w:style w:type="paragraph" w:customStyle="1" w:styleId="A49AFB40ADEC4F5DA6E6336FF184EAF8">
    <w:name w:val="A49AFB40ADEC4F5DA6E6336FF184EAF8"/>
    <w:rsid w:val="00BF50A7"/>
    <w:rPr>
      <w:rFonts w:eastAsiaTheme="minorHAnsi"/>
      <w:lang w:eastAsia="en-US"/>
    </w:rPr>
  </w:style>
  <w:style w:type="paragraph" w:customStyle="1" w:styleId="803AE27E86AF4563B697DDF1506BC872">
    <w:name w:val="803AE27E86AF4563B697DDF1506BC872"/>
    <w:rsid w:val="00BF50A7"/>
    <w:rPr>
      <w:rFonts w:eastAsiaTheme="minorHAnsi"/>
      <w:lang w:eastAsia="en-US"/>
    </w:rPr>
  </w:style>
  <w:style w:type="paragraph" w:customStyle="1" w:styleId="FD2C85F4D0074023AA07DB856A3BCDFF">
    <w:name w:val="FD2C85F4D0074023AA07DB856A3BCDFF"/>
    <w:rsid w:val="00BF50A7"/>
    <w:rPr>
      <w:rFonts w:eastAsiaTheme="minorHAnsi"/>
      <w:lang w:eastAsia="en-US"/>
    </w:rPr>
  </w:style>
  <w:style w:type="paragraph" w:customStyle="1" w:styleId="EA7E88B74ABD4E8B984EA879FE430942">
    <w:name w:val="EA7E88B74ABD4E8B984EA879FE430942"/>
    <w:rsid w:val="00BF50A7"/>
    <w:rPr>
      <w:rFonts w:eastAsiaTheme="minorHAnsi"/>
      <w:lang w:eastAsia="en-US"/>
    </w:rPr>
  </w:style>
  <w:style w:type="paragraph" w:customStyle="1" w:styleId="5E9915711B034A6BA20558F25D87DD78">
    <w:name w:val="5E9915711B034A6BA20558F25D87DD78"/>
    <w:rsid w:val="00BF50A7"/>
    <w:rPr>
      <w:rFonts w:eastAsiaTheme="minorHAnsi"/>
      <w:lang w:eastAsia="en-US"/>
    </w:rPr>
  </w:style>
  <w:style w:type="paragraph" w:customStyle="1" w:styleId="7DBA06DB0BF44F6E99CDE766D9EFC7DA">
    <w:name w:val="7DBA06DB0BF44F6E99CDE766D9EFC7DA"/>
    <w:rsid w:val="00BF50A7"/>
    <w:rPr>
      <w:rFonts w:eastAsiaTheme="minorHAnsi"/>
      <w:lang w:eastAsia="en-US"/>
    </w:rPr>
  </w:style>
  <w:style w:type="paragraph" w:customStyle="1" w:styleId="842ABC8351A74C16B5CF6467163FAC1F">
    <w:name w:val="842ABC8351A74C16B5CF6467163FAC1F"/>
    <w:rsid w:val="00BF50A7"/>
    <w:rPr>
      <w:rFonts w:eastAsiaTheme="minorHAnsi"/>
      <w:lang w:eastAsia="en-US"/>
    </w:rPr>
  </w:style>
  <w:style w:type="paragraph" w:customStyle="1" w:styleId="B8D74B96368C49138C14D5C8DCB839D7">
    <w:name w:val="B8D74B96368C49138C14D5C8DCB839D7"/>
    <w:rsid w:val="00BF50A7"/>
    <w:rPr>
      <w:rFonts w:eastAsiaTheme="minorHAnsi"/>
      <w:lang w:eastAsia="en-US"/>
    </w:rPr>
  </w:style>
  <w:style w:type="paragraph" w:customStyle="1" w:styleId="546AD30CCC7344C8AEA27BF0638FA042">
    <w:name w:val="546AD30CCC7344C8AEA27BF0638FA042"/>
    <w:rsid w:val="00BF50A7"/>
    <w:rPr>
      <w:rFonts w:eastAsiaTheme="minorHAnsi"/>
      <w:lang w:eastAsia="en-US"/>
    </w:rPr>
  </w:style>
  <w:style w:type="paragraph" w:customStyle="1" w:styleId="AE6F8785C2154FD5A214229C4D9C429E">
    <w:name w:val="AE6F8785C2154FD5A214229C4D9C429E"/>
    <w:rsid w:val="00BF50A7"/>
    <w:rPr>
      <w:rFonts w:eastAsiaTheme="minorHAnsi"/>
      <w:lang w:eastAsia="en-US"/>
    </w:rPr>
  </w:style>
  <w:style w:type="paragraph" w:customStyle="1" w:styleId="4BB814E390E54F0F954EF1713448E151">
    <w:name w:val="4BB814E390E54F0F954EF1713448E151"/>
    <w:rsid w:val="00BF50A7"/>
    <w:rPr>
      <w:rFonts w:eastAsiaTheme="minorHAnsi"/>
      <w:lang w:eastAsia="en-US"/>
    </w:rPr>
  </w:style>
  <w:style w:type="paragraph" w:customStyle="1" w:styleId="3028881B07BC4C85ABEC2B97B2297B0A">
    <w:name w:val="3028881B07BC4C85ABEC2B97B2297B0A"/>
    <w:rsid w:val="00BF50A7"/>
    <w:rPr>
      <w:rFonts w:eastAsiaTheme="minorHAnsi"/>
      <w:lang w:eastAsia="en-US"/>
    </w:rPr>
  </w:style>
  <w:style w:type="paragraph" w:customStyle="1" w:styleId="B1DE15D2C5284C0AADB9853B4C032307">
    <w:name w:val="B1DE15D2C5284C0AADB9853B4C032307"/>
    <w:rsid w:val="00BF50A7"/>
    <w:rPr>
      <w:rFonts w:eastAsiaTheme="minorHAnsi"/>
      <w:lang w:eastAsia="en-US"/>
    </w:rPr>
  </w:style>
  <w:style w:type="paragraph" w:customStyle="1" w:styleId="04954A6240AE491F86A6B85D0FE84F8D">
    <w:name w:val="04954A6240AE491F86A6B85D0FE84F8D"/>
    <w:rsid w:val="00BF50A7"/>
    <w:rPr>
      <w:rFonts w:eastAsiaTheme="minorHAnsi"/>
      <w:lang w:eastAsia="en-US"/>
    </w:rPr>
  </w:style>
  <w:style w:type="paragraph" w:customStyle="1" w:styleId="ECFE1D776E3C4946826F39DD98408A8D">
    <w:name w:val="ECFE1D776E3C4946826F39DD98408A8D"/>
    <w:rsid w:val="00BF50A7"/>
    <w:rPr>
      <w:rFonts w:eastAsiaTheme="minorHAnsi"/>
      <w:lang w:eastAsia="en-US"/>
    </w:rPr>
  </w:style>
  <w:style w:type="paragraph" w:customStyle="1" w:styleId="30B286D8F9FF4F0181DFC65B3FE17E8B">
    <w:name w:val="30B286D8F9FF4F0181DFC65B3FE17E8B"/>
    <w:rsid w:val="00BF50A7"/>
    <w:rPr>
      <w:rFonts w:eastAsiaTheme="minorHAnsi"/>
      <w:lang w:eastAsia="en-US"/>
    </w:rPr>
  </w:style>
  <w:style w:type="paragraph" w:customStyle="1" w:styleId="2A941033469D44F7869DA06B2894D70E">
    <w:name w:val="2A941033469D44F7869DA06B2894D70E"/>
    <w:rsid w:val="00BF50A7"/>
    <w:rPr>
      <w:rFonts w:eastAsiaTheme="minorHAnsi"/>
      <w:lang w:eastAsia="en-US"/>
    </w:rPr>
  </w:style>
  <w:style w:type="paragraph" w:customStyle="1" w:styleId="4D0E61FA11C14E0FBC31DBDF6B4B87E8">
    <w:name w:val="4D0E61FA11C14E0FBC31DBDF6B4B87E8"/>
    <w:rsid w:val="00BF50A7"/>
    <w:rPr>
      <w:rFonts w:eastAsiaTheme="minorHAnsi"/>
      <w:lang w:eastAsia="en-US"/>
    </w:rPr>
  </w:style>
  <w:style w:type="paragraph" w:customStyle="1" w:styleId="AF84B6627C0D4820A4DED565B9438814">
    <w:name w:val="AF84B6627C0D4820A4DED565B9438814"/>
    <w:rsid w:val="00BF50A7"/>
    <w:rPr>
      <w:rFonts w:eastAsiaTheme="minorHAnsi"/>
      <w:lang w:eastAsia="en-US"/>
    </w:rPr>
  </w:style>
  <w:style w:type="paragraph" w:customStyle="1" w:styleId="9A6B7FADC66C4E52A959BABFF141EA83">
    <w:name w:val="9A6B7FADC66C4E52A959BABFF141EA83"/>
    <w:rsid w:val="00BF50A7"/>
    <w:rPr>
      <w:rFonts w:eastAsiaTheme="minorHAnsi"/>
      <w:lang w:eastAsia="en-US"/>
    </w:rPr>
  </w:style>
  <w:style w:type="paragraph" w:customStyle="1" w:styleId="C3EEF5BB0B7C436E991FE9EE37FB9B09">
    <w:name w:val="C3EEF5BB0B7C436E991FE9EE37FB9B09"/>
    <w:rsid w:val="00BF50A7"/>
    <w:rPr>
      <w:rFonts w:eastAsiaTheme="minorHAnsi"/>
      <w:lang w:eastAsia="en-US"/>
    </w:rPr>
  </w:style>
  <w:style w:type="paragraph" w:customStyle="1" w:styleId="8EEB830F33314998B7F596A670FCD2BF">
    <w:name w:val="8EEB830F33314998B7F596A670FCD2BF"/>
    <w:rsid w:val="00BF50A7"/>
    <w:rPr>
      <w:rFonts w:eastAsiaTheme="minorHAnsi"/>
      <w:lang w:eastAsia="en-US"/>
    </w:rPr>
  </w:style>
  <w:style w:type="paragraph" w:customStyle="1" w:styleId="4E89322A987543679C451D1DC20119A9">
    <w:name w:val="4E89322A987543679C451D1DC20119A9"/>
    <w:rsid w:val="00BF50A7"/>
    <w:rPr>
      <w:rFonts w:eastAsiaTheme="minorHAnsi"/>
      <w:lang w:eastAsia="en-US"/>
    </w:rPr>
  </w:style>
  <w:style w:type="paragraph" w:customStyle="1" w:styleId="974D61EB8C9E41EB955EA92F08904BC4">
    <w:name w:val="974D61EB8C9E41EB955EA92F08904BC4"/>
    <w:rsid w:val="00BF50A7"/>
    <w:rPr>
      <w:rFonts w:eastAsiaTheme="minorHAnsi"/>
      <w:lang w:eastAsia="en-US"/>
    </w:rPr>
  </w:style>
  <w:style w:type="paragraph" w:customStyle="1" w:styleId="0EE823CBC5F14916ADE4982AB740E188">
    <w:name w:val="0EE823CBC5F14916ADE4982AB740E188"/>
    <w:rsid w:val="00BF50A7"/>
    <w:rPr>
      <w:rFonts w:eastAsiaTheme="minorHAnsi"/>
      <w:lang w:eastAsia="en-US"/>
    </w:rPr>
  </w:style>
  <w:style w:type="paragraph" w:customStyle="1" w:styleId="1FADF8BB782643C190CA87EC0339AD44">
    <w:name w:val="1FADF8BB782643C190CA87EC0339AD44"/>
    <w:rsid w:val="00BF50A7"/>
    <w:rPr>
      <w:rFonts w:eastAsiaTheme="minorHAnsi"/>
      <w:lang w:eastAsia="en-US"/>
    </w:rPr>
  </w:style>
  <w:style w:type="paragraph" w:customStyle="1" w:styleId="211BD7021D814DF088DE9C2244372F25">
    <w:name w:val="211BD7021D814DF088DE9C2244372F25"/>
    <w:rsid w:val="00BF50A7"/>
    <w:rPr>
      <w:rFonts w:eastAsiaTheme="minorHAnsi"/>
      <w:lang w:eastAsia="en-US"/>
    </w:rPr>
  </w:style>
  <w:style w:type="paragraph" w:customStyle="1" w:styleId="023EDE25933A429A9517AF1DE74C2143">
    <w:name w:val="023EDE25933A429A9517AF1DE74C2143"/>
    <w:rsid w:val="00BF50A7"/>
    <w:rPr>
      <w:rFonts w:eastAsiaTheme="minorHAnsi"/>
      <w:lang w:eastAsia="en-US"/>
    </w:rPr>
  </w:style>
  <w:style w:type="paragraph" w:customStyle="1" w:styleId="D51D256A1A174F428BD88711DD9D3ABA">
    <w:name w:val="D51D256A1A174F428BD88711DD9D3ABA"/>
    <w:rsid w:val="00BF50A7"/>
    <w:rPr>
      <w:rFonts w:eastAsiaTheme="minorHAnsi"/>
      <w:lang w:eastAsia="en-US"/>
    </w:rPr>
  </w:style>
  <w:style w:type="paragraph" w:customStyle="1" w:styleId="F4C11E04F8034FC18D017EBF52E150BB">
    <w:name w:val="F4C11E04F8034FC18D017EBF52E150BB"/>
    <w:rsid w:val="00BF50A7"/>
    <w:rPr>
      <w:rFonts w:eastAsiaTheme="minorHAnsi"/>
      <w:lang w:eastAsia="en-US"/>
    </w:rPr>
  </w:style>
  <w:style w:type="paragraph" w:customStyle="1" w:styleId="D7222087A20D4ABDA530FE9C98D0AD16">
    <w:name w:val="D7222087A20D4ABDA530FE9C98D0AD16"/>
    <w:rsid w:val="00BF50A7"/>
    <w:rPr>
      <w:rFonts w:eastAsiaTheme="minorHAnsi"/>
      <w:lang w:eastAsia="en-US"/>
    </w:rPr>
  </w:style>
  <w:style w:type="paragraph" w:customStyle="1" w:styleId="8516E5EDBD5545B6A65A249199CDA031">
    <w:name w:val="8516E5EDBD5545B6A65A249199CDA031"/>
    <w:rsid w:val="00BF50A7"/>
    <w:rPr>
      <w:rFonts w:eastAsiaTheme="minorHAnsi"/>
      <w:lang w:eastAsia="en-US"/>
    </w:rPr>
  </w:style>
  <w:style w:type="paragraph" w:customStyle="1" w:styleId="0BD220D60B264F4C83BB3F3841392D09">
    <w:name w:val="0BD220D60B264F4C83BB3F3841392D09"/>
    <w:rsid w:val="00BF50A7"/>
    <w:rPr>
      <w:rFonts w:eastAsiaTheme="minorHAnsi"/>
      <w:lang w:eastAsia="en-US"/>
    </w:rPr>
  </w:style>
  <w:style w:type="paragraph" w:customStyle="1" w:styleId="EE3112153DD34D5EB63B32A85AA1B23D">
    <w:name w:val="EE3112153DD34D5EB63B32A85AA1B23D"/>
    <w:rsid w:val="00BF50A7"/>
    <w:rPr>
      <w:rFonts w:eastAsiaTheme="minorHAnsi"/>
      <w:lang w:eastAsia="en-US"/>
    </w:rPr>
  </w:style>
  <w:style w:type="paragraph" w:customStyle="1" w:styleId="65ED13DB27D241D48C82530B9371D8DB">
    <w:name w:val="65ED13DB27D241D48C82530B9371D8DB"/>
    <w:rsid w:val="00BF50A7"/>
    <w:rPr>
      <w:rFonts w:eastAsiaTheme="minorHAnsi"/>
      <w:lang w:eastAsia="en-US"/>
    </w:rPr>
  </w:style>
  <w:style w:type="paragraph" w:customStyle="1" w:styleId="95AF2640FCA442168F485E93CF7301DE">
    <w:name w:val="95AF2640FCA442168F485E93CF7301DE"/>
    <w:rsid w:val="00BF50A7"/>
    <w:rPr>
      <w:rFonts w:eastAsiaTheme="minorHAnsi"/>
      <w:lang w:eastAsia="en-US"/>
    </w:rPr>
  </w:style>
  <w:style w:type="paragraph" w:customStyle="1" w:styleId="DB1DD50DBC1545B78FEADD0022DB75E3">
    <w:name w:val="DB1DD50DBC1545B78FEADD0022DB75E3"/>
    <w:rsid w:val="00BF50A7"/>
    <w:rPr>
      <w:rFonts w:eastAsiaTheme="minorHAnsi"/>
      <w:lang w:eastAsia="en-US"/>
    </w:rPr>
  </w:style>
  <w:style w:type="paragraph" w:customStyle="1" w:styleId="A87D0796D7B648DCBF748EB669C9E717">
    <w:name w:val="A87D0796D7B648DCBF748EB669C9E717"/>
    <w:rsid w:val="00BF50A7"/>
    <w:rPr>
      <w:rFonts w:eastAsiaTheme="minorHAnsi"/>
      <w:lang w:eastAsia="en-US"/>
    </w:rPr>
  </w:style>
  <w:style w:type="paragraph" w:customStyle="1" w:styleId="CA4F9A85A6234801B6D43ABA66C93632">
    <w:name w:val="CA4F9A85A6234801B6D43ABA66C93632"/>
    <w:rsid w:val="00BF50A7"/>
    <w:rPr>
      <w:rFonts w:eastAsiaTheme="minorHAnsi"/>
      <w:lang w:eastAsia="en-US"/>
    </w:rPr>
  </w:style>
  <w:style w:type="paragraph" w:customStyle="1" w:styleId="209A46759E0744EBBD1EA3EB9AAECF46">
    <w:name w:val="209A46759E0744EBBD1EA3EB9AAECF46"/>
    <w:rsid w:val="00BF50A7"/>
    <w:rPr>
      <w:rFonts w:eastAsiaTheme="minorHAnsi"/>
      <w:lang w:eastAsia="en-US"/>
    </w:rPr>
  </w:style>
  <w:style w:type="paragraph" w:customStyle="1" w:styleId="4E476DA47F72481C91A50E98FDAE873D">
    <w:name w:val="4E476DA47F72481C91A50E98FDAE873D"/>
    <w:rsid w:val="00BF50A7"/>
    <w:rPr>
      <w:rFonts w:eastAsiaTheme="minorHAnsi"/>
      <w:lang w:eastAsia="en-US"/>
    </w:rPr>
  </w:style>
  <w:style w:type="paragraph" w:customStyle="1" w:styleId="4F6807EFBD9C449EA4740B667C464792">
    <w:name w:val="4F6807EFBD9C449EA4740B667C464792"/>
    <w:rsid w:val="00BF50A7"/>
    <w:rPr>
      <w:rFonts w:eastAsiaTheme="minorHAnsi"/>
      <w:lang w:eastAsia="en-US"/>
    </w:rPr>
  </w:style>
  <w:style w:type="paragraph" w:customStyle="1" w:styleId="C32EA43B6BEE4F66A44EFEC4CCC703B1">
    <w:name w:val="C32EA43B6BEE4F66A44EFEC4CCC703B1"/>
    <w:rsid w:val="00BF50A7"/>
    <w:rPr>
      <w:rFonts w:eastAsiaTheme="minorHAnsi"/>
      <w:lang w:eastAsia="en-US"/>
    </w:rPr>
  </w:style>
  <w:style w:type="paragraph" w:customStyle="1" w:styleId="3A573D05DE234AEA951737743663CB8F">
    <w:name w:val="3A573D05DE234AEA951737743663CB8F"/>
    <w:rsid w:val="00BF50A7"/>
    <w:rPr>
      <w:rFonts w:eastAsiaTheme="minorHAnsi"/>
      <w:lang w:eastAsia="en-US"/>
    </w:rPr>
  </w:style>
  <w:style w:type="paragraph" w:customStyle="1" w:styleId="C81986C7971E4E12A9150902FBC6F76B">
    <w:name w:val="C81986C7971E4E12A9150902FBC6F76B"/>
    <w:rsid w:val="00BF50A7"/>
    <w:rPr>
      <w:rFonts w:eastAsiaTheme="minorHAnsi"/>
      <w:lang w:eastAsia="en-US"/>
    </w:rPr>
  </w:style>
  <w:style w:type="paragraph" w:customStyle="1" w:styleId="A1F1643FD6524302A9AA06C5F5CDF778">
    <w:name w:val="A1F1643FD6524302A9AA06C5F5CDF778"/>
    <w:rsid w:val="00BF50A7"/>
    <w:rPr>
      <w:rFonts w:eastAsiaTheme="minorHAnsi"/>
      <w:lang w:eastAsia="en-US"/>
    </w:rPr>
  </w:style>
  <w:style w:type="paragraph" w:customStyle="1" w:styleId="3F4FDFD820294B4586FE98AF354143AD">
    <w:name w:val="3F4FDFD820294B4586FE98AF354143AD"/>
    <w:rsid w:val="00BF50A7"/>
    <w:rPr>
      <w:rFonts w:eastAsiaTheme="minorHAnsi"/>
      <w:lang w:eastAsia="en-US"/>
    </w:rPr>
  </w:style>
  <w:style w:type="paragraph" w:customStyle="1" w:styleId="6ABE2F59ADF24712874E271556EB7DE4">
    <w:name w:val="6ABE2F59ADF24712874E271556EB7DE4"/>
    <w:rsid w:val="00BF50A7"/>
    <w:rPr>
      <w:rFonts w:eastAsiaTheme="minorHAnsi"/>
      <w:lang w:eastAsia="en-US"/>
    </w:rPr>
  </w:style>
  <w:style w:type="paragraph" w:customStyle="1" w:styleId="ECAEA86A9D8B4527904BFE6A15573792">
    <w:name w:val="ECAEA86A9D8B4527904BFE6A15573792"/>
    <w:rsid w:val="00BF50A7"/>
    <w:rPr>
      <w:rFonts w:eastAsiaTheme="minorHAnsi"/>
      <w:lang w:eastAsia="en-US"/>
    </w:rPr>
  </w:style>
  <w:style w:type="paragraph" w:customStyle="1" w:styleId="77DF646F07884332AAC3CDF056B06F94">
    <w:name w:val="77DF646F07884332AAC3CDF056B06F94"/>
    <w:rsid w:val="00BF50A7"/>
    <w:rPr>
      <w:rFonts w:eastAsiaTheme="minorHAnsi"/>
      <w:lang w:eastAsia="en-US"/>
    </w:rPr>
  </w:style>
  <w:style w:type="paragraph" w:customStyle="1" w:styleId="96D8DAB2D6CF43D3AAB7267D46E46CA9">
    <w:name w:val="96D8DAB2D6CF43D3AAB7267D46E46CA9"/>
    <w:rsid w:val="00BF50A7"/>
    <w:rPr>
      <w:rFonts w:eastAsiaTheme="minorHAnsi"/>
      <w:lang w:eastAsia="en-US"/>
    </w:rPr>
  </w:style>
  <w:style w:type="paragraph" w:customStyle="1" w:styleId="9782E6C3910A408BBD4F8B590DA52176">
    <w:name w:val="9782E6C3910A408BBD4F8B590DA52176"/>
    <w:rsid w:val="00BF50A7"/>
    <w:rPr>
      <w:rFonts w:eastAsiaTheme="minorHAnsi"/>
      <w:lang w:eastAsia="en-US"/>
    </w:rPr>
  </w:style>
  <w:style w:type="paragraph" w:customStyle="1" w:styleId="5EC275439892496C8D9B5FB16CEE13B4">
    <w:name w:val="5EC275439892496C8D9B5FB16CEE13B4"/>
    <w:rsid w:val="00BF50A7"/>
    <w:rPr>
      <w:rFonts w:eastAsiaTheme="minorHAnsi"/>
      <w:lang w:eastAsia="en-US"/>
    </w:rPr>
  </w:style>
  <w:style w:type="paragraph" w:customStyle="1" w:styleId="30B8BD691CD24242B48915A7D09E8D98">
    <w:name w:val="30B8BD691CD24242B48915A7D09E8D98"/>
    <w:rsid w:val="00BF50A7"/>
    <w:rPr>
      <w:rFonts w:eastAsiaTheme="minorHAnsi"/>
      <w:lang w:eastAsia="en-US"/>
    </w:rPr>
  </w:style>
  <w:style w:type="paragraph" w:customStyle="1" w:styleId="9935DB5382124E89A95BE930D378D38C">
    <w:name w:val="9935DB5382124E89A95BE930D378D38C"/>
    <w:rsid w:val="00BF50A7"/>
    <w:rPr>
      <w:rFonts w:eastAsiaTheme="minorHAnsi"/>
      <w:lang w:eastAsia="en-US"/>
    </w:rPr>
  </w:style>
  <w:style w:type="paragraph" w:customStyle="1" w:styleId="6ED74A47E8F24BEF80FC0B3604C36347">
    <w:name w:val="6ED74A47E8F24BEF80FC0B3604C36347"/>
    <w:rsid w:val="00BF50A7"/>
    <w:rPr>
      <w:rFonts w:eastAsiaTheme="minorHAnsi"/>
      <w:lang w:eastAsia="en-US"/>
    </w:rPr>
  </w:style>
  <w:style w:type="paragraph" w:customStyle="1" w:styleId="2EB810789EE44089A1BC273BE77AB5E9">
    <w:name w:val="2EB810789EE44089A1BC273BE77AB5E9"/>
    <w:rsid w:val="00BF50A7"/>
    <w:rPr>
      <w:rFonts w:eastAsiaTheme="minorHAnsi"/>
      <w:lang w:eastAsia="en-US"/>
    </w:rPr>
  </w:style>
  <w:style w:type="paragraph" w:customStyle="1" w:styleId="7640F25559A04CE3AEF18DD907C58074">
    <w:name w:val="7640F25559A04CE3AEF18DD907C58074"/>
    <w:rsid w:val="00BF50A7"/>
    <w:rPr>
      <w:rFonts w:eastAsiaTheme="minorHAnsi"/>
      <w:lang w:eastAsia="en-US"/>
    </w:rPr>
  </w:style>
  <w:style w:type="paragraph" w:customStyle="1" w:styleId="2094DF2862684402BADD47F8E9040A1D">
    <w:name w:val="2094DF2862684402BADD47F8E9040A1D"/>
    <w:rsid w:val="00BF50A7"/>
    <w:rPr>
      <w:rFonts w:eastAsiaTheme="minorHAnsi"/>
      <w:lang w:eastAsia="en-US"/>
    </w:rPr>
  </w:style>
  <w:style w:type="paragraph" w:customStyle="1" w:styleId="8F7C1A56121943D5AB9357E38DB44B691">
    <w:name w:val="8F7C1A56121943D5AB9357E38DB44B691"/>
    <w:rsid w:val="00BF50A7"/>
    <w:rPr>
      <w:rFonts w:eastAsiaTheme="minorHAnsi"/>
      <w:lang w:eastAsia="en-US"/>
    </w:rPr>
  </w:style>
  <w:style w:type="paragraph" w:customStyle="1" w:styleId="9E0534FB12C24B14AC35C465E856A2E71">
    <w:name w:val="9E0534FB12C24B14AC35C465E856A2E71"/>
    <w:rsid w:val="00BF50A7"/>
    <w:rPr>
      <w:rFonts w:eastAsiaTheme="minorHAnsi"/>
      <w:lang w:eastAsia="en-US"/>
    </w:rPr>
  </w:style>
  <w:style w:type="paragraph" w:customStyle="1" w:styleId="6E3C8B4B152147D6B1FAE034AEEA47E61">
    <w:name w:val="6E3C8B4B152147D6B1FAE034AEEA47E61"/>
    <w:rsid w:val="00BF50A7"/>
    <w:rPr>
      <w:rFonts w:eastAsiaTheme="minorHAnsi"/>
      <w:lang w:eastAsia="en-US"/>
    </w:rPr>
  </w:style>
  <w:style w:type="paragraph" w:customStyle="1" w:styleId="3A4A357DE41748DDB500539778E761211">
    <w:name w:val="3A4A357DE41748DDB500539778E761211"/>
    <w:rsid w:val="00BF50A7"/>
    <w:rPr>
      <w:rFonts w:eastAsiaTheme="minorHAnsi"/>
      <w:lang w:eastAsia="en-US"/>
    </w:rPr>
  </w:style>
  <w:style w:type="paragraph" w:customStyle="1" w:styleId="4E9D90AD48AC4985A16065CA95D3D4FB1">
    <w:name w:val="4E9D90AD48AC4985A16065CA95D3D4FB1"/>
    <w:rsid w:val="00BF50A7"/>
    <w:rPr>
      <w:rFonts w:eastAsiaTheme="minorHAnsi"/>
      <w:lang w:eastAsia="en-US"/>
    </w:rPr>
  </w:style>
  <w:style w:type="paragraph" w:customStyle="1" w:styleId="60E9B45C87AE4329BE3648C2139CAA581">
    <w:name w:val="60E9B45C87AE4329BE3648C2139CAA581"/>
    <w:rsid w:val="00BF50A7"/>
    <w:rPr>
      <w:rFonts w:eastAsiaTheme="minorHAnsi"/>
      <w:lang w:eastAsia="en-US"/>
    </w:rPr>
  </w:style>
  <w:style w:type="paragraph" w:customStyle="1" w:styleId="FFC6E6B994954BE48E582FA51CC87C0A1">
    <w:name w:val="FFC6E6B994954BE48E582FA51CC87C0A1"/>
    <w:rsid w:val="00BF50A7"/>
    <w:rPr>
      <w:rFonts w:eastAsiaTheme="minorHAnsi"/>
      <w:lang w:eastAsia="en-US"/>
    </w:rPr>
  </w:style>
  <w:style w:type="paragraph" w:customStyle="1" w:styleId="F86F75F3D93043B6B268B06B2E3FC7841">
    <w:name w:val="F86F75F3D93043B6B268B06B2E3FC7841"/>
    <w:rsid w:val="00BF50A7"/>
    <w:rPr>
      <w:rFonts w:eastAsiaTheme="minorHAnsi"/>
      <w:lang w:eastAsia="en-US"/>
    </w:rPr>
  </w:style>
  <w:style w:type="paragraph" w:customStyle="1" w:styleId="10184FB645AB48B1BE09435F267B86071">
    <w:name w:val="10184FB645AB48B1BE09435F267B86071"/>
    <w:rsid w:val="00BF50A7"/>
    <w:rPr>
      <w:rFonts w:eastAsiaTheme="minorHAnsi"/>
      <w:lang w:eastAsia="en-US"/>
    </w:rPr>
  </w:style>
  <w:style w:type="paragraph" w:customStyle="1" w:styleId="A49AFB40ADEC4F5DA6E6336FF184EAF81">
    <w:name w:val="A49AFB40ADEC4F5DA6E6336FF184EAF81"/>
    <w:rsid w:val="00BF50A7"/>
    <w:rPr>
      <w:rFonts w:eastAsiaTheme="minorHAnsi"/>
      <w:lang w:eastAsia="en-US"/>
    </w:rPr>
  </w:style>
  <w:style w:type="paragraph" w:customStyle="1" w:styleId="803AE27E86AF4563B697DDF1506BC8721">
    <w:name w:val="803AE27E86AF4563B697DDF1506BC8721"/>
    <w:rsid w:val="00BF50A7"/>
    <w:rPr>
      <w:rFonts w:eastAsiaTheme="minorHAnsi"/>
      <w:lang w:eastAsia="en-US"/>
    </w:rPr>
  </w:style>
  <w:style w:type="paragraph" w:customStyle="1" w:styleId="FD2C85F4D0074023AA07DB856A3BCDFF1">
    <w:name w:val="FD2C85F4D0074023AA07DB856A3BCDFF1"/>
    <w:rsid w:val="00BF50A7"/>
    <w:rPr>
      <w:rFonts w:eastAsiaTheme="minorHAnsi"/>
      <w:lang w:eastAsia="en-US"/>
    </w:rPr>
  </w:style>
  <w:style w:type="paragraph" w:customStyle="1" w:styleId="EA7E88B74ABD4E8B984EA879FE4309421">
    <w:name w:val="EA7E88B74ABD4E8B984EA879FE4309421"/>
    <w:rsid w:val="00BF50A7"/>
    <w:rPr>
      <w:rFonts w:eastAsiaTheme="minorHAnsi"/>
      <w:lang w:eastAsia="en-US"/>
    </w:rPr>
  </w:style>
  <w:style w:type="paragraph" w:customStyle="1" w:styleId="5E9915711B034A6BA20558F25D87DD781">
    <w:name w:val="5E9915711B034A6BA20558F25D87DD781"/>
    <w:rsid w:val="00BF50A7"/>
    <w:rPr>
      <w:rFonts w:eastAsiaTheme="minorHAnsi"/>
      <w:lang w:eastAsia="en-US"/>
    </w:rPr>
  </w:style>
  <w:style w:type="paragraph" w:customStyle="1" w:styleId="7DBA06DB0BF44F6E99CDE766D9EFC7DA1">
    <w:name w:val="7DBA06DB0BF44F6E99CDE766D9EFC7DA1"/>
    <w:rsid w:val="00BF50A7"/>
    <w:rPr>
      <w:rFonts w:eastAsiaTheme="minorHAnsi"/>
      <w:lang w:eastAsia="en-US"/>
    </w:rPr>
  </w:style>
  <w:style w:type="paragraph" w:customStyle="1" w:styleId="842ABC8351A74C16B5CF6467163FAC1F1">
    <w:name w:val="842ABC8351A74C16B5CF6467163FAC1F1"/>
    <w:rsid w:val="00BF50A7"/>
    <w:rPr>
      <w:rFonts w:eastAsiaTheme="minorHAnsi"/>
      <w:lang w:eastAsia="en-US"/>
    </w:rPr>
  </w:style>
  <w:style w:type="paragraph" w:customStyle="1" w:styleId="B8D74B96368C49138C14D5C8DCB839D71">
    <w:name w:val="B8D74B96368C49138C14D5C8DCB839D71"/>
    <w:rsid w:val="00BF50A7"/>
    <w:rPr>
      <w:rFonts w:eastAsiaTheme="minorHAnsi"/>
      <w:lang w:eastAsia="en-US"/>
    </w:rPr>
  </w:style>
  <w:style w:type="paragraph" w:customStyle="1" w:styleId="546AD30CCC7344C8AEA27BF0638FA0421">
    <w:name w:val="546AD30CCC7344C8AEA27BF0638FA0421"/>
    <w:rsid w:val="00BF50A7"/>
    <w:rPr>
      <w:rFonts w:eastAsiaTheme="minorHAnsi"/>
      <w:lang w:eastAsia="en-US"/>
    </w:rPr>
  </w:style>
  <w:style w:type="paragraph" w:customStyle="1" w:styleId="AE6F8785C2154FD5A214229C4D9C429E1">
    <w:name w:val="AE6F8785C2154FD5A214229C4D9C429E1"/>
    <w:rsid w:val="00BF50A7"/>
    <w:rPr>
      <w:rFonts w:eastAsiaTheme="minorHAnsi"/>
      <w:lang w:eastAsia="en-US"/>
    </w:rPr>
  </w:style>
  <w:style w:type="paragraph" w:customStyle="1" w:styleId="4BB814E390E54F0F954EF1713448E1511">
    <w:name w:val="4BB814E390E54F0F954EF1713448E1511"/>
    <w:rsid w:val="00BF50A7"/>
    <w:rPr>
      <w:rFonts w:eastAsiaTheme="minorHAnsi"/>
      <w:lang w:eastAsia="en-US"/>
    </w:rPr>
  </w:style>
  <w:style w:type="paragraph" w:customStyle="1" w:styleId="3028881B07BC4C85ABEC2B97B2297B0A1">
    <w:name w:val="3028881B07BC4C85ABEC2B97B2297B0A1"/>
    <w:rsid w:val="00BF50A7"/>
    <w:rPr>
      <w:rFonts w:eastAsiaTheme="minorHAnsi"/>
      <w:lang w:eastAsia="en-US"/>
    </w:rPr>
  </w:style>
  <w:style w:type="paragraph" w:customStyle="1" w:styleId="B1DE15D2C5284C0AADB9853B4C0323071">
    <w:name w:val="B1DE15D2C5284C0AADB9853B4C0323071"/>
    <w:rsid w:val="00BF50A7"/>
    <w:rPr>
      <w:rFonts w:eastAsiaTheme="minorHAnsi"/>
      <w:lang w:eastAsia="en-US"/>
    </w:rPr>
  </w:style>
  <w:style w:type="paragraph" w:customStyle="1" w:styleId="04954A6240AE491F86A6B85D0FE84F8D1">
    <w:name w:val="04954A6240AE491F86A6B85D0FE84F8D1"/>
    <w:rsid w:val="00BF50A7"/>
    <w:rPr>
      <w:rFonts w:eastAsiaTheme="minorHAnsi"/>
      <w:lang w:eastAsia="en-US"/>
    </w:rPr>
  </w:style>
  <w:style w:type="paragraph" w:customStyle="1" w:styleId="ECFE1D776E3C4946826F39DD98408A8D1">
    <w:name w:val="ECFE1D776E3C4946826F39DD98408A8D1"/>
    <w:rsid w:val="00BF50A7"/>
    <w:rPr>
      <w:rFonts w:eastAsiaTheme="minorHAnsi"/>
      <w:lang w:eastAsia="en-US"/>
    </w:rPr>
  </w:style>
  <w:style w:type="paragraph" w:customStyle="1" w:styleId="30B286D8F9FF4F0181DFC65B3FE17E8B1">
    <w:name w:val="30B286D8F9FF4F0181DFC65B3FE17E8B1"/>
    <w:rsid w:val="00BF50A7"/>
    <w:rPr>
      <w:rFonts w:eastAsiaTheme="minorHAnsi"/>
      <w:lang w:eastAsia="en-US"/>
    </w:rPr>
  </w:style>
  <w:style w:type="paragraph" w:customStyle="1" w:styleId="2A941033469D44F7869DA06B2894D70E1">
    <w:name w:val="2A941033469D44F7869DA06B2894D70E1"/>
    <w:rsid w:val="00BF50A7"/>
    <w:rPr>
      <w:rFonts w:eastAsiaTheme="minorHAnsi"/>
      <w:lang w:eastAsia="en-US"/>
    </w:rPr>
  </w:style>
  <w:style w:type="paragraph" w:customStyle="1" w:styleId="4D0E61FA11C14E0FBC31DBDF6B4B87E81">
    <w:name w:val="4D0E61FA11C14E0FBC31DBDF6B4B87E81"/>
    <w:rsid w:val="00BF50A7"/>
    <w:rPr>
      <w:rFonts w:eastAsiaTheme="minorHAnsi"/>
      <w:lang w:eastAsia="en-US"/>
    </w:rPr>
  </w:style>
  <w:style w:type="paragraph" w:customStyle="1" w:styleId="AF84B6627C0D4820A4DED565B94388141">
    <w:name w:val="AF84B6627C0D4820A4DED565B94388141"/>
    <w:rsid w:val="00BF50A7"/>
    <w:rPr>
      <w:rFonts w:eastAsiaTheme="minorHAnsi"/>
      <w:lang w:eastAsia="en-US"/>
    </w:rPr>
  </w:style>
  <w:style w:type="paragraph" w:customStyle="1" w:styleId="9A6B7FADC66C4E52A959BABFF141EA831">
    <w:name w:val="9A6B7FADC66C4E52A959BABFF141EA831"/>
    <w:rsid w:val="00BF50A7"/>
    <w:rPr>
      <w:rFonts w:eastAsiaTheme="minorHAnsi"/>
      <w:lang w:eastAsia="en-US"/>
    </w:rPr>
  </w:style>
  <w:style w:type="paragraph" w:customStyle="1" w:styleId="C3EEF5BB0B7C436E991FE9EE37FB9B091">
    <w:name w:val="C3EEF5BB0B7C436E991FE9EE37FB9B091"/>
    <w:rsid w:val="00BF50A7"/>
    <w:rPr>
      <w:rFonts w:eastAsiaTheme="minorHAnsi"/>
      <w:lang w:eastAsia="en-US"/>
    </w:rPr>
  </w:style>
  <w:style w:type="paragraph" w:customStyle="1" w:styleId="8EEB830F33314998B7F596A670FCD2BF1">
    <w:name w:val="8EEB830F33314998B7F596A670FCD2BF1"/>
    <w:rsid w:val="00BF50A7"/>
    <w:rPr>
      <w:rFonts w:eastAsiaTheme="minorHAnsi"/>
      <w:lang w:eastAsia="en-US"/>
    </w:rPr>
  </w:style>
  <w:style w:type="paragraph" w:customStyle="1" w:styleId="4E89322A987543679C451D1DC20119A91">
    <w:name w:val="4E89322A987543679C451D1DC20119A91"/>
    <w:rsid w:val="00BF50A7"/>
    <w:rPr>
      <w:rFonts w:eastAsiaTheme="minorHAnsi"/>
      <w:lang w:eastAsia="en-US"/>
    </w:rPr>
  </w:style>
  <w:style w:type="paragraph" w:customStyle="1" w:styleId="974D61EB8C9E41EB955EA92F08904BC41">
    <w:name w:val="974D61EB8C9E41EB955EA92F08904BC41"/>
    <w:rsid w:val="00BF50A7"/>
    <w:rPr>
      <w:rFonts w:eastAsiaTheme="minorHAnsi"/>
      <w:lang w:eastAsia="en-US"/>
    </w:rPr>
  </w:style>
  <w:style w:type="paragraph" w:customStyle="1" w:styleId="0EE823CBC5F14916ADE4982AB740E1881">
    <w:name w:val="0EE823CBC5F14916ADE4982AB740E1881"/>
    <w:rsid w:val="00BF50A7"/>
    <w:rPr>
      <w:rFonts w:eastAsiaTheme="minorHAnsi"/>
      <w:lang w:eastAsia="en-US"/>
    </w:rPr>
  </w:style>
  <w:style w:type="paragraph" w:customStyle="1" w:styleId="1FADF8BB782643C190CA87EC0339AD441">
    <w:name w:val="1FADF8BB782643C190CA87EC0339AD441"/>
    <w:rsid w:val="00BF50A7"/>
    <w:rPr>
      <w:rFonts w:eastAsiaTheme="minorHAnsi"/>
      <w:lang w:eastAsia="en-US"/>
    </w:rPr>
  </w:style>
  <w:style w:type="paragraph" w:customStyle="1" w:styleId="211BD7021D814DF088DE9C2244372F251">
    <w:name w:val="211BD7021D814DF088DE9C2244372F251"/>
    <w:rsid w:val="00BF50A7"/>
    <w:rPr>
      <w:rFonts w:eastAsiaTheme="minorHAnsi"/>
      <w:lang w:eastAsia="en-US"/>
    </w:rPr>
  </w:style>
  <w:style w:type="paragraph" w:customStyle="1" w:styleId="023EDE25933A429A9517AF1DE74C21431">
    <w:name w:val="023EDE25933A429A9517AF1DE74C21431"/>
    <w:rsid w:val="00BF50A7"/>
    <w:rPr>
      <w:rFonts w:eastAsiaTheme="minorHAnsi"/>
      <w:lang w:eastAsia="en-US"/>
    </w:rPr>
  </w:style>
  <w:style w:type="paragraph" w:customStyle="1" w:styleId="D51D256A1A174F428BD88711DD9D3ABA1">
    <w:name w:val="D51D256A1A174F428BD88711DD9D3ABA1"/>
    <w:rsid w:val="00BF50A7"/>
    <w:rPr>
      <w:rFonts w:eastAsiaTheme="minorHAnsi"/>
      <w:lang w:eastAsia="en-US"/>
    </w:rPr>
  </w:style>
  <w:style w:type="paragraph" w:customStyle="1" w:styleId="F4C11E04F8034FC18D017EBF52E150BB1">
    <w:name w:val="F4C11E04F8034FC18D017EBF52E150BB1"/>
    <w:rsid w:val="00BF50A7"/>
    <w:rPr>
      <w:rFonts w:eastAsiaTheme="minorHAnsi"/>
      <w:lang w:eastAsia="en-US"/>
    </w:rPr>
  </w:style>
  <w:style w:type="paragraph" w:customStyle="1" w:styleId="D7222087A20D4ABDA530FE9C98D0AD161">
    <w:name w:val="D7222087A20D4ABDA530FE9C98D0AD161"/>
    <w:rsid w:val="00BF50A7"/>
    <w:rPr>
      <w:rFonts w:eastAsiaTheme="minorHAnsi"/>
      <w:lang w:eastAsia="en-US"/>
    </w:rPr>
  </w:style>
  <w:style w:type="paragraph" w:customStyle="1" w:styleId="8516E5EDBD5545B6A65A249199CDA0311">
    <w:name w:val="8516E5EDBD5545B6A65A249199CDA0311"/>
    <w:rsid w:val="00BF50A7"/>
    <w:rPr>
      <w:rFonts w:eastAsiaTheme="minorHAnsi"/>
      <w:lang w:eastAsia="en-US"/>
    </w:rPr>
  </w:style>
  <w:style w:type="paragraph" w:customStyle="1" w:styleId="0BD220D60B264F4C83BB3F3841392D091">
    <w:name w:val="0BD220D60B264F4C83BB3F3841392D091"/>
    <w:rsid w:val="00BF50A7"/>
    <w:rPr>
      <w:rFonts w:eastAsiaTheme="minorHAnsi"/>
      <w:lang w:eastAsia="en-US"/>
    </w:rPr>
  </w:style>
  <w:style w:type="paragraph" w:customStyle="1" w:styleId="EE3112153DD34D5EB63B32A85AA1B23D1">
    <w:name w:val="EE3112153DD34D5EB63B32A85AA1B23D1"/>
    <w:rsid w:val="00BF50A7"/>
    <w:rPr>
      <w:rFonts w:eastAsiaTheme="minorHAnsi"/>
      <w:lang w:eastAsia="en-US"/>
    </w:rPr>
  </w:style>
  <w:style w:type="paragraph" w:customStyle="1" w:styleId="65ED13DB27D241D48C82530B9371D8DB1">
    <w:name w:val="65ED13DB27D241D48C82530B9371D8DB1"/>
    <w:rsid w:val="00BF50A7"/>
    <w:rPr>
      <w:rFonts w:eastAsiaTheme="minorHAnsi"/>
      <w:lang w:eastAsia="en-US"/>
    </w:rPr>
  </w:style>
  <w:style w:type="paragraph" w:customStyle="1" w:styleId="95AF2640FCA442168F485E93CF7301DE1">
    <w:name w:val="95AF2640FCA442168F485E93CF7301DE1"/>
    <w:rsid w:val="00BF50A7"/>
    <w:rPr>
      <w:rFonts w:eastAsiaTheme="minorHAnsi"/>
      <w:lang w:eastAsia="en-US"/>
    </w:rPr>
  </w:style>
  <w:style w:type="paragraph" w:customStyle="1" w:styleId="DB1DD50DBC1545B78FEADD0022DB75E31">
    <w:name w:val="DB1DD50DBC1545B78FEADD0022DB75E31"/>
    <w:rsid w:val="00BF50A7"/>
    <w:rPr>
      <w:rFonts w:eastAsiaTheme="minorHAnsi"/>
      <w:lang w:eastAsia="en-US"/>
    </w:rPr>
  </w:style>
  <w:style w:type="paragraph" w:customStyle="1" w:styleId="A87D0796D7B648DCBF748EB669C9E7171">
    <w:name w:val="A87D0796D7B648DCBF748EB669C9E7171"/>
    <w:rsid w:val="00BF50A7"/>
    <w:rPr>
      <w:rFonts w:eastAsiaTheme="minorHAnsi"/>
      <w:lang w:eastAsia="en-US"/>
    </w:rPr>
  </w:style>
  <w:style w:type="paragraph" w:customStyle="1" w:styleId="CA4F9A85A6234801B6D43ABA66C936321">
    <w:name w:val="CA4F9A85A6234801B6D43ABA66C936321"/>
    <w:rsid w:val="00BF50A7"/>
    <w:rPr>
      <w:rFonts w:eastAsiaTheme="minorHAnsi"/>
      <w:lang w:eastAsia="en-US"/>
    </w:rPr>
  </w:style>
  <w:style w:type="paragraph" w:customStyle="1" w:styleId="209A46759E0744EBBD1EA3EB9AAECF461">
    <w:name w:val="209A46759E0744EBBD1EA3EB9AAECF461"/>
    <w:rsid w:val="00BF50A7"/>
    <w:rPr>
      <w:rFonts w:eastAsiaTheme="minorHAnsi"/>
      <w:lang w:eastAsia="en-US"/>
    </w:rPr>
  </w:style>
  <w:style w:type="paragraph" w:customStyle="1" w:styleId="4E476DA47F72481C91A50E98FDAE873D1">
    <w:name w:val="4E476DA47F72481C91A50E98FDAE873D1"/>
    <w:rsid w:val="00BF50A7"/>
    <w:rPr>
      <w:rFonts w:eastAsiaTheme="minorHAnsi"/>
      <w:lang w:eastAsia="en-US"/>
    </w:rPr>
  </w:style>
  <w:style w:type="paragraph" w:customStyle="1" w:styleId="4F6807EFBD9C449EA4740B667C4647921">
    <w:name w:val="4F6807EFBD9C449EA4740B667C4647921"/>
    <w:rsid w:val="00BF50A7"/>
    <w:rPr>
      <w:rFonts w:eastAsiaTheme="minorHAnsi"/>
      <w:lang w:eastAsia="en-US"/>
    </w:rPr>
  </w:style>
  <w:style w:type="paragraph" w:customStyle="1" w:styleId="C32EA43B6BEE4F66A44EFEC4CCC703B11">
    <w:name w:val="C32EA43B6BEE4F66A44EFEC4CCC703B11"/>
    <w:rsid w:val="00BF50A7"/>
    <w:rPr>
      <w:rFonts w:eastAsiaTheme="minorHAnsi"/>
      <w:lang w:eastAsia="en-US"/>
    </w:rPr>
  </w:style>
  <w:style w:type="paragraph" w:customStyle="1" w:styleId="3A573D05DE234AEA951737743663CB8F1">
    <w:name w:val="3A573D05DE234AEA951737743663CB8F1"/>
    <w:rsid w:val="00BF50A7"/>
    <w:rPr>
      <w:rFonts w:eastAsiaTheme="minorHAnsi"/>
      <w:lang w:eastAsia="en-US"/>
    </w:rPr>
  </w:style>
  <w:style w:type="paragraph" w:customStyle="1" w:styleId="C81986C7971E4E12A9150902FBC6F76B1">
    <w:name w:val="C81986C7971E4E12A9150902FBC6F76B1"/>
    <w:rsid w:val="00BF50A7"/>
    <w:rPr>
      <w:rFonts w:eastAsiaTheme="minorHAnsi"/>
      <w:lang w:eastAsia="en-US"/>
    </w:rPr>
  </w:style>
  <w:style w:type="paragraph" w:customStyle="1" w:styleId="A1F1643FD6524302A9AA06C5F5CDF7781">
    <w:name w:val="A1F1643FD6524302A9AA06C5F5CDF7781"/>
    <w:rsid w:val="00BF50A7"/>
    <w:rPr>
      <w:rFonts w:eastAsiaTheme="minorHAnsi"/>
      <w:lang w:eastAsia="en-US"/>
    </w:rPr>
  </w:style>
  <w:style w:type="paragraph" w:customStyle="1" w:styleId="3F4FDFD820294B4586FE98AF354143AD1">
    <w:name w:val="3F4FDFD820294B4586FE98AF354143AD1"/>
    <w:rsid w:val="00BF50A7"/>
    <w:rPr>
      <w:rFonts w:eastAsiaTheme="minorHAnsi"/>
      <w:lang w:eastAsia="en-US"/>
    </w:rPr>
  </w:style>
  <w:style w:type="paragraph" w:customStyle="1" w:styleId="6ABE2F59ADF24712874E271556EB7DE41">
    <w:name w:val="6ABE2F59ADF24712874E271556EB7DE41"/>
    <w:rsid w:val="00BF50A7"/>
    <w:rPr>
      <w:rFonts w:eastAsiaTheme="minorHAnsi"/>
      <w:lang w:eastAsia="en-US"/>
    </w:rPr>
  </w:style>
  <w:style w:type="paragraph" w:customStyle="1" w:styleId="ECAEA86A9D8B4527904BFE6A155737921">
    <w:name w:val="ECAEA86A9D8B4527904BFE6A155737921"/>
    <w:rsid w:val="00BF50A7"/>
    <w:rPr>
      <w:rFonts w:eastAsiaTheme="minorHAnsi"/>
      <w:lang w:eastAsia="en-US"/>
    </w:rPr>
  </w:style>
  <w:style w:type="paragraph" w:customStyle="1" w:styleId="77DF646F07884332AAC3CDF056B06F941">
    <w:name w:val="77DF646F07884332AAC3CDF056B06F941"/>
    <w:rsid w:val="00BF50A7"/>
    <w:rPr>
      <w:rFonts w:eastAsiaTheme="minorHAnsi"/>
      <w:lang w:eastAsia="en-US"/>
    </w:rPr>
  </w:style>
  <w:style w:type="paragraph" w:customStyle="1" w:styleId="96D8DAB2D6CF43D3AAB7267D46E46CA91">
    <w:name w:val="96D8DAB2D6CF43D3AAB7267D46E46CA91"/>
    <w:rsid w:val="00BF50A7"/>
    <w:rPr>
      <w:rFonts w:eastAsiaTheme="minorHAnsi"/>
      <w:lang w:eastAsia="en-US"/>
    </w:rPr>
  </w:style>
  <w:style w:type="paragraph" w:customStyle="1" w:styleId="9782E6C3910A408BBD4F8B590DA521761">
    <w:name w:val="9782E6C3910A408BBD4F8B590DA521761"/>
    <w:rsid w:val="00BF50A7"/>
    <w:rPr>
      <w:rFonts w:eastAsiaTheme="minorHAnsi"/>
      <w:lang w:eastAsia="en-US"/>
    </w:rPr>
  </w:style>
  <w:style w:type="paragraph" w:customStyle="1" w:styleId="5EC275439892496C8D9B5FB16CEE13B41">
    <w:name w:val="5EC275439892496C8D9B5FB16CEE13B41"/>
    <w:rsid w:val="00BF50A7"/>
    <w:rPr>
      <w:rFonts w:eastAsiaTheme="minorHAnsi"/>
      <w:lang w:eastAsia="en-US"/>
    </w:rPr>
  </w:style>
  <w:style w:type="paragraph" w:customStyle="1" w:styleId="30B8BD691CD24242B48915A7D09E8D981">
    <w:name w:val="30B8BD691CD24242B48915A7D09E8D981"/>
    <w:rsid w:val="00BF50A7"/>
    <w:rPr>
      <w:rFonts w:eastAsiaTheme="minorHAnsi"/>
      <w:lang w:eastAsia="en-US"/>
    </w:rPr>
  </w:style>
  <w:style w:type="paragraph" w:customStyle="1" w:styleId="9935DB5382124E89A95BE930D378D38C1">
    <w:name w:val="9935DB5382124E89A95BE930D378D38C1"/>
    <w:rsid w:val="00BF50A7"/>
    <w:rPr>
      <w:rFonts w:eastAsiaTheme="minorHAnsi"/>
      <w:lang w:eastAsia="en-US"/>
    </w:rPr>
  </w:style>
  <w:style w:type="paragraph" w:customStyle="1" w:styleId="6ED74A47E8F24BEF80FC0B3604C363471">
    <w:name w:val="6ED74A47E8F24BEF80FC0B3604C363471"/>
    <w:rsid w:val="00BF50A7"/>
    <w:rPr>
      <w:rFonts w:eastAsiaTheme="minorHAnsi"/>
      <w:lang w:eastAsia="en-US"/>
    </w:rPr>
  </w:style>
  <w:style w:type="paragraph" w:customStyle="1" w:styleId="2EB810789EE44089A1BC273BE77AB5E91">
    <w:name w:val="2EB810789EE44089A1BC273BE77AB5E91"/>
    <w:rsid w:val="00BF50A7"/>
    <w:rPr>
      <w:rFonts w:eastAsiaTheme="minorHAnsi"/>
      <w:lang w:eastAsia="en-US"/>
    </w:rPr>
  </w:style>
  <w:style w:type="paragraph" w:customStyle="1" w:styleId="7640F25559A04CE3AEF18DD907C580741">
    <w:name w:val="7640F25559A04CE3AEF18DD907C580741"/>
    <w:rsid w:val="00BF50A7"/>
    <w:rPr>
      <w:rFonts w:eastAsiaTheme="minorHAnsi"/>
      <w:lang w:eastAsia="en-US"/>
    </w:rPr>
  </w:style>
  <w:style w:type="paragraph" w:customStyle="1" w:styleId="2094DF2862684402BADD47F8E9040A1D1">
    <w:name w:val="2094DF2862684402BADD47F8E9040A1D1"/>
    <w:rsid w:val="00BF50A7"/>
    <w:rPr>
      <w:rFonts w:eastAsiaTheme="minorHAnsi"/>
      <w:lang w:eastAsia="en-US"/>
    </w:rPr>
  </w:style>
  <w:style w:type="paragraph" w:customStyle="1" w:styleId="8F7C1A56121943D5AB9357E38DB44B692">
    <w:name w:val="8F7C1A56121943D5AB9357E38DB44B692"/>
    <w:rsid w:val="00BF50A7"/>
    <w:rPr>
      <w:rFonts w:eastAsiaTheme="minorHAnsi"/>
      <w:lang w:eastAsia="en-US"/>
    </w:rPr>
  </w:style>
  <w:style w:type="paragraph" w:customStyle="1" w:styleId="9E0534FB12C24B14AC35C465E856A2E72">
    <w:name w:val="9E0534FB12C24B14AC35C465E856A2E72"/>
    <w:rsid w:val="00BF50A7"/>
    <w:rPr>
      <w:rFonts w:eastAsiaTheme="minorHAnsi"/>
      <w:lang w:eastAsia="en-US"/>
    </w:rPr>
  </w:style>
  <w:style w:type="paragraph" w:customStyle="1" w:styleId="6E3C8B4B152147D6B1FAE034AEEA47E62">
    <w:name w:val="6E3C8B4B152147D6B1FAE034AEEA47E62"/>
    <w:rsid w:val="00BF50A7"/>
    <w:rPr>
      <w:rFonts w:eastAsiaTheme="minorHAnsi"/>
      <w:lang w:eastAsia="en-US"/>
    </w:rPr>
  </w:style>
  <w:style w:type="paragraph" w:customStyle="1" w:styleId="3A4A357DE41748DDB500539778E761212">
    <w:name w:val="3A4A357DE41748DDB500539778E761212"/>
    <w:rsid w:val="00BF50A7"/>
    <w:rPr>
      <w:rFonts w:eastAsiaTheme="minorHAnsi"/>
      <w:lang w:eastAsia="en-US"/>
    </w:rPr>
  </w:style>
  <w:style w:type="paragraph" w:customStyle="1" w:styleId="4E9D90AD48AC4985A16065CA95D3D4FB2">
    <w:name w:val="4E9D90AD48AC4985A16065CA95D3D4FB2"/>
    <w:rsid w:val="00BF50A7"/>
    <w:rPr>
      <w:rFonts w:eastAsiaTheme="minorHAnsi"/>
      <w:lang w:eastAsia="en-US"/>
    </w:rPr>
  </w:style>
  <w:style w:type="paragraph" w:customStyle="1" w:styleId="60E9B45C87AE4329BE3648C2139CAA582">
    <w:name w:val="60E9B45C87AE4329BE3648C2139CAA582"/>
    <w:rsid w:val="00BF50A7"/>
    <w:rPr>
      <w:rFonts w:eastAsiaTheme="minorHAnsi"/>
      <w:lang w:eastAsia="en-US"/>
    </w:rPr>
  </w:style>
  <w:style w:type="paragraph" w:customStyle="1" w:styleId="FFC6E6B994954BE48E582FA51CC87C0A2">
    <w:name w:val="FFC6E6B994954BE48E582FA51CC87C0A2"/>
    <w:rsid w:val="00BF50A7"/>
    <w:rPr>
      <w:rFonts w:eastAsiaTheme="minorHAnsi"/>
      <w:lang w:eastAsia="en-US"/>
    </w:rPr>
  </w:style>
  <w:style w:type="paragraph" w:customStyle="1" w:styleId="F86F75F3D93043B6B268B06B2E3FC7842">
    <w:name w:val="F86F75F3D93043B6B268B06B2E3FC7842"/>
    <w:rsid w:val="00BF50A7"/>
    <w:rPr>
      <w:rFonts w:eastAsiaTheme="minorHAnsi"/>
      <w:lang w:eastAsia="en-US"/>
    </w:rPr>
  </w:style>
  <w:style w:type="paragraph" w:customStyle="1" w:styleId="10184FB645AB48B1BE09435F267B86072">
    <w:name w:val="10184FB645AB48B1BE09435F267B86072"/>
    <w:rsid w:val="00BF50A7"/>
    <w:rPr>
      <w:rFonts w:eastAsiaTheme="minorHAnsi"/>
      <w:lang w:eastAsia="en-US"/>
    </w:rPr>
  </w:style>
  <w:style w:type="paragraph" w:customStyle="1" w:styleId="A49AFB40ADEC4F5DA6E6336FF184EAF82">
    <w:name w:val="A49AFB40ADEC4F5DA6E6336FF184EAF82"/>
    <w:rsid w:val="00BF50A7"/>
    <w:rPr>
      <w:rFonts w:eastAsiaTheme="minorHAnsi"/>
      <w:lang w:eastAsia="en-US"/>
    </w:rPr>
  </w:style>
  <w:style w:type="paragraph" w:customStyle="1" w:styleId="803AE27E86AF4563B697DDF1506BC8722">
    <w:name w:val="803AE27E86AF4563B697DDF1506BC8722"/>
    <w:rsid w:val="00BF50A7"/>
    <w:rPr>
      <w:rFonts w:eastAsiaTheme="minorHAnsi"/>
      <w:lang w:eastAsia="en-US"/>
    </w:rPr>
  </w:style>
  <w:style w:type="paragraph" w:customStyle="1" w:styleId="FD2C85F4D0074023AA07DB856A3BCDFF2">
    <w:name w:val="FD2C85F4D0074023AA07DB856A3BCDFF2"/>
    <w:rsid w:val="00BF50A7"/>
    <w:rPr>
      <w:rFonts w:eastAsiaTheme="minorHAnsi"/>
      <w:lang w:eastAsia="en-US"/>
    </w:rPr>
  </w:style>
  <w:style w:type="paragraph" w:customStyle="1" w:styleId="EA7E88B74ABD4E8B984EA879FE4309422">
    <w:name w:val="EA7E88B74ABD4E8B984EA879FE4309422"/>
    <w:rsid w:val="00BF50A7"/>
    <w:rPr>
      <w:rFonts w:eastAsiaTheme="minorHAnsi"/>
      <w:lang w:eastAsia="en-US"/>
    </w:rPr>
  </w:style>
  <w:style w:type="paragraph" w:customStyle="1" w:styleId="5E9915711B034A6BA20558F25D87DD782">
    <w:name w:val="5E9915711B034A6BA20558F25D87DD782"/>
    <w:rsid w:val="00BF50A7"/>
    <w:rPr>
      <w:rFonts w:eastAsiaTheme="minorHAnsi"/>
      <w:lang w:eastAsia="en-US"/>
    </w:rPr>
  </w:style>
  <w:style w:type="paragraph" w:customStyle="1" w:styleId="7DBA06DB0BF44F6E99CDE766D9EFC7DA2">
    <w:name w:val="7DBA06DB0BF44F6E99CDE766D9EFC7DA2"/>
    <w:rsid w:val="00BF50A7"/>
    <w:rPr>
      <w:rFonts w:eastAsiaTheme="minorHAnsi"/>
      <w:lang w:eastAsia="en-US"/>
    </w:rPr>
  </w:style>
  <w:style w:type="paragraph" w:customStyle="1" w:styleId="842ABC8351A74C16B5CF6467163FAC1F2">
    <w:name w:val="842ABC8351A74C16B5CF6467163FAC1F2"/>
    <w:rsid w:val="00BF50A7"/>
    <w:rPr>
      <w:rFonts w:eastAsiaTheme="minorHAnsi"/>
      <w:lang w:eastAsia="en-US"/>
    </w:rPr>
  </w:style>
  <w:style w:type="paragraph" w:customStyle="1" w:styleId="B8D74B96368C49138C14D5C8DCB839D72">
    <w:name w:val="B8D74B96368C49138C14D5C8DCB839D72"/>
    <w:rsid w:val="00BF50A7"/>
    <w:rPr>
      <w:rFonts w:eastAsiaTheme="minorHAnsi"/>
      <w:lang w:eastAsia="en-US"/>
    </w:rPr>
  </w:style>
  <w:style w:type="paragraph" w:customStyle="1" w:styleId="546AD30CCC7344C8AEA27BF0638FA0422">
    <w:name w:val="546AD30CCC7344C8AEA27BF0638FA0422"/>
    <w:rsid w:val="00BF50A7"/>
    <w:rPr>
      <w:rFonts w:eastAsiaTheme="minorHAnsi"/>
      <w:lang w:eastAsia="en-US"/>
    </w:rPr>
  </w:style>
  <w:style w:type="paragraph" w:customStyle="1" w:styleId="AE6F8785C2154FD5A214229C4D9C429E2">
    <w:name w:val="AE6F8785C2154FD5A214229C4D9C429E2"/>
    <w:rsid w:val="00BF50A7"/>
    <w:rPr>
      <w:rFonts w:eastAsiaTheme="minorHAnsi"/>
      <w:lang w:eastAsia="en-US"/>
    </w:rPr>
  </w:style>
  <w:style w:type="paragraph" w:customStyle="1" w:styleId="4BB814E390E54F0F954EF1713448E1512">
    <w:name w:val="4BB814E390E54F0F954EF1713448E1512"/>
    <w:rsid w:val="00BF50A7"/>
    <w:rPr>
      <w:rFonts w:eastAsiaTheme="minorHAnsi"/>
      <w:lang w:eastAsia="en-US"/>
    </w:rPr>
  </w:style>
  <w:style w:type="paragraph" w:customStyle="1" w:styleId="3028881B07BC4C85ABEC2B97B2297B0A2">
    <w:name w:val="3028881B07BC4C85ABEC2B97B2297B0A2"/>
    <w:rsid w:val="00BF50A7"/>
    <w:rPr>
      <w:rFonts w:eastAsiaTheme="minorHAnsi"/>
      <w:lang w:eastAsia="en-US"/>
    </w:rPr>
  </w:style>
  <w:style w:type="paragraph" w:customStyle="1" w:styleId="B1DE15D2C5284C0AADB9853B4C0323072">
    <w:name w:val="B1DE15D2C5284C0AADB9853B4C0323072"/>
    <w:rsid w:val="00BF50A7"/>
    <w:rPr>
      <w:rFonts w:eastAsiaTheme="minorHAnsi"/>
      <w:lang w:eastAsia="en-US"/>
    </w:rPr>
  </w:style>
  <w:style w:type="paragraph" w:customStyle="1" w:styleId="04954A6240AE491F86A6B85D0FE84F8D2">
    <w:name w:val="04954A6240AE491F86A6B85D0FE84F8D2"/>
    <w:rsid w:val="00BF50A7"/>
    <w:rPr>
      <w:rFonts w:eastAsiaTheme="minorHAnsi"/>
      <w:lang w:eastAsia="en-US"/>
    </w:rPr>
  </w:style>
  <w:style w:type="paragraph" w:customStyle="1" w:styleId="ECFE1D776E3C4946826F39DD98408A8D2">
    <w:name w:val="ECFE1D776E3C4946826F39DD98408A8D2"/>
    <w:rsid w:val="00BF50A7"/>
    <w:rPr>
      <w:rFonts w:eastAsiaTheme="minorHAnsi"/>
      <w:lang w:eastAsia="en-US"/>
    </w:rPr>
  </w:style>
  <w:style w:type="paragraph" w:customStyle="1" w:styleId="30B286D8F9FF4F0181DFC65B3FE17E8B2">
    <w:name w:val="30B286D8F9FF4F0181DFC65B3FE17E8B2"/>
    <w:rsid w:val="00BF50A7"/>
    <w:rPr>
      <w:rFonts w:eastAsiaTheme="minorHAnsi"/>
      <w:lang w:eastAsia="en-US"/>
    </w:rPr>
  </w:style>
  <w:style w:type="paragraph" w:customStyle="1" w:styleId="2A941033469D44F7869DA06B2894D70E2">
    <w:name w:val="2A941033469D44F7869DA06B2894D70E2"/>
    <w:rsid w:val="00BF50A7"/>
    <w:rPr>
      <w:rFonts w:eastAsiaTheme="minorHAnsi"/>
      <w:lang w:eastAsia="en-US"/>
    </w:rPr>
  </w:style>
  <w:style w:type="paragraph" w:customStyle="1" w:styleId="4D0E61FA11C14E0FBC31DBDF6B4B87E82">
    <w:name w:val="4D0E61FA11C14E0FBC31DBDF6B4B87E82"/>
    <w:rsid w:val="00BF50A7"/>
    <w:rPr>
      <w:rFonts w:eastAsiaTheme="minorHAnsi"/>
      <w:lang w:eastAsia="en-US"/>
    </w:rPr>
  </w:style>
  <w:style w:type="paragraph" w:customStyle="1" w:styleId="AF84B6627C0D4820A4DED565B94388142">
    <w:name w:val="AF84B6627C0D4820A4DED565B94388142"/>
    <w:rsid w:val="00BF50A7"/>
    <w:rPr>
      <w:rFonts w:eastAsiaTheme="minorHAnsi"/>
      <w:lang w:eastAsia="en-US"/>
    </w:rPr>
  </w:style>
  <w:style w:type="paragraph" w:customStyle="1" w:styleId="9A6B7FADC66C4E52A959BABFF141EA832">
    <w:name w:val="9A6B7FADC66C4E52A959BABFF141EA832"/>
    <w:rsid w:val="00BF50A7"/>
    <w:rPr>
      <w:rFonts w:eastAsiaTheme="minorHAnsi"/>
      <w:lang w:eastAsia="en-US"/>
    </w:rPr>
  </w:style>
  <w:style w:type="paragraph" w:customStyle="1" w:styleId="C3EEF5BB0B7C436E991FE9EE37FB9B092">
    <w:name w:val="C3EEF5BB0B7C436E991FE9EE37FB9B092"/>
    <w:rsid w:val="00BF50A7"/>
    <w:rPr>
      <w:rFonts w:eastAsiaTheme="minorHAnsi"/>
      <w:lang w:eastAsia="en-US"/>
    </w:rPr>
  </w:style>
  <w:style w:type="paragraph" w:customStyle="1" w:styleId="8EEB830F33314998B7F596A670FCD2BF2">
    <w:name w:val="8EEB830F33314998B7F596A670FCD2BF2"/>
    <w:rsid w:val="00BF50A7"/>
    <w:rPr>
      <w:rFonts w:eastAsiaTheme="minorHAnsi"/>
      <w:lang w:eastAsia="en-US"/>
    </w:rPr>
  </w:style>
  <w:style w:type="paragraph" w:customStyle="1" w:styleId="4E89322A987543679C451D1DC20119A92">
    <w:name w:val="4E89322A987543679C451D1DC20119A92"/>
    <w:rsid w:val="00BF50A7"/>
    <w:rPr>
      <w:rFonts w:eastAsiaTheme="minorHAnsi"/>
      <w:lang w:eastAsia="en-US"/>
    </w:rPr>
  </w:style>
  <w:style w:type="paragraph" w:customStyle="1" w:styleId="974D61EB8C9E41EB955EA92F08904BC42">
    <w:name w:val="974D61EB8C9E41EB955EA92F08904BC42"/>
    <w:rsid w:val="00BF50A7"/>
    <w:rPr>
      <w:rFonts w:eastAsiaTheme="minorHAnsi"/>
      <w:lang w:eastAsia="en-US"/>
    </w:rPr>
  </w:style>
  <w:style w:type="paragraph" w:customStyle="1" w:styleId="0EE823CBC5F14916ADE4982AB740E1882">
    <w:name w:val="0EE823CBC5F14916ADE4982AB740E1882"/>
    <w:rsid w:val="00BF50A7"/>
    <w:rPr>
      <w:rFonts w:eastAsiaTheme="minorHAnsi"/>
      <w:lang w:eastAsia="en-US"/>
    </w:rPr>
  </w:style>
  <w:style w:type="paragraph" w:customStyle="1" w:styleId="1FADF8BB782643C190CA87EC0339AD442">
    <w:name w:val="1FADF8BB782643C190CA87EC0339AD442"/>
    <w:rsid w:val="00BF50A7"/>
    <w:rPr>
      <w:rFonts w:eastAsiaTheme="minorHAnsi"/>
      <w:lang w:eastAsia="en-US"/>
    </w:rPr>
  </w:style>
  <w:style w:type="paragraph" w:customStyle="1" w:styleId="211BD7021D814DF088DE9C2244372F252">
    <w:name w:val="211BD7021D814DF088DE9C2244372F252"/>
    <w:rsid w:val="00BF50A7"/>
    <w:rPr>
      <w:rFonts w:eastAsiaTheme="minorHAnsi"/>
      <w:lang w:eastAsia="en-US"/>
    </w:rPr>
  </w:style>
  <w:style w:type="paragraph" w:customStyle="1" w:styleId="023EDE25933A429A9517AF1DE74C21432">
    <w:name w:val="023EDE25933A429A9517AF1DE74C21432"/>
    <w:rsid w:val="00BF50A7"/>
    <w:rPr>
      <w:rFonts w:eastAsiaTheme="minorHAnsi"/>
      <w:lang w:eastAsia="en-US"/>
    </w:rPr>
  </w:style>
  <w:style w:type="paragraph" w:customStyle="1" w:styleId="D51D256A1A174F428BD88711DD9D3ABA2">
    <w:name w:val="D51D256A1A174F428BD88711DD9D3ABA2"/>
    <w:rsid w:val="00BF50A7"/>
    <w:rPr>
      <w:rFonts w:eastAsiaTheme="minorHAnsi"/>
      <w:lang w:eastAsia="en-US"/>
    </w:rPr>
  </w:style>
  <w:style w:type="paragraph" w:customStyle="1" w:styleId="F4C11E04F8034FC18D017EBF52E150BB2">
    <w:name w:val="F4C11E04F8034FC18D017EBF52E150BB2"/>
    <w:rsid w:val="00BF50A7"/>
    <w:rPr>
      <w:rFonts w:eastAsiaTheme="minorHAnsi"/>
      <w:lang w:eastAsia="en-US"/>
    </w:rPr>
  </w:style>
  <w:style w:type="paragraph" w:customStyle="1" w:styleId="D7222087A20D4ABDA530FE9C98D0AD162">
    <w:name w:val="D7222087A20D4ABDA530FE9C98D0AD162"/>
    <w:rsid w:val="00BF50A7"/>
    <w:rPr>
      <w:rFonts w:eastAsiaTheme="minorHAnsi"/>
      <w:lang w:eastAsia="en-US"/>
    </w:rPr>
  </w:style>
  <w:style w:type="paragraph" w:customStyle="1" w:styleId="8516E5EDBD5545B6A65A249199CDA0312">
    <w:name w:val="8516E5EDBD5545B6A65A249199CDA0312"/>
    <w:rsid w:val="00BF50A7"/>
    <w:rPr>
      <w:rFonts w:eastAsiaTheme="minorHAnsi"/>
      <w:lang w:eastAsia="en-US"/>
    </w:rPr>
  </w:style>
  <w:style w:type="paragraph" w:customStyle="1" w:styleId="0BD220D60B264F4C83BB3F3841392D092">
    <w:name w:val="0BD220D60B264F4C83BB3F3841392D092"/>
    <w:rsid w:val="00BF50A7"/>
    <w:rPr>
      <w:rFonts w:eastAsiaTheme="minorHAnsi"/>
      <w:lang w:eastAsia="en-US"/>
    </w:rPr>
  </w:style>
  <w:style w:type="paragraph" w:customStyle="1" w:styleId="EE3112153DD34D5EB63B32A85AA1B23D2">
    <w:name w:val="EE3112153DD34D5EB63B32A85AA1B23D2"/>
    <w:rsid w:val="00BF50A7"/>
    <w:rPr>
      <w:rFonts w:eastAsiaTheme="minorHAnsi"/>
      <w:lang w:eastAsia="en-US"/>
    </w:rPr>
  </w:style>
  <w:style w:type="paragraph" w:customStyle="1" w:styleId="65ED13DB27D241D48C82530B9371D8DB2">
    <w:name w:val="65ED13DB27D241D48C82530B9371D8DB2"/>
    <w:rsid w:val="00BF50A7"/>
    <w:rPr>
      <w:rFonts w:eastAsiaTheme="minorHAnsi"/>
      <w:lang w:eastAsia="en-US"/>
    </w:rPr>
  </w:style>
  <w:style w:type="paragraph" w:customStyle="1" w:styleId="95AF2640FCA442168F485E93CF7301DE2">
    <w:name w:val="95AF2640FCA442168F485E93CF7301DE2"/>
    <w:rsid w:val="00BF50A7"/>
    <w:rPr>
      <w:rFonts w:eastAsiaTheme="minorHAnsi"/>
      <w:lang w:eastAsia="en-US"/>
    </w:rPr>
  </w:style>
  <w:style w:type="paragraph" w:customStyle="1" w:styleId="DB1DD50DBC1545B78FEADD0022DB75E32">
    <w:name w:val="DB1DD50DBC1545B78FEADD0022DB75E32"/>
    <w:rsid w:val="00BF50A7"/>
    <w:rPr>
      <w:rFonts w:eastAsiaTheme="minorHAnsi"/>
      <w:lang w:eastAsia="en-US"/>
    </w:rPr>
  </w:style>
  <w:style w:type="paragraph" w:customStyle="1" w:styleId="A87D0796D7B648DCBF748EB669C9E7172">
    <w:name w:val="A87D0796D7B648DCBF748EB669C9E7172"/>
    <w:rsid w:val="00BF50A7"/>
    <w:rPr>
      <w:rFonts w:eastAsiaTheme="minorHAnsi"/>
      <w:lang w:eastAsia="en-US"/>
    </w:rPr>
  </w:style>
  <w:style w:type="paragraph" w:customStyle="1" w:styleId="CA4F9A85A6234801B6D43ABA66C936322">
    <w:name w:val="CA4F9A85A6234801B6D43ABA66C936322"/>
    <w:rsid w:val="00BF50A7"/>
    <w:rPr>
      <w:rFonts w:eastAsiaTheme="minorHAnsi"/>
      <w:lang w:eastAsia="en-US"/>
    </w:rPr>
  </w:style>
  <w:style w:type="paragraph" w:customStyle="1" w:styleId="209A46759E0744EBBD1EA3EB9AAECF462">
    <w:name w:val="209A46759E0744EBBD1EA3EB9AAECF462"/>
    <w:rsid w:val="00BF50A7"/>
    <w:rPr>
      <w:rFonts w:eastAsiaTheme="minorHAnsi"/>
      <w:lang w:eastAsia="en-US"/>
    </w:rPr>
  </w:style>
  <w:style w:type="paragraph" w:customStyle="1" w:styleId="4E476DA47F72481C91A50E98FDAE873D2">
    <w:name w:val="4E476DA47F72481C91A50E98FDAE873D2"/>
    <w:rsid w:val="00BF50A7"/>
    <w:rPr>
      <w:rFonts w:eastAsiaTheme="minorHAnsi"/>
      <w:lang w:eastAsia="en-US"/>
    </w:rPr>
  </w:style>
  <w:style w:type="paragraph" w:customStyle="1" w:styleId="4F6807EFBD9C449EA4740B667C4647922">
    <w:name w:val="4F6807EFBD9C449EA4740B667C4647922"/>
    <w:rsid w:val="00BF50A7"/>
    <w:rPr>
      <w:rFonts w:eastAsiaTheme="minorHAnsi"/>
      <w:lang w:eastAsia="en-US"/>
    </w:rPr>
  </w:style>
  <w:style w:type="paragraph" w:customStyle="1" w:styleId="C32EA43B6BEE4F66A44EFEC4CCC703B12">
    <w:name w:val="C32EA43B6BEE4F66A44EFEC4CCC703B12"/>
    <w:rsid w:val="00BF50A7"/>
    <w:rPr>
      <w:rFonts w:eastAsiaTheme="minorHAnsi"/>
      <w:lang w:eastAsia="en-US"/>
    </w:rPr>
  </w:style>
  <w:style w:type="paragraph" w:customStyle="1" w:styleId="3A573D05DE234AEA951737743663CB8F2">
    <w:name w:val="3A573D05DE234AEA951737743663CB8F2"/>
    <w:rsid w:val="00BF50A7"/>
    <w:rPr>
      <w:rFonts w:eastAsiaTheme="minorHAnsi"/>
      <w:lang w:eastAsia="en-US"/>
    </w:rPr>
  </w:style>
  <w:style w:type="paragraph" w:customStyle="1" w:styleId="C81986C7971E4E12A9150902FBC6F76B2">
    <w:name w:val="C81986C7971E4E12A9150902FBC6F76B2"/>
    <w:rsid w:val="00BF50A7"/>
    <w:rPr>
      <w:rFonts w:eastAsiaTheme="minorHAnsi"/>
      <w:lang w:eastAsia="en-US"/>
    </w:rPr>
  </w:style>
  <w:style w:type="paragraph" w:customStyle="1" w:styleId="A1F1643FD6524302A9AA06C5F5CDF7782">
    <w:name w:val="A1F1643FD6524302A9AA06C5F5CDF7782"/>
    <w:rsid w:val="00BF50A7"/>
    <w:rPr>
      <w:rFonts w:eastAsiaTheme="minorHAnsi"/>
      <w:lang w:eastAsia="en-US"/>
    </w:rPr>
  </w:style>
  <w:style w:type="paragraph" w:customStyle="1" w:styleId="3F4FDFD820294B4586FE98AF354143AD2">
    <w:name w:val="3F4FDFD820294B4586FE98AF354143AD2"/>
    <w:rsid w:val="00BF50A7"/>
    <w:rPr>
      <w:rFonts w:eastAsiaTheme="minorHAnsi"/>
      <w:lang w:eastAsia="en-US"/>
    </w:rPr>
  </w:style>
  <w:style w:type="paragraph" w:customStyle="1" w:styleId="6ABE2F59ADF24712874E271556EB7DE42">
    <w:name w:val="6ABE2F59ADF24712874E271556EB7DE42"/>
    <w:rsid w:val="00BF50A7"/>
    <w:rPr>
      <w:rFonts w:eastAsiaTheme="minorHAnsi"/>
      <w:lang w:eastAsia="en-US"/>
    </w:rPr>
  </w:style>
  <w:style w:type="paragraph" w:customStyle="1" w:styleId="ECAEA86A9D8B4527904BFE6A155737922">
    <w:name w:val="ECAEA86A9D8B4527904BFE6A155737922"/>
    <w:rsid w:val="00BF50A7"/>
    <w:rPr>
      <w:rFonts w:eastAsiaTheme="minorHAnsi"/>
      <w:lang w:eastAsia="en-US"/>
    </w:rPr>
  </w:style>
  <w:style w:type="paragraph" w:customStyle="1" w:styleId="77DF646F07884332AAC3CDF056B06F942">
    <w:name w:val="77DF646F07884332AAC3CDF056B06F942"/>
    <w:rsid w:val="00BF50A7"/>
    <w:rPr>
      <w:rFonts w:eastAsiaTheme="minorHAnsi"/>
      <w:lang w:eastAsia="en-US"/>
    </w:rPr>
  </w:style>
  <w:style w:type="paragraph" w:customStyle="1" w:styleId="96D8DAB2D6CF43D3AAB7267D46E46CA92">
    <w:name w:val="96D8DAB2D6CF43D3AAB7267D46E46CA92"/>
    <w:rsid w:val="00BF50A7"/>
    <w:rPr>
      <w:rFonts w:eastAsiaTheme="minorHAnsi"/>
      <w:lang w:eastAsia="en-US"/>
    </w:rPr>
  </w:style>
  <w:style w:type="paragraph" w:customStyle="1" w:styleId="9782E6C3910A408BBD4F8B590DA521762">
    <w:name w:val="9782E6C3910A408BBD4F8B590DA521762"/>
    <w:rsid w:val="00BF50A7"/>
    <w:rPr>
      <w:rFonts w:eastAsiaTheme="minorHAnsi"/>
      <w:lang w:eastAsia="en-US"/>
    </w:rPr>
  </w:style>
  <w:style w:type="paragraph" w:customStyle="1" w:styleId="5EC275439892496C8D9B5FB16CEE13B42">
    <w:name w:val="5EC275439892496C8D9B5FB16CEE13B42"/>
    <w:rsid w:val="00BF50A7"/>
    <w:rPr>
      <w:rFonts w:eastAsiaTheme="minorHAnsi"/>
      <w:lang w:eastAsia="en-US"/>
    </w:rPr>
  </w:style>
  <w:style w:type="paragraph" w:customStyle="1" w:styleId="30B8BD691CD24242B48915A7D09E8D982">
    <w:name w:val="30B8BD691CD24242B48915A7D09E8D982"/>
    <w:rsid w:val="00BF50A7"/>
    <w:rPr>
      <w:rFonts w:eastAsiaTheme="minorHAnsi"/>
      <w:lang w:eastAsia="en-US"/>
    </w:rPr>
  </w:style>
  <w:style w:type="paragraph" w:customStyle="1" w:styleId="9935DB5382124E89A95BE930D378D38C2">
    <w:name w:val="9935DB5382124E89A95BE930D378D38C2"/>
    <w:rsid w:val="00BF50A7"/>
    <w:rPr>
      <w:rFonts w:eastAsiaTheme="minorHAnsi"/>
      <w:lang w:eastAsia="en-US"/>
    </w:rPr>
  </w:style>
  <w:style w:type="paragraph" w:customStyle="1" w:styleId="6ED74A47E8F24BEF80FC0B3604C363472">
    <w:name w:val="6ED74A47E8F24BEF80FC0B3604C363472"/>
    <w:rsid w:val="00BF50A7"/>
    <w:rPr>
      <w:rFonts w:eastAsiaTheme="minorHAnsi"/>
      <w:lang w:eastAsia="en-US"/>
    </w:rPr>
  </w:style>
  <w:style w:type="paragraph" w:customStyle="1" w:styleId="2EB810789EE44089A1BC273BE77AB5E92">
    <w:name w:val="2EB810789EE44089A1BC273BE77AB5E92"/>
    <w:rsid w:val="00BF50A7"/>
    <w:rPr>
      <w:rFonts w:eastAsiaTheme="minorHAnsi"/>
      <w:lang w:eastAsia="en-US"/>
    </w:rPr>
  </w:style>
  <w:style w:type="paragraph" w:customStyle="1" w:styleId="7640F25559A04CE3AEF18DD907C580742">
    <w:name w:val="7640F25559A04CE3AEF18DD907C580742"/>
    <w:rsid w:val="00BF50A7"/>
    <w:rPr>
      <w:rFonts w:eastAsiaTheme="minorHAnsi"/>
      <w:lang w:eastAsia="en-US"/>
    </w:rPr>
  </w:style>
  <w:style w:type="paragraph" w:customStyle="1" w:styleId="2094DF2862684402BADD47F8E9040A1D2">
    <w:name w:val="2094DF2862684402BADD47F8E9040A1D2"/>
    <w:rsid w:val="00BF50A7"/>
    <w:rPr>
      <w:rFonts w:eastAsiaTheme="minorHAnsi"/>
      <w:lang w:eastAsia="en-US"/>
    </w:rPr>
  </w:style>
  <w:style w:type="paragraph" w:customStyle="1" w:styleId="8F7C1A56121943D5AB9357E38DB44B693">
    <w:name w:val="8F7C1A56121943D5AB9357E38DB44B693"/>
    <w:rsid w:val="00BF50A7"/>
    <w:rPr>
      <w:rFonts w:eastAsiaTheme="minorHAnsi"/>
      <w:lang w:eastAsia="en-US"/>
    </w:rPr>
  </w:style>
  <w:style w:type="paragraph" w:customStyle="1" w:styleId="9E0534FB12C24B14AC35C465E856A2E73">
    <w:name w:val="9E0534FB12C24B14AC35C465E856A2E73"/>
    <w:rsid w:val="00BF50A7"/>
    <w:rPr>
      <w:rFonts w:eastAsiaTheme="minorHAnsi"/>
      <w:lang w:eastAsia="en-US"/>
    </w:rPr>
  </w:style>
  <w:style w:type="paragraph" w:customStyle="1" w:styleId="6E3C8B4B152147D6B1FAE034AEEA47E63">
    <w:name w:val="6E3C8B4B152147D6B1FAE034AEEA47E63"/>
    <w:rsid w:val="00BF50A7"/>
    <w:rPr>
      <w:rFonts w:eastAsiaTheme="minorHAnsi"/>
      <w:lang w:eastAsia="en-US"/>
    </w:rPr>
  </w:style>
  <w:style w:type="paragraph" w:customStyle="1" w:styleId="3A4A357DE41748DDB500539778E761213">
    <w:name w:val="3A4A357DE41748DDB500539778E761213"/>
    <w:rsid w:val="00BF50A7"/>
    <w:rPr>
      <w:rFonts w:eastAsiaTheme="minorHAnsi"/>
      <w:lang w:eastAsia="en-US"/>
    </w:rPr>
  </w:style>
  <w:style w:type="paragraph" w:customStyle="1" w:styleId="4E9D90AD48AC4985A16065CA95D3D4FB3">
    <w:name w:val="4E9D90AD48AC4985A16065CA95D3D4FB3"/>
    <w:rsid w:val="00BF50A7"/>
    <w:rPr>
      <w:rFonts w:eastAsiaTheme="minorHAnsi"/>
      <w:lang w:eastAsia="en-US"/>
    </w:rPr>
  </w:style>
  <w:style w:type="paragraph" w:customStyle="1" w:styleId="60E9B45C87AE4329BE3648C2139CAA583">
    <w:name w:val="60E9B45C87AE4329BE3648C2139CAA583"/>
    <w:rsid w:val="00BF50A7"/>
    <w:rPr>
      <w:rFonts w:eastAsiaTheme="minorHAnsi"/>
      <w:lang w:eastAsia="en-US"/>
    </w:rPr>
  </w:style>
  <w:style w:type="paragraph" w:customStyle="1" w:styleId="FFC6E6B994954BE48E582FA51CC87C0A3">
    <w:name w:val="FFC6E6B994954BE48E582FA51CC87C0A3"/>
    <w:rsid w:val="00BF50A7"/>
    <w:rPr>
      <w:rFonts w:eastAsiaTheme="minorHAnsi"/>
      <w:lang w:eastAsia="en-US"/>
    </w:rPr>
  </w:style>
  <w:style w:type="paragraph" w:customStyle="1" w:styleId="F86F75F3D93043B6B268B06B2E3FC7843">
    <w:name w:val="F86F75F3D93043B6B268B06B2E3FC7843"/>
    <w:rsid w:val="00BF50A7"/>
    <w:rPr>
      <w:rFonts w:eastAsiaTheme="minorHAnsi"/>
      <w:lang w:eastAsia="en-US"/>
    </w:rPr>
  </w:style>
  <w:style w:type="paragraph" w:customStyle="1" w:styleId="10184FB645AB48B1BE09435F267B86073">
    <w:name w:val="10184FB645AB48B1BE09435F267B86073"/>
    <w:rsid w:val="00BF50A7"/>
    <w:rPr>
      <w:rFonts w:eastAsiaTheme="minorHAnsi"/>
      <w:lang w:eastAsia="en-US"/>
    </w:rPr>
  </w:style>
  <w:style w:type="paragraph" w:customStyle="1" w:styleId="A49AFB40ADEC4F5DA6E6336FF184EAF83">
    <w:name w:val="A49AFB40ADEC4F5DA6E6336FF184EAF83"/>
    <w:rsid w:val="00BF50A7"/>
    <w:rPr>
      <w:rFonts w:eastAsiaTheme="minorHAnsi"/>
      <w:lang w:eastAsia="en-US"/>
    </w:rPr>
  </w:style>
  <w:style w:type="paragraph" w:customStyle="1" w:styleId="803AE27E86AF4563B697DDF1506BC8723">
    <w:name w:val="803AE27E86AF4563B697DDF1506BC8723"/>
    <w:rsid w:val="00BF50A7"/>
    <w:rPr>
      <w:rFonts w:eastAsiaTheme="minorHAnsi"/>
      <w:lang w:eastAsia="en-US"/>
    </w:rPr>
  </w:style>
  <w:style w:type="paragraph" w:customStyle="1" w:styleId="FD2C85F4D0074023AA07DB856A3BCDFF3">
    <w:name w:val="FD2C85F4D0074023AA07DB856A3BCDFF3"/>
    <w:rsid w:val="00BF50A7"/>
    <w:rPr>
      <w:rFonts w:eastAsiaTheme="minorHAnsi"/>
      <w:lang w:eastAsia="en-US"/>
    </w:rPr>
  </w:style>
  <w:style w:type="paragraph" w:customStyle="1" w:styleId="EA7E88B74ABD4E8B984EA879FE4309423">
    <w:name w:val="EA7E88B74ABD4E8B984EA879FE4309423"/>
    <w:rsid w:val="00BF50A7"/>
    <w:rPr>
      <w:rFonts w:eastAsiaTheme="minorHAnsi"/>
      <w:lang w:eastAsia="en-US"/>
    </w:rPr>
  </w:style>
  <w:style w:type="paragraph" w:customStyle="1" w:styleId="5E9915711B034A6BA20558F25D87DD783">
    <w:name w:val="5E9915711B034A6BA20558F25D87DD783"/>
    <w:rsid w:val="00BF50A7"/>
    <w:rPr>
      <w:rFonts w:eastAsiaTheme="minorHAnsi"/>
      <w:lang w:eastAsia="en-US"/>
    </w:rPr>
  </w:style>
  <w:style w:type="paragraph" w:customStyle="1" w:styleId="7DBA06DB0BF44F6E99CDE766D9EFC7DA3">
    <w:name w:val="7DBA06DB0BF44F6E99CDE766D9EFC7DA3"/>
    <w:rsid w:val="00BF50A7"/>
    <w:rPr>
      <w:rFonts w:eastAsiaTheme="minorHAnsi"/>
      <w:lang w:eastAsia="en-US"/>
    </w:rPr>
  </w:style>
  <w:style w:type="paragraph" w:customStyle="1" w:styleId="842ABC8351A74C16B5CF6467163FAC1F3">
    <w:name w:val="842ABC8351A74C16B5CF6467163FAC1F3"/>
    <w:rsid w:val="00BF50A7"/>
    <w:rPr>
      <w:rFonts w:eastAsiaTheme="minorHAnsi"/>
      <w:lang w:eastAsia="en-US"/>
    </w:rPr>
  </w:style>
  <w:style w:type="paragraph" w:customStyle="1" w:styleId="B8D74B96368C49138C14D5C8DCB839D73">
    <w:name w:val="B8D74B96368C49138C14D5C8DCB839D73"/>
    <w:rsid w:val="00BF50A7"/>
    <w:rPr>
      <w:rFonts w:eastAsiaTheme="minorHAnsi"/>
      <w:lang w:eastAsia="en-US"/>
    </w:rPr>
  </w:style>
  <w:style w:type="paragraph" w:customStyle="1" w:styleId="546AD30CCC7344C8AEA27BF0638FA0423">
    <w:name w:val="546AD30CCC7344C8AEA27BF0638FA0423"/>
    <w:rsid w:val="00BF50A7"/>
    <w:rPr>
      <w:rFonts w:eastAsiaTheme="minorHAnsi"/>
      <w:lang w:eastAsia="en-US"/>
    </w:rPr>
  </w:style>
  <w:style w:type="paragraph" w:customStyle="1" w:styleId="AE6F8785C2154FD5A214229C4D9C429E3">
    <w:name w:val="AE6F8785C2154FD5A214229C4D9C429E3"/>
    <w:rsid w:val="00BF50A7"/>
    <w:rPr>
      <w:rFonts w:eastAsiaTheme="minorHAnsi"/>
      <w:lang w:eastAsia="en-US"/>
    </w:rPr>
  </w:style>
  <w:style w:type="paragraph" w:customStyle="1" w:styleId="4BB814E390E54F0F954EF1713448E1513">
    <w:name w:val="4BB814E390E54F0F954EF1713448E1513"/>
    <w:rsid w:val="00BF50A7"/>
    <w:rPr>
      <w:rFonts w:eastAsiaTheme="minorHAnsi"/>
      <w:lang w:eastAsia="en-US"/>
    </w:rPr>
  </w:style>
  <w:style w:type="paragraph" w:customStyle="1" w:styleId="3028881B07BC4C85ABEC2B97B2297B0A3">
    <w:name w:val="3028881B07BC4C85ABEC2B97B2297B0A3"/>
    <w:rsid w:val="00BF50A7"/>
    <w:rPr>
      <w:rFonts w:eastAsiaTheme="minorHAnsi"/>
      <w:lang w:eastAsia="en-US"/>
    </w:rPr>
  </w:style>
  <w:style w:type="paragraph" w:customStyle="1" w:styleId="B1DE15D2C5284C0AADB9853B4C0323073">
    <w:name w:val="B1DE15D2C5284C0AADB9853B4C0323073"/>
    <w:rsid w:val="00BF50A7"/>
    <w:rPr>
      <w:rFonts w:eastAsiaTheme="minorHAnsi"/>
      <w:lang w:eastAsia="en-US"/>
    </w:rPr>
  </w:style>
  <w:style w:type="paragraph" w:customStyle="1" w:styleId="04954A6240AE491F86A6B85D0FE84F8D3">
    <w:name w:val="04954A6240AE491F86A6B85D0FE84F8D3"/>
    <w:rsid w:val="00BF50A7"/>
    <w:rPr>
      <w:rFonts w:eastAsiaTheme="minorHAnsi"/>
      <w:lang w:eastAsia="en-US"/>
    </w:rPr>
  </w:style>
  <w:style w:type="paragraph" w:customStyle="1" w:styleId="ECFE1D776E3C4946826F39DD98408A8D3">
    <w:name w:val="ECFE1D776E3C4946826F39DD98408A8D3"/>
    <w:rsid w:val="00BF50A7"/>
    <w:rPr>
      <w:rFonts w:eastAsiaTheme="minorHAnsi"/>
      <w:lang w:eastAsia="en-US"/>
    </w:rPr>
  </w:style>
  <w:style w:type="paragraph" w:customStyle="1" w:styleId="30B286D8F9FF4F0181DFC65B3FE17E8B3">
    <w:name w:val="30B286D8F9FF4F0181DFC65B3FE17E8B3"/>
    <w:rsid w:val="00BF50A7"/>
    <w:rPr>
      <w:rFonts w:eastAsiaTheme="minorHAnsi"/>
      <w:lang w:eastAsia="en-US"/>
    </w:rPr>
  </w:style>
  <w:style w:type="paragraph" w:customStyle="1" w:styleId="2A941033469D44F7869DA06B2894D70E3">
    <w:name w:val="2A941033469D44F7869DA06B2894D70E3"/>
    <w:rsid w:val="00BF50A7"/>
    <w:rPr>
      <w:rFonts w:eastAsiaTheme="minorHAnsi"/>
      <w:lang w:eastAsia="en-US"/>
    </w:rPr>
  </w:style>
  <w:style w:type="paragraph" w:customStyle="1" w:styleId="4D0E61FA11C14E0FBC31DBDF6B4B87E83">
    <w:name w:val="4D0E61FA11C14E0FBC31DBDF6B4B87E83"/>
    <w:rsid w:val="00BF50A7"/>
    <w:rPr>
      <w:rFonts w:eastAsiaTheme="minorHAnsi"/>
      <w:lang w:eastAsia="en-US"/>
    </w:rPr>
  </w:style>
  <w:style w:type="paragraph" w:customStyle="1" w:styleId="AF84B6627C0D4820A4DED565B94388143">
    <w:name w:val="AF84B6627C0D4820A4DED565B94388143"/>
    <w:rsid w:val="00BF50A7"/>
    <w:rPr>
      <w:rFonts w:eastAsiaTheme="minorHAnsi"/>
      <w:lang w:eastAsia="en-US"/>
    </w:rPr>
  </w:style>
  <w:style w:type="paragraph" w:customStyle="1" w:styleId="9A6B7FADC66C4E52A959BABFF141EA833">
    <w:name w:val="9A6B7FADC66C4E52A959BABFF141EA833"/>
    <w:rsid w:val="00BF50A7"/>
    <w:rPr>
      <w:rFonts w:eastAsiaTheme="minorHAnsi"/>
      <w:lang w:eastAsia="en-US"/>
    </w:rPr>
  </w:style>
  <w:style w:type="paragraph" w:customStyle="1" w:styleId="C3EEF5BB0B7C436E991FE9EE37FB9B093">
    <w:name w:val="C3EEF5BB0B7C436E991FE9EE37FB9B093"/>
    <w:rsid w:val="00BF50A7"/>
    <w:rPr>
      <w:rFonts w:eastAsiaTheme="minorHAnsi"/>
      <w:lang w:eastAsia="en-US"/>
    </w:rPr>
  </w:style>
  <w:style w:type="paragraph" w:customStyle="1" w:styleId="8EEB830F33314998B7F596A670FCD2BF3">
    <w:name w:val="8EEB830F33314998B7F596A670FCD2BF3"/>
    <w:rsid w:val="00BF50A7"/>
    <w:rPr>
      <w:rFonts w:eastAsiaTheme="minorHAnsi"/>
      <w:lang w:eastAsia="en-US"/>
    </w:rPr>
  </w:style>
  <w:style w:type="paragraph" w:customStyle="1" w:styleId="4E89322A987543679C451D1DC20119A93">
    <w:name w:val="4E89322A987543679C451D1DC20119A93"/>
    <w:rsid w:val="00BF50A7"/>
    <w:rPr>
      <w:rFonts w:eastAsiaTheme="minorHAnsi"/>
      <w:lang w:eastAsia="en-US"/>
    </w:rPr>
  </w:style>
  <w:style w:type="paragraph" w:customStyle="1" w:styleId="974D61EB8C9E41EB955EA92F08904BC43">
    <w:name w:val="974D61EB8C9E41EB955EA92F08904BC43"/>
    <w:rsid w:val="00BF50A7"/>
    <w:rPr>
      <w:rFonts w:eastAsiaTheme="minorHAnsi"/>
      <w:lang w:eastAsia="en-US"/>
    </w:rPr>
  </w:style>
  <w:style w:type="paragraph" w:customStyle="1" w:styleId="0EE823CBC5F14916ADE4982AB740E1883">
    <w:name w:val="0EE823CBC5F14916ADE4982AB740E1883"/>
    <w:rsid w:val="00BF50A7"/>
    <w:rPr>
      <w:rFonts w:eastAsiaTheme="minorHAnsi"/>
      <w:lang w:eastAsia="en-US"/>
    </w:rPr>
  </w:style>
  <w:style w:type="paragraph" w:customStyle="1" w:styleId="1FADF8BB782643C190CA87EC0339AD443">
    <w:name w:val="1FADF8BB782643C190CA87EC0339AD443"/>
    <w:rsid w:val="00BF50A7"/>
    <w:rPr>
      <w:rFonts w:eastAsiaTheme="minorHAnsi"/>
      <w:lang w:eastAsia="en-US"/>
    </w:rPr>
  </w:style>
  <w:style w:type="paragraph" w:customStyle="1" w:styleId="211BD7021D814DF088DE9C2244372F253">
    <w:name w:val="211BD7021D814DF088DE9C2244372F253"/>
    <w:rsid w:val="00BF50A7"/>
    <w:rPr>
      <w:rFonts w:eastAsiaTheme="minorHAnsi"/>
      <w:lang w:eastAsia="en-US"/>
    </w:rPr>
  </w:style>
  <w:style w:type="paragraph" w:customStyle="1" w:styleId="023EDE25933A429A9517AF1DE74C21433">
    <w:name w:val="023EDE25933A429A9517AF1DE74C21433"/>
    <w:rsid w:val="00BF50A7"/>
    <w:rPr>
      <w:rFonts w:eastAsiaTheme="minorHAnsi"/>
      <w:lang w:eastAsia="en-US"/>
    </w:rPr>
  </w:style>
  <w:style w:type="paragraph" w:customStyle="1" w:styleId="D51D256A1A174F428BD88711DD9D3ABA3">
    <w:name w:val="D51D256A1A174F428BD88711DD9D3ABA3"/>
    <w:rsid w:val="00BF50A7"/>
    <w:rPr>
      <w:rFonts w:eastAsiaTheme="minorHAnsi"/>
      <w:lang w:eastAsia="en-US"/>
    </w:rPr>
  </w:style>
  <w:style w:type="paragraph" w:customStyle="1" w:styleId="F4C11E04F8034FC18D017EBF52E150BB3">
    <w:name w:val="F4C11E04F8034FC18D017EBF52E150BB3"/>
    <w:rsid w:val="00BF50A7"/>
    <w:rPr>
      <w:rFonts w:eastAsiaTheme="minorHAnsi"/>
      <w:lang w:eastAsia="en-US"/>
    </w:rPr>
  </w:style>
  <w:style w:type="paragraph" w:customStyle="1" w:styleId="D7222087A20D4ABDA530FE9C98D0AD163">
    <w:name w:val="D7222087A20D4ABDA530FE9C98D0AD163"/>
    <w:rsid w:val="00BF50A7"/>
    <w:rPr>
      <w:rFonts w:eastAsiaTheme="minorHAnsi"/>
      <w:lang w:eastAsia="en-US"/>
    </w:rPr>
  </w:style>
  <w:style w:type="paragraph" w:customStyle="1" w:styleId="8516E5EDBD5545B6A65A249199CDA0313">
    <w:name w:val="8516E5EDBD5545B6A65A249199CDA0313"/>
    <w:rsid w:val="00BF50A7"/>
    <w:rPr>
      <w:rFonts w:eastAsiaTheme="minorHAnsi"/>
      <w:lang w:eastAsia="en-US"/>
    </w:rPr>
  </w:style>
  <w:style w:type="paragraph" w:customStyle="1" w:styleId="0BD220D60B264F4C83BB3F3841392D093">
    <w:name w:val="0BD220D60B264F4C83BB3F3841392D093"/>
    <w:rsid w:val="00BF50A7"/>
    <w:rPr>
      <w:rFonts w:eastAsiaTheme="minorHAnsi"/>
      <w:lang w:eastAsia="en-US"/>
    </w:rPr>
  </w:style>
  <w:style w:type="paragraph" w:customStyle="1" w:styleId="EE3112153DD34D5EB63B32A85AA1B23D3">
    <w:name w:val="EE3112153DD34D5EB63B32A85AA1B23D3"/>
    <w:rsid w:val="00BF50A7"/>
    <w:rPr>
      <w:rFonts w:eastAsiaTheme="minorHAnsi"/>
      <w:lang w:eastAsia="en-US"/>
    </w:rPr>
  </w:style>
  <w:style w:type="paragraph" w:customStyle="1" w:styleId="65ED13DB27D241D48C82530B9371D8DB3">
    <w:name w:val="65ED13DB27D241D48C82530B9371D8DB3"/>
    <w:rsid w:val="00BF50A7"/>
    <w:rPr>
      <w:rFonts w:eastAsiaTheme="minorHAnsi"/>
      <w:lang w:eastAsia="en-US"/>
    </w:rPr>
  </w:style>
  <w:style w:type="paragraph" w:customStyle="1" w:styleId="95AF2640FCA442168F485E93CF7301DE3">
    <w:name w:val="95AF2640FCA442168F485E93CF7301DE3"/>
    <w:rsid w:val="00BF50A7"/>
    <w:rPr>
      <w:rFonts w:eastAsiaTheme="minorHAnsi"/>
      <w:lang w:eastAsia="en-US"/>
    </w:rPr>
  </w:style>
  <w:style w:type="paragraph" w:customStyle="1" w:styleId="DB1DD50DBC1545B78FEADD0022DB75E33">
    <w:name w:val="DB1DD50DBC1545B78FEADD0022DB75E33"/>
    <w:rsid w:val="00BF50A7"/>
    <w:rPr>
      <w:rFonts w:eastAsiaTheme="minorHAnsi"/>
      <w:lang w:eastAsia="en-US"/>
    </w:rPr>
  </w:style>
  <w:style w:type="paragraph" w:customStyle="1" w:styleId="A87D0796D7B648DCBF748EB669C9E7173">
    <w:name w:val="A87D0796D7B648DCBF748EB669C9E7173"/>
    <w:rsid w:val="00BF50A7"/>
    <w:rPr>
      <w:rFonts w:eastAsiaTheme="minorHAnsi"/>
      <w:lang w:eastAsia="en-US"/>
    </w:rPr>
  </w:style>
  <w:style w:type="paragraph" w:customStyle="1" w:styleId="CA4F9A85A6234801B6D43ABA66C936323">
    <w:name w:val="CA4F9A85A6234801B6D43ABA66C936323"/>
    <w:rsid w:val="00BF50A7"/>
    <w:rPr>
      <w:rFonts w:eastAsiaTheme="minorHAnsi"/>
      <w:lang w:eastAsia="en-US"/>
    </w:rPr>
  </w:style>
  <w:style w:type="paragraph" w:customStyle="1" w:styleId="209A46759E0744EBBD1EA3EB9AAECF463">
    <w:name w:val="209A46759E0744EBBD1EA3EB9AAECF463"/>
    <w:rsid w:val="00BF50A7"/>
    <w:rPr>
      <w:rFonts w:eastAsiaTheme="minorHAnsi"/>
      <w:lang w:eastAsia="en-US"/>
    </w:rPr>
  </w:style>
  <w:style w:type="paragraph" w:customStyle="1" w:styleId="4E476DA47F72481C91A50E98FDAE873D3">
    <w:name w:val="4E476DA47F72481C91A50E98FDAE873D3"/>
    <w:rsid w:val="00BF50A7"/>
    <w:rPr>
      <w:rFonts w:eastAsiaTheme="minorHAnsi"/>
      <w:lang w:eastAsia="en-US"/>
    </w:rPr>
  </w:style>
  <w:style w:type="paragraph" w:customStyle="1" w:styleId="4F6807EFBD9C449EA4740B667C4647923">
    <w:name w:val="4F6807EFBD9C449EA4740B667C4647923"/>
    <w:rsid w:val="00BF50A7"/>
    <w:rPr>
      <w:rFonts w:eastAsiaTheme="minorHAnsi"/>
      <w:lang w:eastAsia="en-US"/>
    </w:rPr>
  </w:style>
  <w:style w:type="paragraph" w:customStyle="1" w:styleId="C32EA43B6BEE4F66A44EFEC4CCC703B13">
    <w:name w:val="C32EA43B6BEE4F66A44EFEC4CCC703B13"/>
    <w:rsid w:val="00BF50A7"/>
    <w:rPr>
      <w:rFonts w:eastAsiaTheme="minorHAnsi"/>
      <w:lang w:eastAsia="en-US"/>
    </w:rPr>
  </w:style>
  <w:style w:type="paragraph" w:customStyle="1" w:styleId="3A573D05DE234AEA951737743663CB8F3">
    <w:name w:val="3A573D05DE234AEA951737743663CB8F3"/>
    <w:rsid w:val="00BF50A7"/>
    <w:rPr>
      <w:rFonts w:eastAsiaTheme="minorHAnsi"/>
      <w:lang w:eastAsia="en-US"/>
    </w:rPr>
  </w:style>
  <w:style w:type="paragraph" w:customStyle="1" w:styleId="C81986C7971E4E12A9150902FBC6F76B3">
    <w:name w:val="C81986C7971E4E12A9150902FBC6F76B3"/>
    <w:rsid w:val="00BF50A7"/>
    <w:rPr>
      <w:rFonts w:eastAsiaTheme="minorHAnsi"/>
      <w:lang w:eastAsia="en-US"/>
    </w:rPr>
  </w:style>
  <w:style w:type="paragraph" w:customStyle="1" w:styleId="A1F1643FD6524302A9AA06C5F5CDF7783">
    <w:name w:val="A1F1643FD6524302A9AA06C5F5CDF7783"/>
    <w:rsid w:val="00BF50A7"/>
    <w:rPr>
      <w:rFonts w:eastAsiaTheme="minorHAnsi"/>
      <w:lang w:eastAsia="en-US"/>
    </w:rPr>
  </w:style>
  <w:style w:type="paragraph" w:customStyle="1" w:styleId="3F4FDFD820294B4586FE98AF354143AD3">
    <w:name w:val="3F4FDFD820294B4586FE98AF354143AD3"/>
    <w:rsid w:val="00BF50A7"/>
    <w:rPr>
      <w:rFonts w:eastAsiaTheme="minorHAnsi"/>
      <w:lang w:eastAsia="en-US"/>
    </w:rPr>
  </w:style>
  <w:style w:type="paragraph" w:customStyle="1" w:styleId="6ABE2F59ADF24712874E271556EB7DE43">
    <w:name w:val="6ABE2F59ADF24712874E271556EB7DE43"/>
    <w:rsid w:val="00BF50A7"/>
    <w:rPr>
      <w:rFonts w:eastAsiaTheme="minorHAnsi"/>
      <w:lang w:eastAsia="en-US"/>
    </w:rPr>
  </w:style>
  <w:style w:type="paragraph" w:customStyle="1" w:styleId="ECAEA86A9D8B4527904BFE6A155737923">
    <w:name w:val="ECAEA86A9D8B4527904BFE6A155737923"/>
    <w:rsid w:val="00BF50A7"/>
    <w:rPr>
      <w:rFonts w:eastAsiaTheme="minorHAnsi"/>
      <w:lang w:eastAsia="en-US"/>
    </w:rPr>
  </w:style>
  <w:style w:type="paragraph" w:customStyle="1" w:styleId="77DF646F07884332AAC3CDF056B06F943">
    <w:name w:val="77DF646F07884332AAC3CDF056B06F943"/>
    <w:rsid w:val="00BF50A7"/>
    <w:rPr>
      <w:rFonts w:eastAsiaTheme="minorHAnsi"/>
      <w:lang w:eastAsia="en-US"/>
    </w:rPr>
  </w:style>
  <w:style w:type="paragraph" w:customStyle="1" w:styleId="96D8DAB2D6CF43D3AAB7267D46E46CA93">
    <w:name w:val="96D8DAB2D6CF43D3AAB7267D46E46CA93"/>
    <w:rsid w:val="00BF50A7"/>
    <w:rPr>
      <w:rFonts w:eastAsiaTheme="minorHAnsi"/>
      <w:lang w:eastAsia="en-US"/>
    </w:rPr>
  </w:style>
  <w:style w:type="paragraph" w:customStyle="1" w:styleId="9782E6C3910A408BBD4F8B590DA521763">
    <w:name w:val="9782E6C3910A408BBD4F8B590DA521763"/>
    <w:rsid w:val="00BF50A7"/>
    <w:rPr>
      <w:rFonts w:eastAsiaTheme="minorHAnsi"/>
      <w:lang w:eastAsia="en-US"/>
    </w:rPr>
  </w:style>
  <w:style w:type="paragraph" w:customStyle="1" w:styleId="5EC275439892496C8D9B5FB16CEE13B43">
    <w:name w:val="5EC275439892496C8D9B5FB16CEE13B43"/>
    <w:rsid w:val="00BF50A7"/>
    <w:rPr>
      <w:rFonts w:eastAsiaTheme="minorHAnsi"/>
      <w:lang w:eastAsia="en-US"/>
    </w:rPr>
  </w:style>
  <w:style w:type="paragraph" w:customStyle="1" w:styleId="30B8BD691CD24242B48915A7D09E8D983">
    <w:name w:val="30B8BD691CD24242B48915A7D09E8D983"/>
    <w:rsid w:val="00BF50A7"/>
    <w:rPr>
      <w:rFonts w:eastAsiaTheme="minorHAnsi"/>
      <w:lang w:eastAsia="en-US"/>
    </w:rPr>
  </w:style>
  <w:style w:type="paragraph" w:customStyle="1" w:styleId="9935DB5382124E89A95BE930D378D38C3">
    <w:name w:val="9935DB5382124E89A95BE930D378D38C3"/>
    <w:rsid w:val="00BF50A7"/>
    <w:rPr>
      <w:rFonts w:eastAsiaTheme="minorHAnsi"/>
      <w:lang w:eastAsia="en-US"/>
    </w:rPr>
  </w:style>
  <w:style w:type="paragraph" w:customStyle="1" w:styleId="6ED74A47E8F24BEF80FC0B3604C363473">
    <w:name w:val="6ED74A47E8F24BEF80FC0B3604C363473"/>
    <w:rsid w:val="00BF50A7"/>
    <w:rPr>
      <w:rFonts w:eastAsiaTheme="minorHAnsi"/>
      <w:lang w:eastAsia="en-US"/>
    </w:rPr>
  </w:style>
  <w:style w:type="paragraph" w:customStyle="1" w:styleId="2EB810789EE44089A1BC273BE77AB5E93">
    <w:name w:val="2EB810789EE44089A1BC273BE77AB5E93"/>
    <w:rsid w:val="00BF50A7"/>
    <w:rPr>
      <w:rFonts w:eastAsiaTheme="minorHAnsi"/>
      <w:lang w:eastAsia="en-US"/>
    </w:rPr>
  </w:style>
  <w:style w:type="paragraph" w:customStyle="1" w:styleId="7640F25559A04CE3AEF18DD907C580743">
    <w:name w:val="7640F25559A04CE3AEF18DD907C580743"/>
    <w:rsid w:val="00BF50A7"/>
    <w:rPr>
      <w:rFonts w:eastAsiaTheme="minorHAnsi"/>
      <w:lang w:eastAsia="en-US"/>
    </w:rPr>
  </w:style>
  <w:style w:type="paragraph" w:customStyle="1" w:styleId="2094DF2862684402BADD47F8E9040A1D3">
    <w:name w:val="2094DF2862684402BADD47F8E9040A1D3"/>
    <w:rsid w:val="00BF50A7"/>
    <w:rPr>
      <w:rFonts w:eastAsiaTheme="minorHAnsi"/>
      <w:lang w:eastAsia="en-US"/>
    </w:rPr>
  </w:style>
  <w:style w:type="paragraph" w:customStyle="1" w:styleId="67C1DB4426B34DEBAB17AF3680890BEC">
    <w:name w:val="67C1DB4426B34DEBAB17AF3680890BEC"/>
    <w:rsid w:val="00BF50A7"/>
    <w:rPr>
      <w:rFonts w:eastAsiaTheme="minorHAnsi"/>
      <w:lang w:eastAsia="en-US"/>
    </w:rPr>
  </w:style>
  <w:style w:type="paragraph" w:customStyle="1" w:styleId="C03D2EAA9AD847F9A7CEB78842BB9790">
    <w:name w:val="C03D2EAA9AD847F9A7CEB78842BB9790"/>
    <w:rsid w:val="00BF50A7"/>
    <w:rPr>
      <w:rFonts w:eastAsiaTheme="minorHAnsi"/>
      <w:lang w:eastAsia="en-US"/>
    </w:rPr>
  </w:style>
  <w:style w:type="paragraph" w:customStyle="1" w:styleId="A17B006FE73945BBA04D9D69EFC3C103">
    <w:name w:val="A17B006FE73945BBA04D9D69EFC3C103"/>
    <w:rsid w:val="00BF50A7"/>
    <w:rPr>
      <w:rFonts w:eastAsiaTheme="minorHAnsi"/>
      <w:lang w:eastAsia="en-US"/>
    </w:rPr>
  </w:style>
  <w:style w:type="paragraph" w:customStyle="1" w:styleId="D54229161221499FAAE204CB7CA16112">
    <w:name w:val="D54229161221499FAAE204CB7CA16112"/>
    <w:rsid w:val="00BF50A7"/>
    <w:rPr>
      <w:rFonts w:eastAsiaTheme="minorHAnsi"/>
      <w:lang w:eastAsia="en-US"/>
    </w:rPr>
  </w:style>
  <w:style w:type="paragraph" w:customStyle="1" w:styleId="8F7C1A56121943D5AB9357E38DB44B694">
    <w:name w:val="8F7C1A56121943D5AB9357E38DB44B694"/>
    <w:rsid w:val="00BF50A7"/>
    <w:rPr>
      <w:rFonts w:eastAsiaTheme="minorHAnsi"/>
      <w:lang w:eastAsia="en-US"/>
    </w:rPr>
  </w:style>
  <w:style w:type="paragraph" w:customStyle="1" w:styleId="9E0534FB12C24B14AC35C465E856A2E74">
    <w:name w:val="9E0534FB12C24B14AC35C465E856A2E74"/>
    <w:rsid w:val="00BF50A7"/>
    <w:rPr>
      <w:rFonts w:eastAsiaTheme="minorHAnsi"/>
      <w:lang w:eastAsia="en-US"/>
    </w:rPr>
  </w:style>
  <w:style w:type="paragraph" w:customStyle="1" w:styleId="6E3C8B4B152147D6B1FAE034AEEA47E64">
    <w:name w:val="6E3C8B4B152147D6B1FAE034AEEA47E64"/>
    <w:rsid w:val="00BF50A7"/>
    <w:rPr>
      <w:rFonts w:eastAsiaTheme="minorHAnsi"/>
      <w:lang w:eastAsia="en-US"/>
    </w:rPr>
  </w:style>
  <w:style w:type="paragraph" w:customStyle="1" w:styleId="3A4A357DE41748DDB500539778E761214">
    <w:name w:val="3A4A357DE41748DDB500539778E761214"/>
    <w:rsid w:val="00BF50A7"/>
    <w:rPr>
      <w:rFonts w:eastAsiaTheme="minorHAnsi"/>
      <w:lang w:eastAsia="en-US"/>
    </w:rPr>
  </w:style>
  <w:style w:type="paragraph" w:customStyle="1" w:styleId="4E9D90AD48AC4985A16065CA95D3D4FB4">
    <w:name w:val="4E9D90AD48AC4985A16065CA95D3D4FB4"/>
    <w:rsid w:val="00BF50A7"/>
    <w:rPr>
      <w:rFonts w:eastAsiaTheme="minorHAnsi"/>
      <w:lang w:eastAsia="en-US"/>
    </w:rPr>
  </w:style>
  <w:style w:type="paragraph" w:customStyle="1" w:styleId="60E9B45C87AE4329BE3648C2139CAA584">
    <w:name w:val="60E9B45C87AE4329BE3648C2139CAA584"/>
    <w:rsid w:val="00BF50A7"/>
    <w:rPr>
      <w:rFonts w:eastAsiaTheme="minorHAnsi"/>
      <w:lang w:eastAsia="en-US"/>
    </w:rPr>
  </w:style>
  <w:style w:type="paragraph" w:customStyle="1" w:styleId="FFC6E6B994954BE48E582FA51CC87C0A4">
    <w:name w:val="FFC6E6B994954BE48E582FA51CC87C0A4"/>
    <w:rsid w:val="00BF50A7"/>
    <w:rPr>
      <w:rFonts w:eastAsiaTheme="minorHAnsi"/>
      <w:lang w:eastAsia="en-US"/>
    </w:rPr>
  </w:style>
  <w:style w:type="paragraph" w:customStyle="1" w:styleId="F86F75F3D93043B6B268B06B2E3FC7844">
    <w:name w:val="F86F75F3D93043B6B268B06B2E3FC7844"/>
    <w:rsid w:val="00BF50A7"/>
    <w:rPr>
      <w:rFonts w:eastAsiaTheme="minorHAnsi"/>
      <w:lang w:eastAsia="en-US"/>
    </w:rPr>
  </w:style>
  <w:style w:type="paragraph" w:customStyle="1" w:styleId="10184FB645AB48B1BE09435F267B86074">
    <w:name w:val="10184FB645AB48B1BE09435F267B86074"/>
    <w:rsid w:val="00BF50A7"/>
    <w:rPr>
      <w:rFonts w:eastAsiaTheme="minorHAnsi"/>
      <w:lang w:eastAsia="en-US"/>
    </w:rPr>
  </w:style>
  <w:style w:type="paragraph" w:customStyle="1" w:styleId="2DD7D4116727465A90089EDFBEFE5E88">
    <w:name w:val="2DD7D4116727465A90089EDFBEFE5E88"/>
    <w:rsid w:val="00BF50A7"/>
    <w:rPr>
      <w:rFonts w:eastAsiaTheme="minorHAnsi"/>
      <w:lang w:eastAsia="en-US"/>
    </w:rPr>
  </w:style>
  <w:style w:type="paragraph" w:customStyle="1" w:styleId="7B3943A0FAA44D8F9C1DBAC854E206BB">
    <w:name w:val="7B3943A0FAA44D8F9C1DBAC854E206BB"/>
    <w:rsid w:val="00BF50A7"/>
    <w:rPr>
      <w:rFonts w:eastAsiaTheme="minorHAnsi"/>
      <w:lang w:eastAsia="en-US"/>
    </w:rPr>
  </w:style>
  <w:style w:type="paragraph" w:customStyle="1" w:styleId="C6754773AC1B44BB835C6F61DAA407B0">
    <w:name w:val="C6754773AC1B44BB835C6F61DAA407B0"/>
    <w:rsid w:val="00BF50A7"/>
    <w:rPr>
      <w:rFonts w:eastAsiaTheme="minorHAnsi"/>
      <w:lang w:eastAsia="en-US"/>
    </w:rPr>
  </w:style>
  <w:style w:type="paragraph" w:customStyle="1" w:styleId="3470864430CD4D0F94F27EF7FF4B6899">
    <w:name w:val="3470864430CD4D0F94F27EF7FF4B6899"/>
    <w:rsid w:val="00BF50A7"/>
    <w:rPr>
      <w:rFonts w:eastAsiaTheme="minorHAnsi"/>
      <w:lang w:eastAsia="en-US"/>
    </w:rPr>
  </w:style>
  <w:style w:type="paragraph" w:customStyle="1" w:styleId="EA8148BC6FDF49EFA149B0D0E03E968F">
    <w:name w:val="EA8148BC6FDF49EFA149B0D0E03E968F"/>
    <w:rsid w:val="00BF50A7"/>
    <w:rPr>
      <w:rFonts w:eastAsiaTheme="minorHAnsi"/>
      <w:lang w:eastAsia="en-US"/>
    </w:rPr>
  </w:style>
  <w:style w:type="paragraph" w:customStyle="1" w:styleId="B545BF744F96482DB07A520B62FF3379">
    <w:name w:val="B545BF744F96482DB07A520B62FF3379"/>
    <w:rsid w:val="00BF50A7"/>
    <w:rPr>
      <w:rFonts w:eastAsiaTheme="minorHAnsi"/>
      <w:lang w:eastAsia="en-US"/>
    </w:rPr>
  </w:style>
  <w:style w:type="paragraph" w:customStyle="1" w:styleId="B6B76D478E254A619FCE2C2DA821A72F">
    <w:name w:val="B6B76D478E254A619FCE2C2DA821A72F"/>
    <w:rsid w:val="00BF50A7"/>
    <w:rPr>
      <w:rFonts w:eastAsiaTheme="minorHAnsi"/>
      <w:lang w:eastAsia="en-US"/>
    </w:rPr>
  </w:style>
  <w:style w:type="paragraph" w:customStyle="1" w:styleId="828963240FA340E2A85E058B8B13BF0E">
    <w:name w:val="828963240FA340E2A85E058B8B13BF0E"/>
    <w:rsid w:val="00BF50A7"/>
    <w:rPr>
      <w:rFonts w:eastAsiaTheme="minorHAnsi"/>
      <w:lang w:eastAsia="en-US"/>
    </w:rPr>
  </w:style>
  <w:style w:type="paragraph" w:customStyle="1" w:styleId="546AD30CCC7344C8AEA27BF0638FA0424">
    <w:name w:val="546AD30CCC7344C8AEA27BF0638FA0424"/>
    <w:rsid w:val="00BF50A7"/>
    <w:rPr>
      <w:rFonts w:eastAsiaTheme="minorHAnsi"/>
      <w:lang w:eastAsia="en-US"/>
    </w:rPr>
  </w:style>
  <w:style w:type="paragraph" w:customStyle="1" w:styleId="AE6F8785C2154FD5A214229C4D9C429E4">
    <w:name w:val="AE6F8785C2154FD5A214229C4D9C429E4"/>
    <w:rsid w:val="00BF50A7"/>
    <w:rPr>
      <w:rFonts w:eastAsiaTheme="minorHAnsi"/>
      <w:lang w:eastAsia="en-US"/>
    </w:rPr>
  </w:style>
  <w:style w:type="paragraph" w:customStyle="1" w:styleId="4BB814E390E54F0F954EF1713448E1514">
    <w:name w:val="4BB814E390E54F0F954EF1713448E1514"/>
    <w:rsid w:val="00BF50A7"/>
    <w:rPr>
      <w:rFonts w:eastAsiaTheme="minorHAnsi"/>
      <w:lang w:eastAsia="en-US"/>
    </w:rPr>
  </w:style>
  <w:style w:type="paragraph" w:customStyle="1" w:styleId="3028881B07BC4C85ABEC2B97B2297B0A4">
    <w:name w:val="3028881B07BC4C85ABEC2B97B2297B0A4"/>
    <w:rsid w:val="00BF50A7"/>
    <w:rPr>
      <w:rFonts w:eastAsiaTheme="minorHAnsi"/>
      <w:lang w:eastAsia="en-US"/>
    </w:rPr>
  </w:style>
  <w:style w:type="paragraph" w:customStyle="1" w:styleId="B1DE15D2C5284C0AADB9853B4C0323074">
    <w:name w:val="B1DE15D2C5284C0AADB9853B4C0323074"/>
    <w:rsid w:val="00BF50A7"/>
    <w:rPr>
      <w:rFonts w:eastAsiaTheme="minorHAnsi"/>
      <w:lang w:eastAsia="en-US"/>
    </w:rPr>
  </w:style>
  <w:style w:type="paragraph" w:customStyle="1" w:styleId="04954A6240AE491F86A6B85D0FE84F8D4">
    <w:name w:val="04954A6240AE491F86A6B85D0FE84F8D4"/>
    <w:rsid w:val="00BF50A7"/>
    <w:rPr>
      <w:rFonts w:eastAsiaTheme="minorHAnsi"/>
      <w:lang w:eastAsia="en-US"/>
    </w:rPr>
  </w:style>
  <w:style w:type="paragraph" w:customStyle="1" w:styleId="ECFE1D776E3C4946826F39DD98408A8D4">
    <w:name w:val="ECFE1D776E3C4946826F39DD98408A8D4"/>
    <w:rsid w:val="00BF50A7"/>
    <w:rPr>
      <w:rFonts w:eastAsiaTheme="minorHAnsi"/>
      <w:lang w:eastAsia="en-US"/>
    </w:rPr>
  </w:style>
  <w:style w:type="paragraph" w:customStyle="1" w:styleId="30B286D8F9FF4F0181DFC65B3FE17E8B4">
    <w:name w:val="30B286D8F9FF4F0181DFC65B3FE17E8B4"/>
    <w:rsid w:val="00BF50A7"/>
    <w:rPr>
      <w:rFonts w:eastAsiaTheme="minorHAnsi"/>
      <w:lang w:eastAsia="en-US"/>
    </w:rPr>
  </w:style>
  <w:style w:type="paragraph" w:customStyle="1" w:styleId="2A941033469D44F7869DA06B2894D70E4">
    <w:name w:val="2A941033469D44F7869DA06B2894D70E4"/>
    <w:rsid w:val="00BF50A7"/>
    <w:rPr>
      <w:rFonts w:eastAsiaTheme="minorHAnsi"/>
      <w:lang w:eastAsia="en-US"/>
    </w:rPr>
  </w:style>
  <w:style w:type="paragraph" w:customStyle="1" w:styleId="4D0E61FA11C14E0FBC31DBDF6B4B87E84">
    <w:name w:val="4D0E61FA11C14E0FBC31DBDF6B4B87E84"/>
    <w:rsid w:val="00BF50A7"/>
    <w:rPr>
      <w:rFonts w:eastAsiaTheme="minorHAnsi"/>
      <w:lang w:eastAsia="en-US"/>
    </w:rPr>
  </w:style>
  <w:style w:type="paragraph" w:customStyle="1" w:styleId="AF84B6627C0D4820A4DED565B94388144">
    <w:name w:val="AF84B6627C0D4820A4DED565B94388144"/>
    <w:rsid w:val="00BF50A7"/>
    <w:rPr>
      <w:rFonts w:eastAsiaTheme="minorHAnsi"/>
      <w:lang w:eastAsia="en-US"/>
    </w:rPr>
  </w:style>
  <w:style w:type="paragraph" w:customStyle="1" w:styleId="9A6B7FADC66C4E52A959BABFF141EA834">
    <w:name w:val="9A6B7FADC66C4E52A959BABFF141EA834"/>
    <w:rsid w:val="00BF50A7"/>
    <w:rPr>
      <w:rFonts w:eastAsiaTheme="minorHAnsi"/>
      <w:lang w:eastAsia="en-US"/>
    </w:rPr>
  </w:style>
  <w:style w:type="paragraph" w:customStyle="1" w:styleId="C3EEF5BB0B7C436E991FE9EE37FB9B094">
    <w:name w:val="C3EEF5BB0B7C436E991FE9EE37FB9B094"/>
    <w:rsid w:val="00BF50A7"/>
    <w:rPr>
      <w:rFonts w:eastAsiaTheme="minorHAnsi"/>
      <w:lang w:eastAsia="en-US"/>
    </w:rPr>
  </w:style>
  <w:style w:type="paragraph" w:customStyle="1" w:styleId="8EEB830F33314998B7F596A670FCD2BF4">
    <w:name w:val="8EEB830F33314998B7F596A670FCD2BF4"/>
    <w:rsid w:val="00BF50A7"/>
    <w:rPr>
      <w:rFonts w:eastAsiaTheme="minorHAnsi"/>
      <w:lang w:eastAsia="en-US"/>
    </w:rPr>
  </w:style>
  <w:style w:type="paragraph" w:customStyle="1" w:styleId="4E89322A987543679C451D1DC20119A94">
    <w:name w:val="4E89322A987543679C451D1DC20119A94"/>
    <w:rsid w:val="00BF50A7"/>
    <w:rPr>
      <w:rFonts w:eastAsiaTheme="minorHAnsi"/>
      <w:lang w:eastAsia="en-US"/>
    </w:rPr>
  </w:style>
  <w:style w:type="paragraph" w:customStyle="1" w:styleId="974D61EB8C9E41EB955EA92F08904BC44">
    <w:name w:val="974D61EB8C9E41EB955EA92F08904BC44"/>
    <w:rsid w:val="00BF50A7"/>
    <w:rPr>
      <w:rFonts w:eastAsiaTheme="minorHAnsi"/>
      <w:lang w:eastAsia="en-US"/>
    </w:rPr>
  </w:style>
  <w:style w:type="paragraph" w:customStyle="1" w:styleId="0EE823CBC5F14916ADE4982AB740E1884">
    <w:name w:val="0EE823CBC5F14916ADE4982AB740E1884"/>
    <w:rsid w:val="00BF50A7"/>
    <w:rPr>
      <w:rFonts w:eastAsiaTheme="minorHAnsi"/>
      <w:lang w:eastAsia="en-US"/>
    </w:rPr>
  </w:style>
  <w:style w:type="paragraph" w:customStyle="1" w:styleId="1FADF8BB782643C190CA87EC0339AD444">
    <w:name w:val="1FADF8BB782643C190CA87EC0339AD444"/>
    <w:rsid w:val="00BF50A7"/>
    <w:rPr>
      <w:rFonts w:eastAsiaTheme="minorHAnsi"/>
      <w:lang w:eastAsia="en-US"/>
    </w:rPr>
  </w:style>
  <w:style w:type="paragraph" w:customStyle="1" w:styleId="211BD7021D814DF088DE9C2244372F254">
    <w:name w:val="211BD7021D814DF088DE9C2244372F254"/>
    <w:rsid w:val="00BF50A7"/>
    <w:rPr>
      <w:rFonts w:eastAsiaTheme="minorHAnsi"/>
      <w:lang w:eastAsia="en-US"/>
    </w:rPr>
  </w:style>
  <w:style w:type="paragraph" w:customStyle="1" w:styleId="023EDE25933A429A9517AF1DE74C21434">
    <w:name w:val="023EDE25933A429A9517AF1DE74C21434"/>
    <w:rsid w:val="00BF50A7"/>
    <w:rPr>
      <w:rFonts w:eastAsiaTheme="minorHAnsi"/>
      <w:lang w:eastAsia="en-US"/>
    </w:rPr>
  </w:style>
  <w:style w:type="paragraph" w:customStyle="1" w:styleId="D51D256A1A174F428BD88711DD9D3ABA4">
    <w:name w:val="D51D256A1A174F428BD88711DD9D3ABA4"/>
    <w:rsid w:val="00BF50A7"/>
    <w:rPr>
      <w:rFonts w:eastAsiaTheme="minorHAnsi"/>
      <w:lang w:eastAsia="en-US"/>
    </w:rPr>
  </w:style>
  <w:style w:type="paragraph" w:customStyle="1" w:styleId="F4C11E04F8034FC18D017EBF52E150BB4">
    <w:name w:val="F4C11E04F8034FC18D017EBF52E150BB4"/>
    <w:rsid w:val="00BF50A7"/>
    <w:rPr>
      <w:rFonts w:eastAsiaTheme="minorHAnsi"/>
      <w:lang w:eastAsia="en-US"/>
    </w:rPr>
  </w:style>
  <w:style w:type="paragraph" w:customStyle="1" w:styleId="D7222087A20D4ABDA530FE9C98D0AD164">
    <w:name w:val="D7222087A20D4ABDA530FE9C98D0AD164"/>
    <w:rsid w:val="00BF50A7"/>
    <w:rPr>
      <w:rFonts w:eastAsiaTheme="minorHAnsi"/>
      <w:lang w:eastAsia="en-US"/>
    </w:rPr>
  </w:style>
  <w:style w:type="paragraph" w:customStyle="1" w:styleId="8516E5EDBD5545B6A65A249199CDA0314">
    <w:name w:val="8516E5EDBD5545B6A65A249199CDA0314"/>
    <w:rsid w:val="00BF50A7"/>
    <w:rPr>
      <w:rFonts w:eastAsiaTheme="minorHAnsi"/>
      <w:lang w:eastAsia="en-US"/>
    </w:rPr>
  </w:style>
  <w:style w:type="paragraph" w:customStyle="1" w:styleId="0BD220D60B264F4C83BB3F3841392D094">
    <w:name w:val="0BD220D60B264F4C83BB3F3841392D094"/>
    <w:rsid w:val="00BF50A7"/>
    <w:rPr>
      <w:rFonts w:eastAsiaTheme="minorHAnsi"/>
      <w:lang w:eastAsia="en-US"/>
    </w:rPr>
  </w:style>
  <w:style w:type="paragraph" w:customStyle="1" w:styleId="EE3112153DD34D5EB63B32A85AA1B23D4">
    <w:name w:val="EE3112153DD34D5EB63B32A85AA1B23D4"/>
    <w:rsid w:val="00BF50A7"/>
    <w:rPr>
      <w:rFonts w:eastAsiaTheme="minorHAnsi"/>
      <w:lang w:eastAsia="en-US"/>
    </w:rPr>
  </w:style>
  <w:style w:type="paragraph" w:customStyle="1" w:styleId="65ED13DB27D241D48C82530B9371D8DB4">
    <w:name w:val="65ED13DB27D241D48C82530B9371D8DB4"/>
    <w:rsid w:val="00BF50A7"/>
    <w:rPr>
      <w:rFonts w:eastAsiaTheme="minorHAnsi"/>
      <w:lang w:eastAsia="en-US"/>
    </w:rPr>
  </w:style>
  <w:style w:type="paragraph" w:customStyle="1" w:styleId="95AF2640FCA442168F485E93CF7301DE4">
    <w:name w:val="95AF2640FCA442168F485E93CF7301DE4"/>
    <w:rsid w:val="00BF50A7"/>
    <w:rPr>
      <w:rFonts w:eastAsiaTheme="minorHAnsi"/>
      <w:lang w:eastAsia="en-US"/>
    </w:rPr>
  </w:style>
  <w:style w:type="paragraph" w:customStyle="1" w:styleId="DB1DD50DBC1545B78FEADD0022DB75E34">
    <w:name w:val="DB1DD50DBC1545B78FEADD0022DB75E34"/>
    <w:rsid w:val="00BF50A7"/>
    <w:rPr>
      <w:rFonts w:eastAsiaTheme="minorHAnsi"/>
      <w:lang w:eastAsia="en-US"/>
    </w:rPr>
  </w:style>
  <w:style w:type="paragraph" w:customStyle="1" w:styleId="A87D0796D7B648DCBF748EB669C9E7174">
    <w:name w:val="A87D0796D7B648DCBF748EB669C9E7174"/>
    <w:rsid w:val="00BF50A7"/>
    <w:rPr>
      <w:rFonts w:eastAsiaTheme="minorHAnsi"/>
      <w:lang w:eastAsia="en-US"/>
    </w:rPr>
  </w:style>
  <w:style w:type="paragraph" w:customStyle="1" w:styleId="CA4F9A85A6234801B6D43ABA66C936324">
    <w:name w:val="CA4F9A85A6234801B6D43ABA66C936324"/>
    <w:rsid w:val="00BF50A7"/>
    <w:rPr>
      <w:rFonts w:eastAsiaTheme="minorHAnsi"/>
      <w:lang w:eastAsia="en-US"/>
    </w:rPr>
  </w:style>
  <w:style w:type="paragraph" w:customStyle="1" w:styleId="209A46759E0744EBBD1EA3EB9AAECF464">
    <w:name w:val="209A46759E0744EBBD1EA3EB9AAECF464"/>
    <w:rsid w:val="00BF50A7"/>
    <w:rPr>
      <w:rFonts w:eastAsiaTheme="minorHAnsi"/>
      <w:lang w:eastAsia="en-US"/>
    </w:rPr>
  </w:style>
  <w:style w:type="paragraph" w:customStyle="1" w:styleId="4E476DA47F72481C91A50E98FDAE873D4">
    <w:name w:val="4E476DA47F72481C91A50E98FDAE873D4"/>
    <w:rsid w:val="00BF50A7"/>
    <w:rPr>
      <w:rFonts w:eastAsiaTheme="minorHAnsi"/>
      <w:lang w:eastAsia="en-US"/>
    </w:rPr>
  </w:style>
  <w:style w:type="paragraph" w:customStyle="1" w:styleId="4F6807EFBD9C449EA4740B667C4647924">
    <w:name w:val="4F6807EFBD9C449EA4740B667C4647924"/>
    <w:rsid w:val="00BF50A7"/>
    <w:rPr>
      <w:rFonts w:eastAsiaTheme="minorHAnsi"/>
      <w:lang w:eastAsia="en-US"/>
    </w:rPr>
  </w:style>
  <w:style w:type="paragraph" w:customStyle="1" w:styleId="C32EA43B6BEE4F66A44EFEC4CCC703B14">
    <w:name w:val="C32EA43B6BEE4F66A44EFEC4CCC703B14"/>
    <w:rsid w:val="00BF50A7"/>
    <w:rPr>
      <w:rFonts w:eastAsiaTheme="minorHAnsi"/>
      <w:lang w:eastAsia="en-US"/>
    </w:rPr>
  </w:style>
  <w:style w:type="paragraph" w:customStyle="1" w:styleId="3A573D05DE234AEA951737743663CB8F4">
    <w:name w:val="3A573D05DE234AEA951737743663CB8F4"/>
    <w:rsid w:val="00BF50A7"/>
    <w:rPr>
      <w:rFonts w:eastAsiaTheme="minorHAnsi"/>
      <w:lang w:eastAsia="en-US"/>
    </w:rPr>
  </w:style>
  <w:style w:type="paragraph" w:customStyle="1" w:styleId="C81986C7971E4E12A9150902FBC6F76B4">
    <w:name w:val="C81986C7971E4E12A9150902FBC6F76B4"/>
    <w:rsid w:val="00BF50A7"/>
    <w:rPr>
      <w:rFonts w:eastAsiaTheme="minorHAnsi"/>
      <w:lang w:eastAsia="en-US"/>
    </w:rPr>
  </w:style>
  <w:style w:type="paragraph" w:customStyle="1" w:styleId="A1F1643FD6524302A9AA06C5F5CDF7784">
    <w:name w:val="A1F1643FD6524302A9AA06C5F5CDF7784"/>
    <w:rsid w:val="00BF50A7"/>
    <w:rPr>
      <w:rFonts w:eastAsiaTheme="minorHAnsi"/>
      <w:lang w:eastAsia="en-US"/>
    </w:rPr>
  </w:style>
  <w:style w:type="paragraph" w:customStyle="1" w:styleId="3F4FDFD820294B4586FE98AF354143AD4">
    <w:name w:val="3F4FDFD820294B4586FE98AF354143AD4"/>
    <w:rsid w:val="00BF50A7"/>
    <w:rPr>
      <w:rFonts w:eastAsiaTheme="minorHAnsi"/>
      <w:lang w:eastAsia="en-US"/>
    </w:rPr>
  </w:style>
  <w:style w:type="paragraph" w:customStyle="1" w:styleId="6ABE2F59ADF24712874E271556EB7DE44">
    <w:name w:val="6ABE2F59ADF24712874E271556EB7DE44"/>
    <w:rsid w:val="00BF50A7"/>
    <w:rPr>
      <w:rFonts w:eastAsiaTheme="minorHAnsi"/>
      <w:lang w:eastAsia="en-US"/>
    </w:rPr>
  </w:style>
  <w:style w:type="paragraph" w:customStyle="1" w:styleId="ECAEA86A9D8B4527904BFE6A155737924">
    <w:name w:val="ECAEA86A9D8B4527904BFE6A155737924"/>
    <w:rsid w:val="00BF50A7"/>
    <w:rPr>
      <w:rFonts w:eastAsiaTheme="minorHAnsi"/>
      <w:lang w:eastAsia="en-US"/>
    </w:rPr>
  </w:style>
  <w:style w:type="paragraph" w:customStyle="1" w:styleId="77DF646F07884332AAC3CDF056B06F944">
    <w:name w:val="77DF646F07884332AAC3CDF056B06F944"/>
    <w:rsid w:val="00BF50A7"/>
    <w:rPr>
      <w:rFonts w:eastAsiaTheme="minorHAnsi"/>
      <w:lang w:eastAsia="en-US"/>
    </w:rPr>
  </w:style>
  <w:style w:type="paragraph" w:customStyle="1" w:styleId="96D8DAB2D6CF43D3AAB7267D46E46CA94">
    <w:name w:val="96D8DAB2D6CF43D3AAB7267D46E46CA94"/>
    <w:rsid w:val="00BF50A7"/>
    <w:rPr>
      <w:rFonts w:eastAsiaTheme="minorHAnsi"/>
      <w:lang w:eastAsia="en-US"/>
    </w:rPr>
  </w:style>
  <w:style w:type="paragraph" w:customStyle="1" w:styleId="9782E6C3910A408BBD4F8B590DA521764">
    <w:name w:val="9782E6C3910A408BBD4F8B590DA521764"/>
    <w:rsid w:val="00BF50A7"/>
    <w:rPr>
      <w:rFonts w:eastAsiaTheme="minorHAnsi"/>
      <w:lang w:eastAsia="en-US"/>
    </w:rPr>
  </w:style>
  <w:style w:type="paragraph" w:customStyle="1" w:styleId="5EC275439892496C8D9B5FB16CEE13B44">
    <w:name w:val="5EC275439892496C8D9B5FB16CEE13B44"/>
    <w:rsid w:val="00BF50A7"/>
    <w:rPr>
      <w:rFonts w:eastAsiaTheme="minorHAnsi"/>
      <w:lang w:eastAsia="en-US"/>
    </w:rPr>
  </w:style>
  <w:style w:type="paragraph" w:customStyle="1" w:styleId="30B8BD691CD24242B48915A7D09E8D984">
    <w:name w:val="30B8BD691CD24242B48915A7D09E8D984"/>
    <w:rsid w:val="00BF50A7"/>
    <w:rPr>
      <w:rFonts w:eastAsiaTheme="minorHAnsi"/>
      <w:lang w:eastAsia="en-US"/>
    </w:rPr>
  </w:style>
  <w:style w:type="paragraph" w:customStyle="1" w:styleId="9935DB5382124E89A95BE930D378D38C4">
    <w:name w:val="9935DB5382124E89A95BE930D378D38C4"/>
    <w:rsid w:val="00BF50A7"/>
    <w:rPr>
      <w:rFonts w:eastAsiaTheme="minorHAnsi"/>
      <w:lang w:eastAsia="en-US"/>
    </w:rPr>
  </w:style>
  <w:style w:type="paragraph" w:customStyle="1" w:styleId="6ED74A47E8F24BEF80FC0B3604C363474">
    <w:name w:val="6ED74A47E8F24BEF80FC0B3604C363474"/>
    <w:rsid w:val="00BF50A7"/>
    <w:rPr>
      <w:rFonts w:eastAsiaTheme="minorHAnsi"/>
      <w:lang w:eastAsia="en-US"/>
    </w:rPr>
  </w:style>
  <w:style w:type="paragraph" w:customStyle="1" w:styleId="2EB810789EE44089A1BC273BE77AB5E94">
    <w:name w:val="2EB810789EE44089A1BC273BE77AB5E94"/>
    <w:rsid w:val="00BF50A7"/>
    <w:rPr>
      <w:rFonts w:eastAsiaTheme="minorHAnsi"/>
      <w:lang w:eastAsia="en-US"/>
    </w:rPr>
  </w:style>
  <w:style w:type="paragraph" w:customStyle="1" w:styleId="7640F25559A04CE3AEF18DD907C580744">
    <w:name w:val="7640F25559A04CE3AEF18DD907C580744"/>
    <w:rsid w:val="00BF50A7"/>
    <w:rPr>
      <w:rFonts w:eastAsiaTheme="minorHAnsi"/>
      <w:lang w:eastAsia="en-US"/>
    </w:rPr>
  </w:style>
  <w:style w:type="paragraph" w:customStyle="1" w:styleId="2094DF2862684402BADD47F8E9040A1D4">
    <w:name w:val="2094DF2862684402BADD47F8E9040A1D4"/>
    <w:rsid w:val="00BF50A7"/>
    <w:rPr>
      <w:rFonts w:eastAsiaTheme="minorHAnsi"/>
      <w:lang w:eastAsia="en-US"/>
    </w:rPr>
  </w:style>
  <w:style w:type="paragraph" w:customStyle="1" w:styleId="67C1DB4426B34DEBAB17AF3680890BEC1">
    <w:name w:val="67C1DB4426B34DEBAB17AF3680890BEC1"/>
    <w:rsid w:val="00BF50A7"/>
    <w:rPr>
      <w:rFonts w:eastAsiaTheme="minorHAnsi"/>
      <w:lang w:eastAsia="en-US"/>
    </w:rPr>
  </w:style>
  <w:style w:type="paragraph" w:customStyle="1" w:styleId="C03D2EAA9AD847F9A7CEB78842BB97901">
    <w:name w:val="C03D2EAA9AD847F9A7CEB78842BB97901"/>
    <w:rsid w:val="00BF50A7"/>
    <w:rPr>
      <w:rFonts w:eastAsiaTheme="minorHAnsi"/>
      <w:lang w:eastAsia="en-US"/>
    </w:rPr>
  </w:style>
  <w:style w:type="paragraph" w:customStyle="1" w:styleId="A17B006FE73945BBA04D9D69EFC3C1031">
    <w:name w:val="A17B006FE73945BBA04D9D69EFC3C1031"/>
    <w:rsid w:val="00BF50A7"/>
    <w:rPr>
      <w:rFonts w:eastAsiaTheme="minorHAnsi"/>
      <w:lang w:eastAsia="en-US"/>
    </w:rPr>
  </w:style>
  <w:style w:type="paragraph" w:customStyle="1" w:styleId="D54229161221499FAAE204CB7CA161121">
    <w:name w:val="D54229161221499FAAE204CB7CA161121"/>
    <w:rsid w:val="00BF50A7"/>
    <w:rPr>
      <w:rFonts w:eastAsiaTheme="minorHAnsi"/>
      <w:lang w:eastAsia="en-US"/>
    </w:rPr>
  </w:style>
  <w:style w:type="paragraph" w:customStyle="1" w:styleId="8F7C1A56121943D5AB9357E38DB44B695">
    <w:name w:val="8F7C1A56121943D5AB9357E38DB44B695"/>
    <w:rsid w:val="00BF50A7"/>
    <w:rPr>
      <w:rFonts w:eastAsiaTheme="minorHAnsi"/>
      <w:lang w:eastAsia="en-US"/>
    </w:rPr>
  </w:style>
  <w:style w:type="paragraph" w:customStyle="1" w:styleId="9E0534FB12C24B14AC35C465E856A2E75">
    <w:name w:val="9E0534FB12C24B14AC35C465E856A2E75"/>
    <w:rsid w:val="00BF50A7"/>
    <w:rPr>
      <w:rFonts w:eastAsiaTheme="minorHAnsi"/>
      <w:lang w:eastAsia="en-US"/>
    </w:rPr>
  </w:style>
  <w:style w:type="paragraph" w:customStyle="1" w:styleId="6E3C8B4B152147D6B1FAE034AEEA47E65">
    <w:name w:val="6E3C8B4B152147D6B1FAE034AEEA47E65"/>
    <w:rsid w:val="00BF50A7"/>
    <w:rPr>
      <w:rFonts w:eastAsiaTheme="minorHAnsi"/>
      <w:lang w:eastAsia="en-US"/>
    </w:rPr>
  </w:style>
  <w:style w:type="paragraph" w:customStyle="1" w:styleId="3A4A357DE41748DDB500539778E761215">
    <w:name w:val="3A4A357DE41748DDB500539778E761215"/>
    <w:rsid w:val="00BF50A7"/>
    <w:rPr>
      <w:rFonts w:eastAsiaTheme="minorHAnsi"/>
      <w:lang w:eastAsia="en-US"/>
    </w:rPr>
  </w:style>
  <w:style w:type="paragraph" w:customStyle="1" w:styleId="4E9D90AD48AC4985A16065CA95D3D4FB5">
    <w:name w:val="4E9D90AD48AC4985A16065CA95D3D4FB5"/>
    <w:rsid w:val="00BF50A7"/>
    <w:rPr>
      <w:rFonts w:eastAsiaTheme="minorHAnsi"/>
      <w:lang w:eastAsia="en-US"/>
    </w:rPr>
  </w:style>
  <w:style w:type="paragraph" w:customStyle="1" w:styleId="60E9B45C87AE4329BE3648C2139CAA585">
    <w:name w:val="60E9B45C87AE4329BE3648C2139CAA585"/>
    <w:rsid w:val="00BF50A7"/>
    <w:rPr>
      <w:rFonts w:eastAsiaTheme="minorHAnsi"/>
      <w:lang w:eastAsia="en-US"/>
    </w:rPr>
  </w:style>
  <w:style w:type="paragraph" w:customStyle="1" w:styleId="FFC6E6B994954BE48E582FA51CC87C0A5">
    <w:name w:val="FFC6E6B994954BE48E582FA51CC87C0A5"/>
    <w:rsid w:val="00BF50A7"/>
    <w:rPr>
      <w:rFonts w:eastAsiaTheme="minorHAnsi"/>
      <w:lang w:eastAsia="en-US"/>
    </w:rPr>
  </w:style>
  <w:style w:type="paragraph" w:customStyle="1" w:styleId="F86F75F3D93043B6B268B06B2E3FC7845">
    <w:name w:val="F86F75F3D93043B6B268B06B2E3FC7845"/>
    <w:rsid w:val="00BF50A7"/>
    <w:rPr>
      <w:rFonts w:eastAsiaTheme="minorHAnsi"/>
      <w:lang w:eastAsia="en-US"/>
    </w:rPr>
  </w:style>
  <w:style w:type="paragraph" w:customStyle="1" w:styleId="9B1E9EDB34FA4B28B91D420558E9DC54">
    <w:name w:val="9B1E9EDB34FA4B28B91D420558E9DC54"/>
    <w:rsid w:val="00BF50A7"/>
    <w:rPr>
      <w:rFonts w:eastAsiaTheme="minorHAnsi"/>
      <w:lang w:eastAsia="en-US"/>
    </w:rPr>
  </w:style>
  <w:style w:type="paragraph" w:customStyle="1" w:styleId="2DD7D4116727465A90089EDFBEFE5E881">
    <w:name w:val="2DD7D4116727465A90089EDFBEFE5E881"/>
    <w:rsid w:val="00BF50A7"/>
    <w:rPr>
      <w:rFonts w:eastAsiaTheme="minorHAnsi"/>
      <w:lang w:eastAsia="en-US"/>
    </w:rPr>
  </w:style>
  <w:style w:type="paragraph" w:customStyle="1" w:styleId="7B3943A0FAA44D8F9C1DBAC854E206BB1">
    <w:name w:val="7B3943A0FAA44D8F9C1DBAC854E206BB1"/>
    <w:rsid w:val="00BF50A7"/>
    <w:rPr>
      <w:rFonts w:eastAsiaTheme="minorHAnsi"/>
      <w:lang w:eastAsia="en-US"/>
    </w:rPr>
  </w:style>
  <w:style w:type="paragraph" w:customStyle="1" w:styleId="C6754773AC1B44BB835C6F61DAA407B01">
    <w:name w:val="C6754773AC1B44BB835C6F61DAA407B01"/>
    <w:rsid w:val="00BF50A7"/>
    <w:rPr>
      <w:rFonts w:eastAsiaTheme="minorHAnsi"/>
      <w:lang w:eastAsia="en-US"/>
    </w:rPr>
  </w:style>
  <w:style w:type="paragraph" w:customStyle="1" w:styleId="3470864430CD4D0F94F27EF7FF4B68991">
    <w:name w:val="3470864430CD4D0F94F27EF7FF4B68991"/>
    <w:rsid w:val="00BF50A7"/>
    <w:rPr>
      <w:rFonts w:eastAsiaTheme="minorHAnsi"/>
      <w:lang w:eastAsia="en-US"/>
    </w:rPr>
  </w:style>
  <w:style w:type="paragraph" w:customStyle="1" w:styleId="EA8148BC6FDF49EFA149B0D0E03E968F1">
    <w:name w:val="EA8148BC6FDF49EFA149B0D0E03E968F1"/>
    <w:rsid w:val="00BF50A7"/>
    <w:rPr>
      <w:rFonts w:eastAsiaTheme="minorHAnsi"/>
      <w:lang w:eastAsia="en-US"/>
    </w:rPr>
  </w:style>
  <w:style w:type="paragraph" w:customStyle="1" w:styleId="B545BF744F96482DB07A520B62FF33791">
    <w:name w:val="B545BF744F96482DB07A520B62FF33791"/>
    <w:rsid w:val="00BF50A7"/>
    <w:rPr>
      <w:rFonts w:eastAsiaTheme="minorHAnsi"/>
      <w:lang w:eastAsia="en-US"/>
    </w:rPr>
  </w:style>
  <w:style w:type="paragraph" w:customStyle="1" w:styleId="B6B76D478E254A619FCE2C2DA821A72F1">
    <w:name w:val="B6B76D478E254A619FCE2C2DA821A72F1"/>
    <w:rsid w:val="00BF50A7"/>
    <w:rPr>
      <w:rFonts w:eastAsiaTheme="minorHAnsi"/>
      <w:lang w:eastAsia="en-US"/>
    </w:rPr>
  </w:style>
  <w:style w:type="paragraph" w:customStyle="1" w:styleId="828963240FA340E2A85E058B8B13BF0E1">
    <w:name w:val="828963240FA340E2A85E058B8B13BF0E1"/>
    <w:rsid w:val="00BF50A7"/>
    <w:rPr>
      <w:rFonts w:eastAsiaTheme="minorHAnsi"/>
      <w:lang w:eastAsia="en-US"/>
    </w:rPr>
  </w:style>
  <w:style w:type="paragraph" w:customStyle="1" w:styleId="546AD30CCC7344C8AEA27BF0638FA0425">
    <w:name w:val="546AD30CCC7344C8AEA27BF0638FA0425"/>
    <w:rsid w:val="00BF50A7"/>
    <w:rPr>
      <w:rFonts w:eastAsiaTheme="minorHAnsi"/>
      <w:lang w:eastAsia="en-US"/>
    </w:rPr>
  </w:style>
  <w:style w:type="paragraph" w:customStyle="1" w:styleId="AE6F8785C2154FD5A214229C4D9C429E5">
    <w:name w:val="AE6F8785C2154FD5A214229C4D9C429E5"/>
    <w:rsid w:val="00BF50A7"/>
    <w:rPr>
      <w:rFonts w:eastAsiaTheme="minorHAnsi"/>
      <w:lang w:eastAsia="en-US"/>
    </w:rPr>
  </w:style>
  <w:style w:type="paragraph" w:customStyle="1" w:styleId="4BB814E390E54F0F954EF1713448E1515">
    <w:name w:val="4BB814E390E54F0F954EF1713448E1515"/>
    <w:rsid w:val="00BF50A7"/>
    <w:rPr>
      <w:rFonts w:eastAsiaTheme="minorHAnsi"/>
      <w:lang w:eastAsia="en-US"/>
    </w:rPr>
  </w:style>
  <w:style w:type="paragraph" w:customStyle="1" w:styleId="3028881B07BC4C85ABEC2B97B2297B0A5">
    <w:name w:val="3028881B07BC4C85ABEC2B97B2297B0A5"/>
    <w:rsid w:val="00BF50A7"/>
    <w:rPr>
      <w:rFonts w:eastAsiaTheme="minorHAnsi"/>
      <w:lang w:eastAsia="en-US"/>
    </w:rPr>
  </w:style>
  <w:style w:type="paragraph" w:customStyle="1" w:styleId="B1DE15D2C5284C0AADB9853B4C0323075">
    <w:name w:val="B1DE15D2C5284C0AADB9853B4C0323075"/>
    <w:rsid w:val="00BF50A7"/>
    <w:rPr>
      <w:rFonts w:eastAsiaTheme="minorHAnsi"/>
      <w:lang w:eastAsia="en-US"/>
    </w:rPr>
  </w:style>
  <w:style w:type="paragraph" w:customStyle="1" w:styleId="04954A6240AE491F86A6B85D0FE84F8D5">
    <w:name w:val="04954A6240AE491F86A6B85D0FE84F8D5"/>
    <w:rsid w:val="00BF50A7"/>
    <w:rPr>
      <w:rFonts w:eastAsiaTheme="minorHAnsi"/>
      <w:lang w:eastAsia="en-US"/>
    </w:rPr>
  </w:style>
  <w:style w:type="paragraph" w:customStyle="1" w:styleId="ECFE1D776E3C4946826F39DD98408A8D5">
    <w:name w:val="ECFE1D776E3C4946826F39DD98408A8D5"/>
    <w:rsid w:val="00BF50A7"/>
    <w:rPr>
      <w:rFonts w:eastAsiaTheme="minorHAnsi"/>
      <w:lang w:eastAsia="en-US"/>
    </w:rPr>
  </w:style>
  <w:style w:type="paragraph" w:customStyle="1" w:styleId="30B286D8F9FF4F0181DFC65B3FE17E8B5">
    <w:name w:val="30B286D8F9FF4F0181DFC65B3FE17E8B5"/>
    <w:rsid w:val="00BF50A7"/>
    <w:rPr>
      <w:rFonts w:eastAsiaTheme="minorHAnsi"/>
      <w:lang w:eastAsia="en-US"/>
    </w:rPr>
  </w:style>
  <w:style w:type="paragraph" w:customStyle="1" w:styleId="2A941033469D44F7869DA06B2894D70E5">
    <w:name w:val="2A941033469D44F7869DA06B2894D70E5"/>
    <w:rsid w:val="00BF50A7"/>
    <w:rPr>
      <w:rFonts w:eastAsiaTheme="minorHAnsi"/>
      <w:lang w:eastAsia="en-US"/>
    </w:rPr>
  </w:style>
  <w:style w:type="paragraph" w:customStyle="1" w:styleId="4D0E61FA11C14E0FBC31DBDF6B4B87E85">
    <w:name w:val="4D0E61FA11C14E0FBC31DBDF6B4B87E85"/>
    <w:rsid w:val="00BF50A7"/>
    <w:rPr>
      <w:rFonts w:eastAsiaTheme="minorHAnsi"/>
      <w:lang w:eastAsia="en-US"/>
    </w:rPr>
  </w:style>
  <w:style w:type="paragraph" w:customStyle="1" w:styleId="AF84B6627C0D4820A4DED565B94388145">
    <w:name w:val="AF84B6627C0D4820A4DED565B94388145"/>
    <w:rsid w:val="00BF50A7"/>
    <w:rPr>
      <w:rFonts w:eastAsiaTheme="minorHAnsi"/>
      <w:lang w:eastAsia="en-US"/>
    </w:rPr>
  </w:style>
  <w:style w:type="paragraph" w:customStyle="1" w:styleId="9A6B7FADC66C4E52A959BABFF141EA835">
    <w:name w:val="9A6B7FADC66C4E52A959BABFF141EA835"/>
    <w:rsid w:val="00BF50A7"/>
    <w:rPr>
      <w:rFonts w:eastAsiaTheme="minorHAnsi"/>
      <w:lang w:eastAsia="en-US"/>
    </w:rPr>
  </w:style>
  <w:style w:type="paragraph" w:customStyle="1" w:styleId="C3EEF5BB0B7C436E991FE9EE37FB9B095">
    <w:name w:val="C3EEF5BB0B7C436E991FE9EE37FB9B095"/>
    <w:rsid w:val="00BF50A7"/>
    <w:rPr>
      <w:rFonts w:eastAsiaTheme="minorHAnsi"/>
      <w:lang w:eastAsia="en-US"/>
    </w:rPr>
  </w:style>
  <w:style w:type="paragraph" w:customStyle="1" w:styleId="8EEB830F33314998B7F596A670FCD2BF5">
    <w:name w:val="8EEB830F33314998B7F596A670FCD2BF5"/>
    <w:rsid w:val="00BF50A7"/>
    <w:rPr>
      <w:rFonts w:eastAsiaTheme="minorHAnsi"/>
      <w:lang w:eastAsia="en-US"/>
    </w:rPr>
  </w:style>
  <w:style w:type="paragraph" w:customStyle="1" w:styleId="4E89322A987543679C451D1DC20119A95">
    <w:name w:val="4E89322A987543679C451D1DC20119A95"/>
    <w:rsid w:val="00BF50A7"/>
    <w:rPr>
      <w:rFonts w:eastAsiaTheme="minorHAnsi"/>
      <w:lang w:eastAsia="en-US"/>
    </w:rPr>
  </w:style>
  <w:style w:type="paragraph" w:customStyle="1" w:styleId="974D61EB8C9E41EB955EA92F08904BC45">
    <w:name w:val="974D61EB8C9E41EB955EA92F08904BC45"/>
    <w:rsid w:val="00BF50A7"/>
    <w:rPr>
      <w:rFonts w:eastAsiaTheme="minorHAnsi"/>
      <w:lang w:eastAsia="en-US"/>
    </w:rPr>
  </w:style>
  <w:style w:type="paragraph" w:customStyle="1" w:styleId="0EE823CBC5F14916ADE4982AB740E1885">
    <w:name w:val="0EE823CBC5F14916ADE4982AB740E1885"/>
    <w:rsid w:val="00BF50A7"/>
    <w:rPr>
      <w:rFonts w:eastAsiaTheme="minorHAnsi"/>
      <w:lang w:eastAsia="en-US"/>
    </w:rPr>
  </w:style>
  <w:style w:type="paragraph" w:customStyle="1" w:styleId="1FADF8BB782643C190CA87EC0339AD445">
    <w:name w:val="1FADF8BB782643C190CA87EC0339AD445"/>
    <w:rsid w:val="00BF50A7"/>
    <w:rPr>
      <w:rFonts w:eastAsiaTheme="minorHAnsi"/>
      <w:lang w:eastAsia="en-US"/>
    </w:rPr>
  </w:style>
  <w:style w:type="paragraph" w:customStyle="1" w:styleId="211BD7021D814DF088DE9C2244372F255">
    <w:name w:val="211BD7021D814DF088DE9C2244372F255"/>
    <w:rsid w:val="00BF50A7"/>
    <w:rPr>
      <w:rFonts w:eastAsiaTheme="minorHAnsi"/>
      <w:lang w:eastAsia="en-US"/>
    </w:rPr>
  </w:style>
  <w:style w:type="paragraph" w:customStyle="1" w:styleId="023EDE25933A429A9517AF1DE74C21435">
    <w:name w:val="023EDE25933A429A9517AF1DE74C21435"/>
    <w:rsid w:val="00BF50A7"/>
    <w:rPr>
      <w:rFonts w:eastAsiaTheme="minorHAnsi"/>
      <w:lang w:eastAsia="en-US"/>
    </w:rPr>
  </w:style>
  <w:style w:type="paragraph" w:customStyle="1" w:styleId="D51D256A1A174F428BD88711DD9D3ABA5">
    <w:name w:val="D51D256A1A174F428BD88711DD9D3ABA5"/>
    <w:rsid w:val="00BF50A7"/>
    <w:rPr>
      <w:rFonts w:eastAsiaTheme="minorHAnsi"/>
      <w:lang w:eastAsia="en-US"/>
    </w:rPr>
  </w:style>
  <w:style w:type="paragraph" w:customStyle="1" w:styleId="F4C11E04F8034FC18D017EBF52E150BB5">
    <w:name w:val="F4C11E04F8034FC18D017EBF52E150BB5"/>
    <w:rsid w:val="00BF50A7"/>
    <w:rPr>
      <w:rFonts w:eastAsiaTheme="minorHAnsi"/>
      <w:lang w:eastAsia="en-US"/>
    </w:rPr>
  </w:style>
  <w:style w:type="paragraph" w:customStyle="1" w:styleId="D7222087A20D4ABDA530FE9C98D0AD165">
    <w:name w:val="D7222087A20D4ABDA530FE9C98D0AD165"/>
    <w:rsid w:val="00BF50A7"/>
    <w:rPr>
      <w:rFonts w:eastAsiaTheme="minorHAnsi"/>
      <w:lang w:eastAsia="en-US"/>
    </w:rPr>
  </w:style>
  <w:style w:type="paragraph" w:customStyle="1" w:styleId="8516E5EDBD5545B6A65A249199CDA0315">
    <w:name w:val="8516E5EDBD5545B6A65A249199CDA0315"/>
    <w:rsid w:val="00BF50A7"/>
    <w:rPr>
      <w:rFonts w:eastAsiaTheme="minorHAnsi"/>
      <w:lang w:eastAsia="en-US"/>
    </w:rPr>
  </w:style>
  <w:style w:type="paragraph" w:customStyle="1" w:styleId="0BD220D60B264F4C83BB3F3841392D095">
    <w:name w:val="0BD220D60B264F4C83BB3F3841392D095"/>
    <w:rsid w:val="00BF50A7"/>
    <w:rPr>
      <w:rFonts w:eastAsiaTheme="minorHAnsi"/>
      <w:lang w:eastAsia="en-US"/>
    </w:rPr>
  </w:style>
  <w:style w:type="paragraph" w:customStyle="1" w:styleId="EE3112153DD34D5EB63B32A85AA1B23D5">
    <w:name w:val="EE3112153DD34D5EB63B32A85AA1B23D5"/>
    <w:rsid w:val="00BF50A7"/>
    <w:rPr>
      <w:rFonts w:eastAsiaTheme="minorHAnsi"/>
      <w:lang w:eastAsia="en-US"/>
    </w:rPr>
  </w:style>
  <w:style w:type="paragraph" w:customStyle="1" w:styleId="65ED13DB27D241D48C82530B9371D8DB5">
    <w:name w:val="65ED13DB27D241D48C82530B9371D8DB5"/>
    <w:rsid w:val="00BF50A7"/>
    <w:rPr>
      <w:rFonts w:eastAsiaTheme="minorHAnsi"/>
      <w:lang w:eastAsia="en-US"/>
    </w:rPr>
  </w:style>
  <w:style w:type="paragraph" w:customStyle="1" w:styleId="95AF2640FCA442168F485E93CF7301DE5">
    <w:name w:val="95AF2640FCA442168F485E93CF7301DE5"/>
    <w:rsid w:val="00BF50A7"/>
    <w:rPr>
      <w:rFonts w:eastAsiaTheme="minorHAnsi"/>
      <w:lang w:eastAsia="en-US"/>
    </w:rPr>
  </w:style>
  <w:style w:type="paragraph" w:customStyle="1" w:styleId="DB1DD50DBC1545B78FEADD0022DB75E35">
    <w:name w:val="DB1DD50DBC1545B78FEADD0022DB75E35"/>
    <w:rsid w:val="00BF50A7"/>
    <w:rPr>
      <w:rFonts w:eastAsiaTheme="minorHAnsi"/>
      <w:lang w:eastAsia="en-US"/>
    </w:rPr>
  </w:style>
  <w:style w:type="paragraph" w:customStyle="1" w:styleId="A87D0796D7B648DCBF748EB669C9E7175">
    <w:name w:val="A87D0796D7B648DCBF748EB669C9E7175"/>
    <w:rsid w:val="00BF50A7"/>
    <w:rPr>
      <w:rFonts w:eastAsiaTheme="minorHAnsi"/>
      <w:lang w:eastAsia="en-US"/>
    </w:rPr>
  </w:style>
  <w:style w:type="paragraph" w:customStyle="1" w:styleId="CA4F9A85A6234801B6D43ABA66C936325">
    <w:name w:val="CA4F9A85A6234801B6D43ABA66C936325"/>
    <w:rsid w:val="00BF50A7"/>
    <w:rPr>
      <w:rFonts w:eastAsiaTheme="minorHAnsi"/>
      <w:lang w:eastAsia="en-US"/>
    </w:rPr>
  </w:style>
  <w:style w:type="paragraph" w:customStyle="1" w:styleId="209A46759E0744EBBD1EA3EB9AAECF465">
    <w:name w:val="209A46759E0744EBBD1EA3EB9AAECF465"/>
    <w:rsid w:val="00BF50A7"/>
    <w:rPr>
      <w:rFonts w:eastAsiaTheme="minorHAnsi"/>
      <w:lang w:eastAsia="en-US"/>
    </w:rPr>
  </w:style>
  <w:style w:type="paragraph" w:customStyle="1" w:styleId="4E476DA47F72481C91A50E98FDAE873D5">
    <w:name w:val="4E476DA47F72481C91A50E98FDAE873D5"/>
    <w:rsid w:val="00BF50A7"/>
    <w:rPr>
      <w:rFonts w:eastAsiaTheme="minorHAnsi"/>
      <w:lang w:eastAsia="en-US"/>
    </w:rPr>
  </w:style>
  <w:style w:type="paragraph" w:customStyle="1" w:styleId="4F6807EFBD9C449EA4740B667C4647925">
    <w:name w:val="4F6807EFBD9C449EA4740B667C4647925"/>
    <w:rsid w:val="00BF50A7"/>
    <w:rPr>
      <w:rFonts w:eastAsiaTheme="minorHAnsi"/>
      <w:lang w:eastAsia="en-US"/>
    </w:rPr>
  </w:style>
  <w:style w:type="paragraph" w:customStyle="1" w:styleId="C32EA43B6BEE4F66A44EFEC4CCC703B15">
    <w:name w:val="C32EA43B6BEE4F66A44EFEC4CCC703B15"/>
    <w:rsid w:val="00BF50A7"/>
    <w:rPr>
      <w:rFonts w:eastAsiaTheme="minorHAnsi"/>
      <w:lang w:eastAsia="en-US"/>
    </w:rPr>
  </w:style>
  <w:style w:type="paragraph" w:customStyle="1" w:styleId="3A573D05DE234AEA951737743663CB8F5">
    <w:name w:val="3A573D05DE234AEA951737743663CB8F5"/>
    <w:rsid w:val="00BF50A7"/>
    <w:rPr>
      <w:rFonts w:eastAsiaTheme="minorHAnsi"/>
      <w:lang w:eastAsia="en-US"/>
    </w:rPr>
  </w:style>
  <w:style w:type="paragraph" w:customStyle="1" w:styleId="C81986C7971E4E12A9150902FBC6F76B5">
    <w:name w:val="C81986C7971E4E12A9150902FBC6F76B5"/>
    <w:rsid w:val="00BF50A7"/>
    <w:rPr>
      <w:rFonts w:eastAsiaTheme="minorHAnsi"/>
      <w:lang w:eastAsia="en-US"/>
    </w:rPr>
  </w:style>
  <w:style w:type="paragraph" w:customStyle="1" w:styleId="A1F1643FD6524302A9AA06C5F5CDF7785">
    <w:name w:val="A1F1643FD6524302A9AA06C5F5CDF7785"/>
    <w:rsid w:val="00BF50A7"/>
    <w:rPr>
      <w:rFonts w:eastAsiaTheme="minorHAnsi"/>
      <w:lang w:eastAsia="en-US"/>
    </w:rPr>
  </w:style>
  <w:style w:type="paragraph" w:customStyle="1" w:styleId="3F4FDFD820294B4586FE98AF354143AD5">
    <w:name w:val="3F4FDFD820294B4586FE98AF354143AD5"/>
    <w:rsid w:val="00BF50A7"/>
    <w:rPr>
      <w:rFonts w:eastAsiaTheme="minorHAnsi"/>
      <w:lang w:eastAsia="en-US"/>
    </w:rPr>
  </w:style>
  <w:style w:type="paragraph" w:customStyle="1" w:styleId="6ABE2F59ADF24712874E271556EB7DE45">
    <w:name w:val="6ABE2F59ADF24712874E271556EB7DE45"/>
    <w:rsid w:val="00BF50A7"/>
    <w:rPr>
      <w:rFonts w:eastAsiaTheme="minorHAnsi"/>
      <w:lang w:eastAsia="en-US"/>
    </w:rPr>
  </w:style>
  <w:style w:type="paragraph" w:customStyle="1" w:styleId="ECAEA86A9D8B4527904BFE6A155737925">
    <w:name w:val="ECAEA86A9D8B4527904BFE6A155737925"/>
    <w:rsid w:val="00BF50A7"/>
    <w:rPr>
      <w:rFonts w:eastAsiaTheme="minorHAnsi"/>
      <w:lang w:eastAsia="en-US"/>
    </w:rPr>
  </w:style>
  <w:style w:type="paragraph" w:customStyle="1" w:styleId="77DF646F07884332AAC3CDF056B06F945">
    <w:name w:val="77DF646F07884332AAC3CDF056B06F945"/>
    <w:rsid w:val="00BF50A7"/>
    <w:rPr>
      <w:rFonts w:eastAsiaTheme="minorHAnsi"/>
      <w:lang w:eastAsia="en-US"/>
    </w:rPr>
  </w:style>
  <w:style w:type="paragraph" w:customStyle="1" w:styleId="96D8DAB2D6CF43D3AAB7267D46E46CA95">
    <w:name w:val="96D8DAB2D6CF43D3AAB7267D46E46CA95"/>
    <w:rsid w:val="00BF50A7"/>
    <w:rPr>
      <w:rFonts w:eastAsiaTheme="minorHAnsi"/>
      <w:lang w:eastAsia="en-US"/>
    </w:rPr>
  </w:style>
  <w:style w:type="paragraph" w:customStyle="1" w:styleId="9782E6C3910A408BBD4F8B590DA521765">
    <w:name w:val="9782E6C3910A408BBD4F8B590DA521765"/>
    <w:rsid w:val="00BF50A7"/>
    <w:rPr>
      <w:rFonts w:eastAsiaTheme="minorHAnsi"/>
      <w:lang w:eastAsia="en-US"/>
    </w:rPr>
  </w:style>
  <w:style w:type="paragraph" w:customStyle="1" w:styleId="5EC275439892496C8D9B5FB16CEE13B45">
    <w:name w:val="5EC275439892496C8D9B5FB16CEE13B45"/>
    <w:rsid w:val="00BF50A7"/>
    <w:rPr>
      <w:rFonts w:eastAsiaTheme="minorHAnsi"/>
      <w:lang w:eastAsia="en-US"/>
    </w:rPr>
  </w:style>
  <w:style w:type="paragraph" w:customStyle="1" w:styleId="30B8BD691CD24242B48915A7D09E8D985">
    <w:name w:val="30B8BD691CD24242B48915A7D09E8D985"/>
    <w:rsid w:val="00BF50A7"/>
    <w:rPr>
      <w:rFonts w:eastAsiaTheme="minorHAnsi"/>
      <w:lang w:eastAsia="en-US"/>
    </w:rPr>
  </w:style>
  <w:style w:type="paragraph" w:customStyle="1" w:styleId="9935DB5382124E89A95BE930D378D38C5">
    <w:name w:val="9935DB5382124E89A95BE930D378D38C5"/>
    <w:rsid w:val="00BF50A7"/>
    <w:rPr>
      <w:rFonts w:eastAsiaTheme="minorHAnsi"/>
      <w:lang w:eastAsia="en-US"/>
    </w:rPr>
  </w:style>
  <w:style w:type="paragraph" w:customStyle="1" w:styleId="6ED74A47E8F24BEF80FC0B3604C363475">
    <w:name w:val="6ED74A47E8F24BEF80FC0B3604C363475"/>
    <w:rsid w:val="00BF50A7"/>
    <w:rPr>
      <w:rFonts w:eastAsiaTheme="minorHAnsi"/>
      <w:lang w:eastAsia="en-US"/>
    </w:rPr>
  </w:style>
  <w:style w:type="paragraph" w:customStyle="1" w:styleId="2EB810789EE44089A1BC273BE77AB5E95">
    <w:name w:val="2EB810789EE44089A1BC273BE77AB5E95"/>
    <w:rsid w:val="00BF50A7"/>
    <w:rPr>
      <w:rFonts w:eastAsiaTheme="minorHAnsi"/>
      <w:lang w:eastAsia="en-US"/>
    </w:rPr>
  </w:style>
  <w:style w:type="paragraph" w:customStyle="1" w:styleId="7640F25559A04CE3AEF18DD907C580745">
    <w:name w:val="7640F25559A04CE3AEF18DD907C580745"/>
    <w:rsid w:val="00BF50A7"/>
    <w:rPr>
      <w:rFonts w:eastAsiaTheme="minorHAnsi"/>
      <w:lang w:eastAsia="en-US"/>
    </w:rPr>
  </w:style>
  <w:style w:type="paragraph" w:customStyle="1" w:styleId="2094DF2862684402BADD47F8E9040A1D5">
    <w:name w:val="2094DF2862684402BADD47F8E9040A1D5"/>
    <w:rsid w:val="00BF50A7"/>
    <w:rPr>
      <w:rFonts w:eastAsiaTheme="minorHAnsi"/>
      <w:lang w:eastAsia="en-US"/>
    </w:rPr>
  </w:style>
  <w:style w:type="paragraph" w:customStyle="1" w:styleId="67C1DB4426B34DEBAB17AF3680890BEC2">
    <w:name w:val="67C1DB4426B34DEBAB17AF3680890BEC2"/>
    <w:rsid w:val="00BF50A7"/>
    <w:rPr>
      <w:rFonts w:eastAsiaTheme="minorHAnsi"/>
      <w:lang w:eastAsia="en-US"/>
    </w:rPr>
  </w:style>
  <w:style w:type="paragraph" w:customStyle="1" w:styleId="C03D2EAA9AD847F9A7CEB78842BB97902">
    <w:name w:val="C03D2EAA9AD847F9A7CEB78842BB97902"/>
    <w:rsid w:val="00BF50A7"/>
    <w:rPr>
      <w:rFonts w:eastAsiaTheme="minorHAnsi"/>
      <w:lang w:eastAsia="en-US"/>
    </w:rPr>
  </w:style>
  <w:style w:type="paragraph" w:customStyle="1" w:styleId="A17B006FE73945BBA04D9D69EFC3C1032">
    <w:name w:val="A17B006FE73945BBA04D9D69EFC3C1032"/>
    <w:rsid w:val="00BF50A7"/>
    <w:rPr>
      <w:rFonts w:eastAsiaTheme="minorHAnsi"/>
      <w:lang w:eastAsia="en-US"/>
    </w:rPr>
  </w:style>
  <w:style w:type="paragraph" w:customStyle="1" w:styleId="D54229161221499FAAE204CB7CA161122">
    <w:name w:val="D54229161221499FAAE204CB7CA161122"/>
    <w:rsid w:val="00BF50A7"/>
    <w:rPr>
      <w:rFonts w:eastAsiaTheme="minorHAnsi"/>
      <w:lang w:eastAsia="en-US"/>
    </w:rPr>
  </w:style>
  <w:style w:type="paragraph" w:customStyle="1" w:styleId="8F7C1A56121943D5AB9357E38DB44B696">
    <w:name w:val="8F7C1A56121943D5AB9357E38DB44B696"/>
    <w:rsid w:val="00BF50A7"/>
    <w:rPr>
      <w:rFonts w:eastAsiaTheme="minorHAnsi"/>
      <w:lang w:eastAsia="en-US"/>
    </w:rPr>
  </w:style>
  <w:style w:type="paragraph" w:customStyle="1" w:styleId="9E0534FB12C24B14AC35C465E856A2E76">
    <w:name w:val="9E0534FB12C24B14AC35C465E856A2E76"/>
    <w:rsid w:val="00BF50A7"/>
    <w:rPr>
      <w:rFonts w:eastAsiaTheme="minorHAnsi"/>
      <w:lang w:eastAsia="en-US"/>
    </w:rPr>
  </w:style>
  <w:style w:type="paragraph" w:customStyle="1" w:styleId="6E3C8B4B152147D6B1FAE034AEEA47E66">
    <w:name w:val="6E3C8B4B152147D6B1FAE034AEEA47E66"/>
    <w:rsid w:val="00BF50A7"/>
    <w:rPr>
      <w:rFonts w:eastAsiaTheme="minorHAnsi"/>
      <w:lang w:eastAsia="en-US"/>
    </w:rPr>
  </w:style>
  <w:style w:type="paragraph" w:customStyle="1" w:styleId="3A4A357DE41748DDB500539778E761216">
    <w:name w:val="3A4A357DE41748DDB500539778E761216"/>
    <w:rsid w:val="00BF50A7"/>
    <w:rPr>
      <w:rFonts w:eastAsiaTheme="minorHAnsi"/>
      <w:lang w:eastAsia="en-US"/>
    </w:rPr>
  </w:style>
  <w:style w:type="paragraph" w:customStyle="1" w:styleId="4E9D90AD48AC4985A16065CA95D3D4FB6">
    <w:name w:val="4E9D90AD48AC4985A16065CA95D3D4FB6"/>
    <w:rsid w:val="00BF50A7"/>
    <w:rPr>
      <w:rFonts w:eastAsiaTheme="minorHAnsi"/>
      <w:lang w:eastAsia="en-US"/>
    </w:rPr>
  </w:style>
  <w:style w:type="paragraph" w:customStyle="1" w:styleId="60E9B45C87AE4329BE3648C2139CAA586">
    <w:name w:val="60E9B45C87AE4329BE3648C2139CAA586"/>
    <w:rsid w:val="00BF50A7"/>
    <w:rPr>
      <w:rFonts w:eastAsiaTheme="minorHAnsi"/>
      <w:lang w:eastAsia="en-US"/>
    </w:rPr>
  </w:style>
  <w:style w:type="paragraph" w:customStyle="1" w:styleId="FFC6E6B994954BE48E582FA51CC87C0A6">
    <w:name w:val="FFC6E6B994954BE48E582FA51CC87C0A6"/>
    <w:rsid w:val="00BF50A7"/>
    <w:rPr>
      <w:rFonts w:eastAsiaTheme="minorHAnsi"/>
      <w:lang w:eastAsia="en-US"/>
    </w:rPr>
  </w:style>
  <w:style w:type="paragraph" w:customStyle="1" w:styleId="F86F75F3D93043B6B268B06B2E3FC7846">
    <w:name w:val="F86F75F3D93043B6B268B06B2E3FC7846"/>
    <w:rsid w:val="00BF50A7"/>
    <w:rPr>
      <w:rFonts w:eastAsiaTheme="minorHAnsi"/>
      <w:lang w:eastAsia="en-US"/>
    </w:rPr>
  </w:style>
  <w:style w:type="paragraph" w:customStyle="1" w:styleId="9B1E9EDB34FA4B28B91D420558E9DC541">
    <w:name w:val="9B1E9EDB34FA4B28B91D420558E9DC541"/>
    <w:rsid w:val="00BF50A7"/>
    <w:rPr>
      <w:rFonts w:eastAsiaTheme="minorHAnsi"/>
      <w:lang w:eastAsia="en-US"/>
    </w:rPr>
  </w:style>
  <w:style w:type="paragraph" w:customStyle="1" w:styleId="2DD7D4116727465A90089EDFBEFE5E882">
    <w:name w:val="2DD7D4116727465A90089EDFBEFE5E882"/>
    <w:rsid w:val="00BF50A7"/>
    <w:rPr>
      <w:rFonts w:eastAsiaTheme="minorHAnsi"/>
      <w:lang w:eastAsia="en-US"/>
    </w:rPr>
  </w:style>
  <w:style w:type="paragraph" w:customStyle="1" w:styleId="7B3943A0FAA44D8F9C1DBAC854E206BB2">
    <w:name w:val="7B3943A0FAA44D8F9C1DBAC854E206BB2"/>
    <w:rsid w:val="00BF50A7"/>
    <w:rPr>
      <w:rFonts w:eastAsiaTheme="minorHAnsi"/>
      <w:lang w:eastAsia="en-US"/>
    </w:rPr>
  </w:style>
  <w:style w:type="paragraph" w:customStyle="1" w:styleId="C6754773AC1B44BB835C6F61DAA407B02">
    <w:name w:val="C6754773AC1B44BB835C6F61DAA407B02"/>
    <w:rsid w:val="00BF50A7"/>
    <w:rPr>
      <w:rFonts w:eastAsiaTheme="minorHAnsi"/>
      <w:lang w:eastAsia="en-US"/>
    </w:rPr>
  </w:style>
  <w:style w:type="paragraph" w:customStyle="1" w:styleId="3470864430CD4D0F94F27EF7FF4B68992">
    <w:name w:val="3470864430CD4D0F94F27EF7FF4B68992"/>
    <w:rsid w:val="00BF50A7"/>
    <w:rPr>
      <w:rFonts w:eastAsiaTheme="minorHAnsi"/>
      <w:lang w:eastAsia="en-US"/>
    </w:rPr>
  </w:style>
  <w:style w:type="paragraph" w:customStyle="1" w:styleId="EA8148BC6FDF49EFA149B0D0E03E968F2">
    <w:name w:val="EA8148BC6FDF49EFA149B0D0E03E968F2"/>
    <w:rsid w:val="00BF50A7"/>
    <w:rPr>
      <w:rFonts w:eastAsiaTheme="minorHAnsi"/>
      <w:lang w:eastAsia="en-US"/>
    </w:rPr>
  </w:style>
  <w:style w:type="paragraph" w:customStyle="1" w:styleId="B545BF744F96482DB07A520B62FF33792">
    <w:name w:val="B545BF744F96482DB07A520B62FF33792"/>
    <w:rsid w:val="00BF50A7"/>
    <w:rPr>
      <w:rFonts w:eastAsiaTheme="minorHAnsi"/>
      <w:lang w:eastAsia="en-US"/>
    </w:rPr>
  </w:style>
  <w:style w:type="paragraph" w:customStyle="1" w:styleId="B6B76D478E254A619FCE2C2DA821A72F2">
    <w:name w:val="B6B76D478E254A619FCE2C2DA821A72F2"/>
    <w:rsid w:val="00BF50A7"/>
    <w:rPr>
      <w:rFonts w:eastAsiaTheme="minorHAnsi"/>
      <w:lang w:eastAsia="en-US"/>
    </w:rPr>
  </w:style>
  <w:style w:type="paragraph" w:customStyle="1" w:styleId="828963240FA340E2A85E058B8B13BF0E2">
    <w:name w:val="828963240FA340E2A85E058B8B13BF0E2"/>
    <w:rsid w:val="00BF50A7"/>
    <w:rPr>
      <w:rFonts w:eastAsiaTheme="minorHAnsi"/>
      <w:lang w:eastAsia="en-US"/>
    </w:rPr>
  </w:style>
  <w:style w:type="paragraph" w:customStyle="1" w:styleId="546AD30CCC7344C8AEA27BF0638FA0426">
    <w:name w:val="546AD30CCC7344C8AEA27BF0638FA0426"/>
    <w:rsid w:val="00BF50A7"/>
    <w:rPr>
      <w:rFonts w:eastAsiaTheme="minorHAnsi"/>
      <w:lang w:eastAsia="en-US"/>
    </w:rPr>
  </w:style>
  <w:style w:type="paragraph" w:customStyle="1" w:styleId="AE6F8785C2154FD5A214229C4D9C429E6">
    <w:name w:val="AE6F8785C2154FD5A214229C4D9C429E6"/>
    <w:rsid w:val="00BF50A7"/>
    <w:rPr>
      <w:rFonts w:eastAsiaTheme="minorHAnsi"/>
      <w:lang w:eastAsia="en-US"/>
    </w:rPr>
  </w:style>
  <w:style w:type="paragraph" w:customStyle="1" w:styleId="4BB814E390E54F0F954EF1713448E1516">
    <w:name w:val="4BB814E390E54F0F954EF1713448E1516"/>
    <w:rsid w:val="00BF50A7"/>
    <w:rPr>
      <w:rFonts w:eastAsiaTheme="minorHAnsi"/>
      <w:lang w:eastAsia="en-US"/>
    </w:rPr>
  </w:style>
  <w:style w:type="paragraph" w:customStyle="1" w:styleId="3028881B07BC4C85ABEC2B97B2297B0A6">
    <w:name w:val="3028881B07BC4C85ABEC2B97B2297B0A6"/>
    <w:rsid w:val="00BF50A7"/>
    <w:rPr>
      <w:rFonts w:eastAsiaTheme="minorHAnsi"/>
      <w:lang w:eastAsia="en-US"/>
    </w:rPr>
  </w:style>
  <w:style w:type="paragraph" w:customStyle="1" w:styleId="B1DE15D2C5284C0AADB9853B4C0323076">
    <w:name w:val="B1DE15D2C5284C0AADB9853B4C0323076"/>
    <w:rsid w:val="00BF50A7"/>
    <w:rPr>
      <w:rFonts w:eastAsiaTheme="minorHAnsi"/>
      <w:lang w:eastAsia="en-US"/>
    </w:rPr>
  </w:style>
  <w:style w:type="paragraph" w:customStyle="1" w:styleId="04954A6240AE491F86A6B85D0FE84F8D6">
    <w:name w:val="04954A6240AE491F86A6B85D0FE84F8D6"/>
    <w:rsid w:val="00BF50A7"/>
    <w:rPr>
      <w:rFonts w:eastAsiaTheme="minorHAnsi"/>
      <w:lang w:eastAsia="en-US"/>
    </w:rPr>
  </w:style>
  <w:style w:type="paragraph" w:customStyle="1" w:styleId="ECFE1D776E3C4946826F39DD98408A8D6">
    <w:name w:val="ECFE1D776E3C4946826F39DD98408A8D6"/>
    <w:rsid w:val="00BF50A7"/>
    <w:rPr>
      <w:rFonts w:eastAsiaTheme="minorHAnsi"/>
      <w:lang w:eastAsia="en-US"/>
    </w:rPr>
  </w:style>
  <w:style w:type="paragraph" w:customStyle="1" w:styleId="30B286D8F9FF4F0181DFC65B3FE17E8B6">
    <w:name w:val="30B286D8F9FF4F0181DFC65B3FE17E8B6"/>
    <w:rsid w:val="00BF50A7"/>
    <w:rPr>
      <w:rFonts w:eastAsiaTheme="minorHAnsi"/>
      <w:lang w:eastAsia="en-US"/>
    </w:rPr>
  </w:style>
  <w:style w:type="paragraph" w:customStyle="1" w:styleId="2A941033469D44F7869DA06B2894D70E6">
    <w:name w:val="2A941033469D44F7869DA06B2894D70E6"/>
    <w:rsid w:val="00BF50A7"/>
    <w:rPr>
      <w:rFonts w:eastAsiaTheme="minorHAnsi"/>
      <w:lang w:eastAsia="en-US"/>
    </w:rPr>
  </w:style>
  <w:style w:type="paragraph" w:customStyle="1" w:styleId="4D0E61FA11C14E0FBC31DBDF6B4B87E86">
    <w:name w:val="4D0E61FA11C14E0FBC31DBDF6B4B87E86"/>
    <w:rsid w:val="00BF50A7"/>
    <w:rPr>
      <w:rFonts w:eastAsiaTheme="minorHAnsi"/>
      <w:lang w:eastAsia="en-US"/>
    </w:rPr>
  </w:style>
  <w:style w:type="paragraph" w:customStyle="1" w:styleId="AF84B6627C0D4820A4DED565B94388146">
    <w:name w:val="AF84B6627C0D4820A4DED565B94388146"/>
    <w:rsid w:val="00BF50A7"/>
    <w:rPr>
      <w:rFonts w:eastAsiaTheme="minorHAnsi"/>
      <w:lang w:eastAsia="en-US"/>
    </w:rPr>
  </w:style>
  <w:style w:type="paragraph" w:customStyle="1" w:styleId="9A6B7FADC66C4E52A959BABFF141EA836">
    <w:name w:val="9A6B7FADC66C4E52A959BABFF141EA836"/>
    <w:rsid w:val="00BF50A7"/>
    <w:rPr>
      <w:rFonts w:eastAsiaTheme="minorHAnsi"/>
      <w:lang w:eastAsia="en-US"/>
    </w:rPr>
  </w:style>
  <w:style w:type="paragraph" w:customStyle="1" w:styleId="C3EEF5BB0B7C436E991FE9EE37FB9B096">
    <w:name w:val="C3EEF5BB0B7C436E991FE9EE37FB9B096"/>
    <w:rsid w:val="00BF50A7"/>
    <w:rPr>
      <w:rFonts w:eastAsiaTheme="minorHAnsi"/>
      <w:lang w:eastAsia="en-US"/>
    </w:rPr>
  </w:style>
  <w:style w:type="paragraph" w:customStyle="1" w:styleId="8EEB830F33314998B7F596A670FCD2BF6">
    <w:name w:val="8EEB830F33314998B7F596A670FCD2BF6"/>
    <w:rsid w:val="00BF50A7"/>
    <w:rPr>
      <w:rFonts w:eastAsiaTheme="minorHAnsi"/>
      <w:lang w:eastAsia="en-US"/>
    </w:rPr>
  </w:style>
  <w:style w:type="paragraph" w:customStyle="1" w:styleId="4E89322A987543679C451D1DC20119A96">
    <w:name w:val="4E89322A987543679C451D1DC20119A96"/>
    <w:rsid w:val="00BF50A7"/>
    <w:rPr>
      <w:rFonts w:eastAsiaTheme="minorHAnsi"/>
      <w:lang w:eastAsia="en-US"/>
    </w:rPr>
  </w:style>
  <w:style w:type="paragraph" w:customStyle="1" w:styleId="974D61EB8C9E41EB955EA92F08904BC46">
    <w:name w:val="974D61EB8C9E41EB955EA92F08904BC46"/>
    <w:rsid w:val="00BF50A7"/>
    <w:rPr>
      <w:rFonts w:eastAsiaTheme="minorHAnsi"/>
      <w:lang w:eastAsia="en-US"/>
    </w:rPr>
  </w:style>
  <w:style w:type="paragraph" w:customStyle="1" w:styleId="0EE823CBC5F14916ADE4982AB740E1886">
    <w:name w:val="0EE823CBC5F14916ADE4982AB740E1886"/>
    <w:rsid w:val="00BF50A7"/>
    <w:rPr>
      <w:rFonts w:eastAsiaTheme="minorHAnsi"/>
      <w:lang w:eastAsia="en-US"/>
    </w:rPr>
  </w:style>
  <w:style w:type="paragraph" w:customStyle="1" w:styleId="1FADF8BB782643C190CA87EC0339AD446">
    <w:name w:val="1FADF8BB782643C190CA87EC0339AD446"/>
    <w:rsid w:val="00BF50A7"/>
    <w:rPr>
      <w:rFonts w:eastAsiaTheme="minorHAnsi"/>
      <w:lang w:eastAsia="en-US"/>
    </w:rPr>
  </w:style>
  <w:style w:type="paragraph" w:customStyle="1" w:styleId="211BD7021D814DF088DE9C2244372F256">
    <w:name w:val="211BD7021D814DF088DE9C2244372F256"/>
    <w:rsid w:val="00BF50A7"/>
    <w:rPr>
      <w:rFonts w:eastAsiaTheme="minorHAnsi"/>
      <w:lang w:eastAsia="en-US"/>
    </w:rPr>
  </w:style>
  <w:style w:type="paragraph" w:customStyle="1" w:styleId="023EDE25933A429A9517AF1DE74C21436">
    <w:name w:val="023EDE25933A429A9517AF1DE74C21436"/>
    <w:rsid w:val="00BF50A7"/>
    <w:rPr>
      <w:rFonts w:eastAsiaTheme="minorHAnsi"/>
      <w:lang w:eastAsia="en-US"/>
    </w:rPr>
  </w:style>
  <w:style w:type="paragraph" w:customStyle="1" w:styleId="D51D256A1A174F428BD88711DD9D3ABA6">
    <w:name w:val="D51D256A1A174F428BD88711DD9D3ABA6"/>
    <w:rsid w:val="00BF50A7"/>
    <w:rPr>
      <w:rFonts w:eastAsiaTheme="minorHAnsi"/>
      <w:lang w:eastAsia="en-US"/>
    </w:rPr>
  </w:style>
  <w:style w:type="paragraph" w:customStyle="1" w:styleId="F4C11E04F8034FC18D017EBF52E150BB6">
    <w:name w:val="F4C11E04F8034FC18D017EBF52E150BB6"/>
    <w:rsid w:val="00BF50A7"/>
    <w:rPr>
      <w:rFonts w:eastAsiaTheme="minorHAnsi"/>
      <w:lang w:eastAsia="en-US"/>
    </w:rPr>
  </w:style>
  <w:style w:type="paragraph" w:customStyle="1" w:styleId="D7222087A20D4ABDA530FE9C98D0AD166">
    <w:name w:val="D7222087A20D4ABDA530FE9C98D0AD166"/>
    <w:rsid w:val="00BF50A7"/>
    <w:rPr>
      <w:rFonts w:eastAsiaTheme="minorHAnsi"/>
      <w:lang w:eastAsia="en-US"/>
    </w:rPr>
  </w:style>
  <w:style w:type="paragraph" w:customStyle="1" w:styleId="8516E5EDBD5545B6A65A249199CDA0316">
    <w:name w:val="8516E5EDBD5545B6A65A249199CDA0316"/>
    <w:rsid w:val="00BF50A7"/>
    <w:rPr>
      <w:rFonts w:eastAsiaTheme="minorHAnsi"/>
      <w:lang w:eastAsia="en-US"/>
    </w:rPr>
  </w:style>
  <w:style w:type="paragraph" w:customStyle="1" w:styleId="0BD220D60B264F4C83BB3F3841392D096">
    <w:name w:val="0BD220D60B264F4C83BB3F3841392D096"/>
    <w:rsid w:val="00BF50A7"/>
    <w:rPr>
      <w:rFonts w:eastAsiaTheme="minorHAnsi"/>
      <w:lang w:eastAsia="en-US"/>
    </w:rPr>
  </w:style>
  <w:style w:type="paragraph" w:customStyle="1" w:styleId="EE3112153DD34D5EB63B32A85AA1B23D6">
    <w:name w:val="EE3112153DD34D5EB63B32A85AA1B23D6"/>
    <w:rsid w:val="00BF50A7"/>
    <w:rPr>
      <w:rFonts w:eastAsiaTheme="minorHAnsi"/>
      <w:lang w:eastAsia="en-US"/>
    </w:rPr>
  </w:style>
  <w:style w:type="paragraph" w:customStyle="1" w:styleId="65ED13DB27D241D48C82530B9371D8DB6">
    <w:name w:val="65ED13DB27D241D48C82530B9371D8DB6"/>
    <w:rsid w:val="00BF50A7"/>
    <w:rPr>
      <w:rFonts w:eastAsiaTheme="minorHAnsi"/>
      <w:lang w:eastAsia="en-US"/>
    </w:rPr>
  </w:style>
  <w:style w:type="paragraph" w:customStyle="1" w:styleId="95AF2640FCA442168F485E93CF7301DE6">
    <w:name w:val="95AF2640FCA442168F485E93CF7301DE6"/>
    <w:rsid w:val="00BF50A7"/>
    <w:rPr>
      <w:rFonts w:eastAsiaTheme="minorHAnsi"/>
      <w:lang w:eastAsia="en-US"/>
    </w:rPr>
  </w:style>
  <w:style w:type="paragraph" w:customStyle="1" w:styleId="DB1DD50DBC1545B78FEADD0022DB75E36">
    <w:name w:val="DB1DD50DBC1545B78FEADD0022DB75E36"/>
    <w:rsid w:val="00BF50A7"/>
    <w:rPr>
      <w:rFonts w:eastAsiaTheme="minorHAnsi"/>
      <w:lang w:eastAsia="en-US"/>
    </w:rPr>
  </w:style>
  <w:style w:type="paragraph" w:customStyle="1" w:styleId="A87D0796D7B648DCBF748EB669C9E7176">
    <w:name w:val="A87D0796D7B648DCBF748EB669C9E7176"/>
    <w:rsid w:val="00BF50A7"/>
    <w:rPr>
      <w:rFonts w:eastAsiaTheme="minorHAnsi"/>
      <w:lang w:eastAsia="en-US"/>
    </w:rPr>
  </w:style>
  <w:style w:type="paragraph" w:customStyle="1" w:styleId="CA4F9A85A6234801B6D43ABA66C936326">
    <w:name w:val="CA4F9A85A6234801B6D43ABA66C936326"/>
    <w:rsid w:val="00BF50A7"/>
    <w:rPr>
      <w:rFonts w:eastAsiaTheme="minorHAnsi"/>
      <w:lang w:eastAsia="en-US"/>
    </w:rPr>
  </w:style>
  <w:style w:type="paragraph" w:customStyle="1" w:styleId="209A46759E0744EBBD1EA3EB9AAECF466">
    <w:name w:val="209A46759E0744EBBD1EA3EB9AAECF466"/>
    <w:rsid w:val="00BF50A7"/>
    <w:rPr>
      <w:rFonts w:eastAsiaTheme="minorHAnsi"/>
      <w:lang w:eastAsia="en-US"/>
    </w:rPr>
  </w:style>
  <w:style w:type="paragraph" w:customStyle="1" w:styleId="4E476DA47F72481C91A50E98FDAE873D6">
    <w:name w:val="4E476DA47F72481C91A50E98FDAE873D6"/>
    <w:rsid w:val="00BF50A7"/>
    <w:rPr>
      <w:rFonts w:eastAsiaTheme="minorHAnsi"/>
      <w:lang w:eastAsia="en-US"/>
    </w:rPr>
  </w:style>
  <w:style w:type="paragraph" w:customStyle="1" w:styleId="4F6807EFBD9C449EA4740B667C4647926">
    <w:name w:val="4F6807EFBD9C449EA4740B667C4647926"/>
    <w:rsid w:val="00BF50A7"/>
    <w:rPr>
      <w:rFonts w:eastAsiaTheme="minorHAnsi"/>
      <w:lang w:eastAsia="en-US"/>
    </w:rPr>
  </w:style>
  <w:style w:type="paragraph" w:customStyle="1" w:styleId="C32EA43B6BEE4F66A44EFEC4CCC703B16">
    <w:name w:val="C32EA43B6BEE4F66A44EFEC4CCC703B16"/>
    <w:rsid w:val="00BF50A7"/>
    <w:rPr>
      <w:rFonts w:eastAsiaTheme="minorHAnsi"/>
      <w:lang w:eastAsia="en-US"/>
    </w:rPr>
  </w:style>
  <w:style w:type="paragraph" w:customStyle="1" w:styleId="3A573D05DE234AEA951737743663CB8F6">
    <w:name w:val="3A573D05DE234AEA951737743663CB8F6"/>
    <w:rsid w:val="00BF50A7"/>
    <w:rPr>
      <w:rFonts w:eastAsiaTheme="minorHAnsi"/>
      <w:lang w:eastAsia="en-US"/>
    </w:rPr>
  </w:style>
  <w:style w:type="paragraph" w:customStyle="1" w:styleId="C81986C7971E4E12A9150902FBC6F76B6">
    <w:name w:val="C81986C7971E4E12A9150902FBC6F76B6"/>
    <w:rsid w:val="00BF50A7"/>
    <w:rPr>
      <w:rFonts w:eastAsiaTheme="minorHAnsi"/>
      <w:lang w:eastAsia="en-US"/>
    </w:rPr>
  </w:style>
  <w:style w:type="paragraph" w:customStyle="1" w:styleId="A1F1643FD6524302A9AA06C5F5CDF7786">
    <w:name w:val="A1F1643FD6524302A9AA06C5F5CDF7786"/>
    <w:rsid w:val="00BF50A7"/>
    <w:rPr>
      <w:rFonts w:eastAsiaTheme="minorHAnsi"/>
      <w:lang w:eastAsia="en-US"/>
    </w:rPr>
  </w:style>
  <w:style w:type="paragraph" w:customStyle="1" w:styleId="3F4FDFD820294B4586FE98AF354143AD6">
    <w:name w:val="3F4FDFD820294B4586FE98AF354143AD6"/>
    <w:rsid w:val="00BF50A7"/>
    <w:rPr>
      <w:rFonts w:eastAsiaTheme="minorHAnsi"/>
      <w:lang w:eastAsia="en-US"/>
    </w:rPr>
  </w:style>
  <w:style w:type="paragraph" w:customStyle="1" w:styleId="6ABE2F59ADF24712874E271556EB7DE46">
    <w:name w:val="6ABE2F59ADF24712874E271556EB7DE46"/>
    <w:rsid w:val="00BF50A7"/>
    <w:rPr>
      <w:rFonts w:eastAsiaTheme="minorHAnsi"/>
      <w:lang w:eastAsia="en-US"/>
    </w:rPr>
  </w:style>
  <w:style w:type="paragraph" w:customStyle="1" w:styleId="ECAEA86A9D8B4527904BFE6A155737926">
    <w:name w:val="ECAEA86A9D8B4527904BFE6A155737926"/>
    <w:rsid w:val="00BF50A7"/>
    <w:rPr>
      <w:rFonts w:eastAsiaTheme="minorHAnsi"/>
      <w:lang w:eastAsia="en-US"/>
    </w:rPr>
  </w:style>
  <w:style w:type="paragraph" w:customStyle="1" w:styleId="77DF646F07884332AAC3CDF056B06F946">
    <w:name w:val="77DF646F07884332AAC3CDF056B06F946"/>
    <w:rsid w:val="00BF50A7"/>
    <w:rPr>
      <w:rFonts w:eastAsiaTheme="minorHAnsi"/>
      <w:lang w:eastAsia="en-US"/>
    </w:rPr>
  </w:style>
  <w:style w:type="paragraph" w:customStyle="1" w:styleId="96D8DAB2D6CF43D3AAB7267D46E46CA96">
    <w:name w:val="96D8DAB2D6CF43D3AAB7267D46E46CA96"/>
    <w:rsid w:val="00BF50A7"/>
    <w:rPr>
      <w:rFonts w:eastAsiaTheme="minorHAnsi"/>
      <w:lang w:eastAsia="en-US"/>
    </w:rPr>
  </w:style>
  <w:style w:type="paragraph" w:customStyle="1" w:styleId="9782E6C3910A408BBD4F8B590DA521766">
    <w:name w:val="9782E6C3910A408BBD4F8B590DA521766"/>
    <w:rsid w:val="00BF50A7"/>
    <w:rPr>
      <w:rFonts w:eastAsiaTheme="minorHAnsi"/>
      <w:lang w:eastAsia="en-US"/>
    </w:rPr>
  </w:style>
  <w:style w:type="paragraph" w:customStyle="1" w:styleId="5EC275439892496C8D9B5FB16CEE13B46">
    <w:name w:val="5EC275439892496C8D9B5FB16CEE13B46"/>
    <w:rsid w:val="00BF50A7"/>
    <w:rPr>
      <w:rFonts w:eastAsiaTheme="minorHAnsi"/>
      <w:lang w:eastAsia="en-US"/>
    </w:rPr>
  </w:style>
  <w:style w:type="paragraph" w:customStyle="1" w:styleId="30B8BD691CD24242B48915A7D09E8D986">
    <w:name w:val="30B8BD691CD24242B48915A7D09E8D986"/>
    <w:rsid w:val="00BF50A7"/>
    <w:rPr>
      <w:rFonts w:eastAsiaTheme="minorHAnsi"/>
      <w:lang w:eastAsia="en-US"/>
    </w:rPr>
  </w:style>
  <w:style w:type="paragraph" w:customStyle="1" w:styleId="9935DB5382124E89A95BE930D378D38C6">
    <w:name w:val="9935DB5382124E89A95BE930D378D38C6"/>
    <w:rsid w:val="00BF50A7"/>
    <w:rPr>
      <w:rFonts w:eastAsiaTheme="minorHAnsi"/>
      <w:lang w:eastAsia="en-US"/>
    </w:rPr>
  </w:style>
  <w:style w:type="paragraph" w:customStyle="1" w:styleId="6ED74A47E8F24BEF80FC0B3604C363476">
    <w:name w:val="6ED74A47E8F24BEF80FC0B3604C363476"/>
    <w:rsid w:val="00BF50A7"/>
    <w:rPr>
      <w:rFonts w:eastAsiaTheme="minorHAnsi"/>
      <w:lang w:eastAsia="en-US"/>
    </w:rPr>
  </w:style>
  <w:style w:type="paragraph" w:customStyle="1" w:styleId="2EB810789EE44089A1BC273BE77AB5E96">
    <w:name w:val="2EB810789EE44089A1BC273BE77AB5E96"/>
    <w:rsid w:val="00BF50A7"/>
    <w:rPr>
      <w:rFonts w:eastAsiaTheme="minorHAnsi"/>
      <w:lang w:eastAsia="en-US"/>
    </w:rPr>
  </w:style>
  <w:style w:type="paragraph" w:customStyle="1" w:styleId="7640F25559A04CE3AEF18DD907C580746">
    <w:name w:val="7640F25559A04CE3AEF18DD907C580746"/>
    <w:rsid w:val="00BF50A7"/>
    <w:rPr>
      <w:rFonts w:eastAsiaTheme="minorHAnsi"/>
      <w:lang w:eastAsia="en-US"/>
    </w:rPr>
  </w:style>
  <w:style w:type="paragraph" w:customStyle="1" w:styleId="2094DF2862684402BADD47F8E9040A1D6">
    <w:name w:val="2094DF2862684402BADD47F8E9040A1D6"/>
    <w:rsid w:val="00BF50A7"/>
    <w:rPr>
      <w:rFonts w:eastAsiaTheme="minorHAnsi"/>
      <w:lang w:eastAsia="en-US"/>
    </w:rPr>
  </w:style>
  <w:style w:type="paragraph" w:customStyle="1" w:styleId="67C1DB4426B34DEBAB17AF3680890BEC3">
    <w:name w:val="67C1DB4426B34DEBAB17AF3680890BEC3"/>
    <w:rsid w:val="00BF50A7"/>
    <w:rPr>
      <w:rFonts w:eastAsiaTheme="minorHAnsi"/>
      <w:lang w:eastAsia="en-US"/>
    </w:rPr>
  </w:style>
  <w:style w:type="paragraph" w:customStyle="1" w:styleId="C03D2EAA9AD847F9A7CEB78842BB97903">
    <w:name w:val="C03D2EAA9AD847F9A7CEB78842BB97903"/>
    <w:rsid w:val="00BF50A7"/>
    <w:rPr>
      <w:rFonts w:eastAsiaTheme="minorHAnsi"/>
      <w:lang w:eastAsia="en-US"/>
    </w:rPr>
  </w:style>
  <w:style w:type="paragraph" w:customStyle="1" w:styleId="A17B006FE73945BBA04D9D69EFC3C1033">
    <w:name w:val="A17B006FE73945BBA04D9D69EFC3C1033"/>
    <w:rsid w:val="00BF50A7"/>
    <w:rPr>
      <w:rFonts w:eastAsiaTheme="minorHAnsi"/>
      <w:lang w:eastAsia="en-US"/>
    </w:rPr>
  </w:style>
  <w:style w:type="paragraph" w:customStyle="1" w:styleId="D54229161221499FAAE204CB7CA161123">
    <w:name w:val="D54229161221499FAAE204CB7CA161123"/>
    <w:rsid w:val="00BF50A7"/>
    <w:rPr>
      <w:rFonts w:eastAsiaTheme="minorHAnsi"/>
      <w:lang w:eastAsia="en-US"/>
    </w:rPr>
  </w:style>
  <w:style w:type="paragraph" w:customStyle="1" w:styleId="8F7C1A56121943D5AB9357E38DB44B697">
    <w:name w:val="8F7C1A56121943D5AB9357E38DB44B697"/>
    <w:rsid w:val="003F08F9"/>
    <w:rPr>
      <w:rFonts w:eastAsiaTheme="minorHAnsi"/>
      <w:lang w:eastAsia="en-US"/>
    </w:rPr>
  </w:style>
  <w:style w:type="paragraph" w:customStyle="1" w:styleId="9E0534FB12C24B14AC35C465E856A2E77">
    <w:name w:val="9E0534FB12C24B14AC35C465E856A2E77"/>
    <w:rsid w:val="003F08F9"/>
    <w:rPr>
      <w:rFonts w:eastAsiaTheme="minorHAnsi"/>
      <w:lang w:eastAsia="en-US"/>
    </w:rPr>
  </w:style>
  <w:style w:type="paragraph" w:customStyle="1" w:styleId="6E3C8B4B152147D6B1FAE034AEEA47E67">
    <w:name w:val="6E3C8B4B152147D6B1FAE034AEEA47E67"/>
    <w:rsid w:val="003F08F9"/>
    <w:rPr>
      <w:rFonts w:eastAsiaTheme="minorHAnsi"/>
      <w:lang w:eastAsia="en-US"/>
    </w:rPr>
  </w:style>
  <w:style w:type="paragraph" w:customStyle="1" w:styleId="3A4A357DE41748DDB500539778E761217">
    <w:name w:val="3A4A357DE41748DDB500539778E761217"/>
    <w:rsid w:val="003F08F9"/>
    <w:rPr>
      <w:rFonts w:eastAsiaTheme="minorHAnsi"/>
      <w:lang w:eastAsia="en-US"/>
    </w:rPr>
  </w:style>
  <w:style w:type="paragraph" w:customStyle="1" w:styleId="4E9D90AD48AC4985A16065CA95D3D4FB7">
    <w:name w:val="4E9D90AD48AC4985A16065CA95D3D4FB7"/>
    <w:rsid w:val="003F08F9"/>
    <w:rPr>
      <w:rFonts w:eastAsiaTheme="minorHAnsi"/>
      <w:lang w:eastAsia="en-US"/>
    </w:rPr>
  </w:style>
  <w:style w:type="paragraph" w:customStyle="1" w:styleId="60E9B45C87AE4329BE3648C2139CAA587">
    <w:name w:val="60E9B45C87AE4329BE3648C2139CAA587"/>
    <w:rsid w:val="003F08F9"/>
    <w:rPr>
      <w:rFonts w:eastAsiaTheme="minorHAnsi"/>
      <w:lang w:eastAsia="en-US"/>
    </w:rPr>
  </w:style>
  <w:style w:type="paragraph" w:customStyle="1" w:styleId="FFC6E6B994954BE48E582FA51CC87C0A7">
    <w:name w:val="FFC6E6B994954BE48E582FA51CC87C0A7"/>
    <w:rsid w:val="003F08F9"/>
    <w:rPr>
      <w:rFonts w:eastAsiaTheme="minorHAnsi"/>
      <w:lang w:eastAsia="en-US"/>
    </w:rPr>
  </w:style>
  <w:style w:type="paragraph" w:customStyle="1" w:styleId="F86F75F3D93043B6B268B06B2E3FC7847">
    <w:name w:val="F86F75F3D93043B6B268B06B2E3FC7847"/>
    <w:rsid w:val="003F08F9"/>
    <w:rPr>
      <w:rFonts w:eastAsiaTheme="minorHAnsi"/>
      <w:lang w:eastAsia="en-US"/>
    </w:rPr>
  </w:style>
  <w:style w:type="paragraph" w:customStyle="1" w:styleId="2DD7D4116727465A90089EDFBEFE5E883">
    <w:name w:val="2DD7D4116727465A90089EDFBEFE5E883"/>
    <w:rsid w:val="003F08F9"/>
    <w:rPr>
      <w:rFonts w:eastAsiaTheme="minorHAnsi"/>
      <w:lang w:eastAsia="en-US"/>
    </w:rPr>
  </w:style>
  <w:style w:type="paragraph" w:customStyle="1" w:styleId="7B3943A0FAA44D8F9C1DBAC854E206BB3">
    <w:name w:val="7B3943A0FAA44D8F9C1DBAC854E206BB3"/>
    <w:rsid w:val="003F08F9"/>
    <w:rPr>
      <w:rFonts w:eastAsiaTheme="minorHAnsi"/>
      <w:lang w:eastAsia="en-US"/>
    </w:rPr>
  </w:style>
  <w:style w:type="paragraph" w:customStyle="1" w:styleId="C6754773AC1B44BB835C6F61DAA407B03">
    <w:name w:val="C6754773AC1B44BB835C6F61DAA407B03"/>
    <w:rsid w:val="003F08F9"/>
    <w:rPr>
      <w:rFonts w:eastAsiaTheme="minorHAnsi"/>
      <w:lang w:eastAsia="en-US"/>
    </w:rPr>
  </w:style>
  <w:style w:type="paragraph" w:customStyle="1" w:styleId="3470864430CD4D0F94F27EF7FF4B68993">
    <w:name w:val="3470864430CD4D0F94F27EF7FF4B68993"/>
    <w:rsid w:val="003F08F9"/>
    <w:rPr>
      <w:rFonts w:eastAsiaTheme="minorHAnsi"/>
      <w:lang w:eastAsia="en-US"/>
    </w:rPr>
  </w:style>
  <w:style w:type="paragraph" w:customStyle="1" w:styleId="EA8148BC6FDF49EFA149B0D0E03E968F3">
    <w:name w:val="EA8148BC6FDF49EFA149B0D0E03E968F3"/>
    <w:rsid w:val="003F08F9"/>
    <w:rPr>
      <w:rFonts w:eastAsiaTheme="minorHAnsi"/>
      <w:lang w:eastAsia="en-US"/>
    </w:rPr>
  </w:style>
  <w:style w:type="paragraph" w:customStyle="1" w:styleId="B545BF744F96482DB07A520B62FF33793">
    <w:name w:val="B545BF744F96482DB07A520B62FF33793"/>
    <w:rsid w:val="003F08F9"/>
    <w:rPr>
      <w:rFonts w:eastAsiaTheme="minorHAnsi"/>
      <w:lang w:eastAsia="en-US"/>
    </w:rPr>
  </w:style>
  <w:style w:type="paragraph" w:customStyle="1" w:styleId="B6B76D478E254A619FCE2C2DA821A72F3">
    <w:name w:val="B6B76D478E254A619FCE2C2DA821A72F3"/>
    <w:rsid w:val="003F08F9"/>
    <w:rPr>
      <w:rFonts w:eastAsiaTheme="minorHAnsi"/>
      <w:lang w:eastAsia="en-US"/>
    </w:rPr>
  </w:style>
  <w:style w:type="paragraph" w:customStyle="1" w:styleId="828963240FA340E2A85E058B8B13BF0E3">
    <w:name w:val="828963240FA340E2A85E058B8B13BF0E3"/>
    <w:rsid w:val="003F08F9"/>
    <w:rPr>
      <w:rFonts w:eastAsiaTheme="minorHAnsi"/>
      <w:lang w:eastAsia="en-US"/>
    </w:rPr>
  </w:style>
  <w:style w:type="paragraph" w:customStyle="1" w:styleId="546AD30CCC7344C8AEA27BF0638FA0427">
    <w:name w:val="546AD30CCC7344C8AEA27BF0638FA0427"/>
    <w:rsid w:val="003F08F9"/>
    <w:rPr>
      <w:rFonts w:eastAsiaTheme="minorHAnsi"/>
      <w:lang w:eastAsia="en-US"/>
    </w:rPr>
  </w:style>
  <w:style w:type="paragraph" w:customStyle="1" w:styleId="AE6F8785C2154FD5A214229C4D9C429E7">
    <w:name w:val="AE6F8785C2154FD5A214229C4D9C429E7"/>
    <w:rsid w:val="003F08F9"/>
    <w:rPr>
      <w:rFonts w:eastAsiaTheme="minorHAnsi"/>
      <w:lang w:eastAsia="en-US"/>
    </w:rPr>
  </w:style>
  <w:style w:type="paragraph" w:customStyle="1" w:styleId="4BB814E390E54F0F954EF1713448E1517">
    <w:name w:val="4BB814E390E54F0F954EF1713448E1517"/>
    <w:rsid w:val="003F08F9"/>
    <w:rPr>
      <w:rFonts w:eastAsiaTheme="minorHAnsi"/>
      <w:lang w:eastAsia="en-US"/>
    </w:rPr>
  </w:style>
  <w:style w:type="paragraph" w:customStyle="1" w:styleId="3028881B07BC4C85ABEC2B97B2297B0A7">
    <w:name w:val="3028881B07BC4C85ABEC2B97B2297B0A7"/>
    <w:rsid w:val="003F08F9"/>
    <w:rPr>
      <w:rFonts w:eastAsiaTheme="minorHAnsi"/>
      <w:lang w:eastAsia="en-US"/>
    </w:rPr>
  </w:style>
  <w:style w:type="paragraph" w:customStyle="1" w:styleId="B1DE15D2C5284C0AADB9853B4C0323077">
    <w:name w:val="B1DE15D2C5284C0AADB9853B4C0323077"/>
    <w:rsid w:val="003F08F9"/>
    <w:rPr>
      <w:rFonts w:eastAsiaTheme="minorHAnsi"/>
      <w:lang w:eastAsia="en-US"/>
    </w:rPr>
  </w:style>
  <w:style w:type="paragraph" w:customStyle="1" w:styleId="04954A6240AE491F86A6B85D0FE84F8D7">
    <w:name w:val="04954A6240AE491F86A6B85D0FE84F8D7"/>
    <w:rsid w:val="003F08F9"/>
    <w:rPr>
      <w:rFonts w:eastAsiaTheme="minorHAnsi"/>
      <w:lang w:eastAsia="en-US"/>
    </w:rPr>
  </w:style>
  <w:style w:type="paragraph" w:customStyle="1" w:styleId="ECFE1D776E3C4946826F39DD98408A8D7">
    <w:name w:val="ECFE1D776E3C4946826F39DD98408A8D7"/>
    <w:rsid w:val="003F08F9"/>
    <w:rPr>
      <w:rFonts w:eastAsiaTheme="minorHAnsi"/>
      <w:lang w:eastAsia="en-US"/>
    </w:rPr>
  </w:style>
  <w:style w:type="paragraph" w:customStyle="1" w:styleId="30B286D8F9FF4F0181DFC65B3FE17E8B7">
    <w:name w:val="30B286D8F9FF4F0181DFC65B3FE17E8B7"/>
    <w:rsid w:val="003F08F9"/>
    <w:rPr>
      <w:rFonts w:eastAsiaTheme="minorHAnsi"/>
      <w:lang w:eastAsia="en-US"/>
    </w:rPr>
  </w:style>
  <w:style w:type="paragraph" w:customStyle="1" w:styleId="2A941033469D44F7869DA06B2894D70E7">
    <w:name w:val="2A941033469D44F7869DA06B2894D70E7"/>
    <w:rsid w:val="003F08F9"/>
    <w:rPr>
      <w:rFonts w:eastAsiaTheme="minorHAnsi"/>
      <w:lang w:eastAsia="en-US"/>
    </w:rPr>
  </w:style>
  <w:style w:type="paragraph" w:customStyle="1" w:styleId="4D0E61FA11C14E0FBC31DBDF6B4B87E87">
    <w:name w:val="4D0E61FA11C14E0FBC31DBDF6B4B87E87"/>
    <w:rsid w:val="003F08F9"/>
    <w:rPr>
      <w:rFonts w:eastAsiaTheme="minorHAnsi"/>
      <w:lang w:eastAsia="en-US"/>
    </w:rPr>
  </w:style>
  <w:style w:type="paragraph" w:customStyle="1" w:styleId="AF84B6627C0D4820A4DED565B94388147">
    <w:name w:val="AF84B6627C0D4820A4DED565B94388147"/>
    <w:rsid w:val="003F08F9"/>
    <w:rPr>
      <w:rFonts w:eastAsiaTheme="minorHAnsi"/>
      <w:lang w:eastAsia="en-US"/>
    </w:rPr>
  </w:style>
  <w:style w:type="paragraph" w:customStyle="1" w:styleId="9A6B7FADC66C4E52A959BABFF141EA837">
    <w:name w:val="9A6B7FADC66C4E52A959BABFF141EA837"/>
    <w:rsid w:val="003F08F9"/>
    <w:rPr>
      <w:rFonts w:eastAsiaTheme="minorHAnsi"/>
      <w:lang w:eastAsia="en-US"/>
    </w:rPr>
  </w:style>
  <w:style w:type="paragraph" w:customStyle="1" w:styleId="C3EEF5BB0B7C436E991FE9EE37FB9B097">
    <w:name w:val="C3EEF5BB0B7C436E991FE9EE37FB9B097"/>
    <w:rsid w:val="003F08F9"/>
    <w:rPr>
      <w:rFonts w:eastAsiaTheme="minorHAnsi"/>
      <w:lang w:eastAsia="en-US"/>
    </w:rPr>
  </w:style>
  <w:style w:type="paragraph" w:customStyle="1" w:styleId="8EEB830F33314998B7F596A670FCD2BF7">
    <w:name w:val="8EEB830F33314998B7F596A670FCD2BF7"/>
    <w:rsid w:val="003F08F9"/>
    <w:rPr>
      <w:rFonts w:eastAsiaTheme="minorHAnsi"/>
      <w:lang w:eastAsia="en-US"/>
    </w:rPr>
  </w:style>
  <w:style w:type="paragraph" w:customStyle="1" w:styleId="4E89322A987543679C451D1DC20119A97">
    <w:name w:val="4E89322A987543679C451D1DC20119A97"/>
    <w:rsid w:val="003F08F9"/>
    <w:rPr>
      <w:rFonts w:eastAsiaTheme="minorHAnsi"/>
      <w:lang w:eastAsia="en-US"/>
    </w:rPr>
  </w:style>
  <w:style w:type="paragraph" w:customStyle="1" w:styleId="974D61EB8C9E41EB955EA92F08904BC47">
    <w:name w:val="974D61EB8C9E41EB955EA92F08904BC47"/>
    <w:rsid w:val="003F08F9"/>
    <w:rPr>
      <w:rFonts w:eastAsiaTheme="minorHAnsi"/>
      <w:lang w:eastAsia="en-US"/>
    </w:rPr>
  </w:style>
  <w:style w:type="paragraph" w:customStyle="1" w:styleId="0EE823CBC5F14916ADE4982AB740E1887">
    <w:name w:val="0EE823CBC5F14916ADE4982AB740E1887"/>
    <w:rsid w:val="003F08F9"/>
    <w:rPr>
      <w:rFonts w:eastAsiaTheme="minorHAnsi"/>
      <w:lang w:eastAsia="en-US"/>
    </w:rPr>
  </w:style>
  <w:style w:type="paragraph" w:customStyle="1" w:styleId="1FADF8BB782643C190CA87EC0339AD447">
    <w:name w:val="1FADF8BB782643C190CA87EC0339AD447"/>
    <w:rsid w:val="003F08F9"/>
    <w:rPr>
      <w:rFonts w:eastAsiaTheme="minorHAnsi"/>
      <w:lang w:eastAsia="en-US"/>
    </w:rPr>
  </w:style>
  <w:style w:type="paragraph" w:customStyle="1" w:styleId="211BD7021D814DF088DE9C2244372F257">
    <w:name w:val="211BD7021D814DF088DE9C2244372F257"/>
    <w:rsid w:val="003F08F9"/>
    <w:rPr>
      <w:rFonts w:eastAsiaTheme="minorHAnsi"/>
      <w:lang w:eastAsia="en-US"/>
    </w:rPr>
  </w:style>
  <w:style w:type="paragraph" w:customStyle="1" w:styleId="023EDE25933A429A9517AF1DE74C21437">
    <w:name w:val="023EDE25933A429A9517AF1DE74C21437"/>
    <w:rsid w:val="003F08F9"/>
    <w:rPr>
      <w:rFonts w:eastAsiaTheme="minorHAnsi"/>
      <w:lang w:eastAsia="en-US"/>
    </w:rPr>
  </w:style>
  <w:style w:type="paragraph" w:customStyle="1" w:styleId="D51D256A1A174F428BD88711DD9D3ABA7">
    <w:name w:val="D51D256A1A174F428BD88711DD9D3ABA7"/>
    <w:rsid w:val="003F08F9"/>
    <w:rPr>
      <w:rFonts w:eastAsiaTheme="minorHAnsi"/>
      <w:lang w:eastAsia="en-US"/>
    </w:rPr>
  </w:style>
  <w:style w:type="paragraph" w:customStyle="1" w:styleId="F4C11E04F8034FC18D017EBF52E150BB7">
    <w:name w:val="F4C11E04F8034FC18D017EBF52E150BB7"/>
    <w:rsid w:val="003F08F9"/>
    <w:rPr>
      <w:rFonts w:eastAsiaTheme="minorHAnsi"/>
      <w:lang w:eastAsia="en-US"/>
    </w:rPr>
  </w:style>
  <w:style w:type="paragraph" w:customStyle="1" w:styleId="D7222087A20D4ABDA530FE9C98D0AD167">
    <w:name w:val="D7222087A20D4ABDA530FE9C98D0AD167"/>
    <w:rsid w:val="003F08F9"/>
    <w:rPr>
      <w:rFonts w:eastAsiaTheme="minorHAnsi"/>
      <w:lang w:eastAsia="en-US"/>
    </w:rPr>
  </w:style>
  <w:style w:type="paragraph" w:customStyle="1" w:styleId="8516E5EDBD5545B6A65A249199CDA0317">
    <w:name w:val="8516E5EDBD5545B6A65A249199CDA0317"/>
    <w:rsid w:val="003F08F9"/>
    <w:rPr>
      <w:rFonts w:eastAsiaTheme="minorHAnsi"/>
      <w:lang w:eastAsia="en-US"/>
    </w:rPr>
  </w:style>
  <w:style w:type="paragraph" w:customStyle="1" w:styleId="0BD220D60B264F4C83BB3F3841392D097">
    <w:name w:val="0BD220D60B264F4C83BB3F3841392D097"/>
    <w:rsid w:val="003F08F9"/>
    <w:rPr>
      <w:rFonts w:eastAsiaTheme="minorHAnsi"/>
      <w:lang w:eastAsia="en-US"/>
    </w:rPr>
  </w:style>
  <w:style w:type="paragraph" w:customStyle="1" w:styleId="EE3112153DD34D5EB63B32A85AA1B23D7">
    <w:name w:val="EE3112153DD34D5EB63B32A85AA1B23D7"/>
    <w:rsid w:val="003F08F9"/>
    <w:rPr>
      <w:rFonts w:eastAsiaTheme="minorHAnsi"/>
      <w:lang w:eastAsia="en-US"/>
    </w:rPr>
  </w:style>
  <w:style w:type="paragraph" w:customStyle="1" w:styleId="65ED13DB27D241D48C82530B9371D8DB7">
    <w:name w:val="65ED13DB27D241D48C82530B9371D8DB7"/>
    <w:rsid w:val="003F08F9"/>
    <w:rPr>
      <w:rFonts w:eastAsiaTheme="minorHAnsi"/>
      <w:lang w:eastAsia="en-US"/>
    </w:rPr>
  </w:style>
  <w:style w:type="paragraph" w:customStyle="1" w:styleId="95AF2640FCA442168F485E93CF7301DE7">
    <w:name w:val="95AF2640FCA442168F485E93CF7301DE7"/>
    <w:rsid w:val="003F08F9"/>
    <w:rPr>
      <w:rFonts w:eastAsiaTheme="minorHAnsi"/>
      <w:lang w:eastAsia="en-US"/>
    </w:rPr>
  </w:style>
  <w:style w:type="paragraph" w:customStyle="1" w:styleId="DB1DD50DBC1545B78FEADD0022DB75E37">
    <w:name w:val="DB1DD50DBC1545B78FEADD0022DB75E37"/>
    <w:rsid w:val="003F08F9"/>
    <w:rPr>
      <w:rFonts w:eastAsiaTheme="minorHAnsi"/>
      <w:lang w:eastAsia="en-US"/>
    </w:rPr>
  </w:style>
  <w:style w:type="paragraph" w:customStyle="1" w:styleId="A87D0796D7B648DCBF748EB669C9E7177">
    <w:name w:val="A87D0796D7B648DCBF748EB669C9E7177"/>
    <w:rsid w:val="003F08F9"/>
    <w:rPr>
      <w:rFonts w:eastAsiaTheme="minorHAnsi"/>
      <w:lang w:eastAsia="en-US"/>
    </w:rPr>
  </w:style>
  <w:style w:type="paragraph" w:customStyle="1" w:styleId="CA4F9A85A6234801B6D43ABA66C936327">
    <w:name w:val="CA4F9A85A6234801B6D43ABA66C936327"/>
    <w:rsid w:val="003F08F9"/>
    <w:rPr>
      <w:rFonts w:eastAsiaTheme="minorHAnsi"/>
      <w:lang w:eastAsia="en-US"/>
    </w:rPr>
  </w:style>
  <w:style w:type="paragraph" w:customStyle="1" w:styleId="209A46759E0744EBBD1EA3EB9AAECF467">
    <w:name w:val="209A46759E0744EBBD1EA3EB9AAECF467"/>
    <w:rsid w:val="003F08F9"/>
    <w:rPr>
      <w:rFonts w:eastAsiaTheme="minorHAnsi"/>
      <w:lang w:eastAsia="en-US"/>
    </w:rPr>
  </w:style>
  <w:style w:type="paragraph" w:customStyle="1" w:styleId="4E476DA47F72481C91A50E98FDAE873D7">
    <w:name w:val="4E476DA47F72481C91A50E98FDAE873D7"/>
    <w:rsid w:val="003F08F9"/>
    <w:rPr>
      <w:rFonts w:eastAsiaTheme="minorHAnsi"/>
      <w:lang w:eastAsia="en-US"/>
    </w:rPr>
  </w:style>
  <w:style w:type="paragraph" w:customStyle="1" w:styleId="4F6807EFBD9C449EA4740B667C4647927">
    <w:name w:val="4F6807EFBD9C449EA4740B667C4647927"/>
    <w:rsid w:val="003F08F9"/>
    <w:rPr>
      <w:rFonts w:eastAsiaTheme="minorHAnsi"/>
      <w:lang w:eastAsia="en-US"/>
    </w:rPr>
  </w:style>
  <w:style w:type="paragraph" w:customStyle="1" w:styleId="C32EA43B6BEE4F66A44EFEC4CCC703B17">
    <w:name w:val="C32EA43B6BEE4F66A44EFEC4CCC703B17"/>
    <w:rsid w:val="003F08F9"/>
    <w:rPr>
      <w:rFonts w:eastAsiaTheme="minorHAnsi"/>
      <w:lang w:eastAsia="en-US"/>
    </w:rPr>
  </w:style>
  <w:style w:type="paragraph" w:customStyle="1" w:styleId="3A573D05DE234AEA951737743663CB8F7">
    <w:name w:val="3A573D05DE234AEA951737743663CB8F7"/>
    <w:rsid w:val="003F08F9"/>
    <w:rPr>
      <w:rFonts w:eastAsiaTheme="minorHAnsi"/>
      <w:lang w:eastAsia="en-US"/>
    </w:rPr>
  </w:style>
  <w:style w:type="paragraph" w:customStyle="1" w:styleId="C81986C7971E4E12A9150902FBC6F76B7">
    <w:name w:val="C81986C7971E4E12A9150902FBC6F76B7"/>
    <w:rsid w:val="003F08F9"/>
    <w:rPr>
      <w:rFonts w:eastAsiaTheme="minorHAnsi"/>
      <w:lang w:eastAsia="en-US"/>
    </w:rPr>
  </w:style>
  <w:style w:type="paragraph" w:customStyle="1" w:styleId="A1F1643FD6524302A9AA06C5F5CDF7787">
    <w:name w:val="A1F1643FD6524302A9AA06C5F5CDF7787"/>
    <w:rsid w:val="003F08F9"/>
    <w:rPr>
      <w:rFonts w:eastAsiaTheme="minorHAnsi"/>
      <w:lang w:eastAsia="en-US"/>
    </w:rPr>
  </w:style>
  <w:style w:type="paragraph" w:customStyle="1" w:styleId="3F4FDFD820294B4586FE98AF354143AD7">
    <w:name w:val="3F4FDFD820294B4586FE98AF354143AD7"/>
    <w:rsid w:val="003F08F9"/>
    <w:rPr>
      <w:rFonts w:eastAsiaTheme="minorHAnsi"/>
      <w:lang w:eastAsia="en-US"/>
    </w:rPr>
  </w:style>
  <w:style w:type="paragraph" w:customStyle="1" w:styleId="6ABE2F59ADF24712874E271556EB7DE47">
    <w:name w:val="6ABE2F59ADF24712874E271556EB7DE47"/>
    <w:rsid w:val="003F08F9"/>
    <w:rPr>
      <w:rFonts w:eastAsiaTheme="minorHAnsi"/>
      <w:lang w:eastAsia="en-US"/>
    </w:rPr>
  </w:style>
  <w:style w:type="paragraph" w:customStyle="1" w:styleId="ECAEA86A9D8B4527904BFE6A155737927">
    <w:name w:val="ECAEA86A9D8B4527904BFE6A155737927"/>
    <w:rsid w:val="003F08F9"/>
    <w:rPr>
      <w:rFonts w:eastAsiaTheme="minorHAnsi"/>
      <w:lang w:eastAsia="en-US"/>
    </w:rPr>
  </w:style>
  <w:style w:type="paragraph" w:customStyle="1" w:styleId="77DF646F07884332AAC3CDF056B06F947">
    <w:name w:val="77DF646F07884332AAC3CDF056B06F947"/>
    <w:rsid w:val="003F08F9"/>
    <w:rPr>
      <w:rFonts w:eastAsiaTheme="minorHAnsi"/>
      <w:lang w:eastAsia="en-US"/>
    </w:rPr>
  </w:style>
  <w:style w:type="paragraph" w:customStyle="1" w:styleId="96D8DAB2D6CF43D3AAB7267D46E46CA97">
    <w:name w:val="96D8DAB2D6CF43D3AAB7267D46E46CA97"/>
    <w:rsid w:val="003F08F9"/>
    <w:rPr>
      <w:rFonts w:eastAsiaTheme="minorHAnsi"/>
      <w:lang w:eastAsia="en-US"/>
    </w:rPr>
  </w:style>
  <w:style w:type="paragraph" w:customStyle="1" w:styleId="9782E6C3910A408BBD4F8B590DA521767">
    <w:name w:val="9782E6C3910A408BBD4F8B590DA521767"/>
    <w:rsid w:val="003F08F9"/>
    <w:rPr>
      <w:rFonts w:eastAsiaTheme="minorHAnsi"/>
      <w:lang w:eastAsia="en-US"/>
    </w:rPr>
  </w:style>
  <w:style w:type="paragraph" w:customStyle="1" w:styleId="5EC275439892496C8D9B5FB16CEE13B47">
    <w:name w:val="5EC275439892496C8D9B5FB16CEE13B47"/>
    <w:rsid w:val="003F08F9"/>
    <w:rPr>
      <w:rFonts w:eastAsiaTheme="minorHAnsi"/>
      <w:lang w:eastAsia="en-US"/>
    </w:rPr>
  </w:style>
  <w:style w:type="paragraph" w:customStyle="1" w:styleId="30B8BD691CD24242B48915A7D09E8D987">
    <w:name w:val="30B8BD691CD24242B48915A7D09E8D987"/>
    <w:rsid w:val="003F08F9"/>
    <w:rPr>
      <w:rFonts w:eastAsiaTheme="minorHAnsi"/>
      <w:lang w:eastAsia="en-US"/>
    </w:rPr>
  </w:style>
  <w:style w:type="paragraph" w:customStyle="1" w:styleId="9935DB5382124E89A95BE930D378D38C7">
    <w:name w:val="9935DB5382124E89A95BE930D378D38C7"/>
    <w:rsid w:val="003F08F9"/>
    <w:rPr>
      <w:rFonts w:eastAsiaTheme="minorHAnsi"/>
      <w:lang w:eastAsia="en-US"/>
    </w:rPr>
  </w:style>
  <w:style w:type="paragraph" w:customStyle="1" w:styleId="6ED74A47E8F24BEF80FC0B3604C363477">
    <w:name w:val="6ED74A47E8F24BEF80FC0B3604C363477"/>
    <w:rsid w:val="003F08F9"/>
    <w:rPr>
      <w:rFonts w:eastAsiaTheme="minorHAnsi"/>
      <w:lang w:eastAsia="en-US"/>
    </w:rPr>
  </w:style>
  <w:style w:type="paragraph" w:customStyle="1" w:styleId="2EB810789EE44089A1BC273BE77AB5E97">
    <w:name w:val="2EB810789EE44089A1BC273BE77AB5E97"/>
    <w:rsid w:val="003F08F9"/>
    <w:rPr>
      <w:rFonts w:eastAsiaTheme="minorHAnsi"/>
      <w:lang w:eastAsia="en-US"/>
    </w:rPr>
  </w:style>
  <w:style w:type="paragraph" w:customStyle="1" w:styleId="7640F25559A04CE3AEF18DD907C580747">
    <w:name w:val="7640F25559A04CE3AEF18DD907C580747"/>
    <w:rsid w:val="003F08F9"/>
    <w:rPr>
      <w:rFonts w:eastAsiaTheme="minorHAnsi"/>
      <w:lang w:eastAsia="en-US"/>
    </w:rPr>
  </w:style>
  <w:style w:type="paragraph" w:customStyle="1" w:styleId="2094DF2862684402BADD47F8E9040A1D7">
    <w:name w:val="2094DF2862684402BADD47F8E9040A1D7"/>
    <w:rsid w:val="003F08F9"/>
    <w:rPr>
      <w:rFonts w:eastAsiaTheme="minorHAnsi"/>
      <w:lang w:eastAsia="en-US"/>
    </w:rPr>
  </w:style>
  <w:style w:type="paragraph" w:customStyle="1" w:styleId="67C1DB4426B34DEBAB17AF3680890BEC4">
    <w:name w:val="67C1DB4426B34DEBAB17AF3680890BEC4"/>
    <w:rsid w:val="003F08F9"/>
    <w:rPr>
      <w:rFonts w:eastAsiaTheme="minorHAnsi"/>
      <w:lang w:eastAsia="en-US"/>
    </w:rPr>
  </w:style>
  <w:style w:type="paragraph" w:customStyle="1" w:styleId="C03D2EAA9AD847F9A7CEB78842BB97904">
    <w:name w:val="C03D2EAA9AD847F9A7CEB78842BB97904"/>
    <w:rsid w:val="003F08F9"/>
    <w:rPr>
      <w:rFonts w:eastAsiaTheme="minorHAnsi"/>
      <w:lang w:eastAsia="en-US"/>
    </w:rPr>
  </w:style>
  <w:style w:type="paragraph" w:customStyle="1" w:styleId="A17B006FE73945BBA04D9D69EFC3C1034">
    <w:name w:val="A17B006FE73945BBA04D9D69EFC3C1034"/>
    <w:rsid w:val="003F08F9"/>
    <w:rPr>
      <w:rFonts w:eastAsiaTheme="minorHAnsi"/>
      <w:lang w:eastAsia="en-US"/>
    </w:rPr>
  </w:style>
  <w:style w:type="paragraph" w:customStyle="1" w:styleId="D54229161221499FAAE204CB7CA161124">
    <w:name w:val="D54229161221499FAAE204CB7CA161124"/>
    <w:rsid w:val="003F08F9"/>
    <w:rPr>
      <w:rFonts w:eastAsiaTheme="minorHAnsi"/>
      <w:lang w:eastAsia="en-US"/>
    </w:rPr>
  </w:style>
  <w:style w:type="paragraph" w:customStyle="1" w:styleId="8F7C1A56121943D5AB9357E38DB44B698">
    <w:name w:val="8F7C1A56121943D5AB9357E38DB44B698"/>
    <w:rsid w:val="003F08F9"/>
    <w:rPr>
      <w:rFonts w:eastAsiaTheme="minorHAnsi"/>
      <w:lang w:eastAsia="en-US"/>
    </w:rPr>
  </w:style>
  <w:style w:type="paragraph" w:customStyle="1" w:styleId="9E0534FB12C24B14AC35C465E856A2E78">
    <w:name w:val="9E0534FB12C24B14AC35C465E856A2E78"/>
    <w:rsid w:val="003F08F9"/>
    <w:rPr>
      <w:rFonts w:eastAsiaTheme="minorHAnsi"/>
      <w:lang w:eastAsia="en-US"/>
    </w:rPr>
  </w:style>
  <w:style w:type="paragraph" w:customStyle="1" w:styleId="6E3C8B4B152147D6B1FAE034AEEA47E68">
    <w:name w:val="6E3C8B4B152147D6B1FAE034AEEA47E68"/>
    <w:rsid w:val="003F08F9"/>
    <w:rPr>
      <w:rFonts w:eastAsiaTheme="minorHAnsi"/>
      <w:lang w:eastAsia="en-US"/>
    </w:rPr>
  </w:style>
  <w:style w:type="paragraph" w:customStyle="1" w:styleId="3A4A357DE41748DDB500539778E761218">
    <w:name w:val="3A4A357DE41748DDB500539778E761218"/>
    <w:rsid w:val="003F08F9"/>
    <w:rPr>
      <w:rFonts w:eastAsiaTheme="minorHAnsi"/>
      <w:lang w:eastAsia="en-US"/>
    </w:rPr>
  </w:style>
  <w:style w:type="paragraph" w:customStyle="1" w:styleId="4E9D90AD48AC4985A16065CA95D3D4FB8">
    <w:name w:val="4E9D90AD48AC4985A16065CA95D3D4FB8"/>
    <w:rsid w:val="003F08F9"/>
    <w:rPr>
      <w:rFonts w:eastAsiaTheme="minorHAnsi"/>
      <w:lang w:eastAsia="en-US"/>
    </w:rPr>
  </w:style>
  <w:style w:type="paragraph" w:customStyle="1" w:styleId="60E9B45C87AE4329BE3648C2139CAA588">
    <w:name w:val="60E9B45C87AE4329BE3648C2139CAA588"/>
    <w:rsid w:val="003F08F9"/>
    <w:rPr>
      <w:rFonts w:eastAsiaTheme="minorHAnsi"/>
      <w:lang w:eastAsia="en-US"/>
    </w:rPr>
  </w:style>
  <w:style w:type="paragraph" w:customStyle="1" w:styleId="FFC6E6B994954BE48E582FA51CC87C0A8">
    <w:name w:val="FFC6E6B994954BE48E582FA51CC87C0A8"/>
    <w:rsid w:val="003F08F9"/>
    <w:rPr>
      <w:rFonts w:eastAsiaTheme="minorHAnsi"/>
      <w:lang w:eastAsia="en-US"/>
    </w:rPr>
  </w:style>
  <w:style w:type="paragraph" w:customStyle="1" w:styleId="F86F75F3D93043B6B268B06B2E3FC7848">
    <w:name w:val="F86F75F3D93043B6B268B06B2E3FC7848"/>
    <w:rsid w:val="003F08F9"/>
    <w:rPr>
      <w:rFonts w:eastAsiaTheme="minorHAnsi"/>
      <w:lang w:eastAsia="en-US"/>
    </w:rPr>
  </w:style>
  <w:style w:type="paragraph" w:customStyle="1" w:styleId="2DD7D4116727465A90089EDFBEFE5E884">
    <w:name w:val="2DD7D4116727465A90089EDFBEFE5E884"/>
    <w:rsid w:val="003F08F9"/>
    <w:rPr>
      <w:rFonts w:eastAsiaTheme="minorHAnsi"/>
      <w:lang w:eastAsia="en-US"/>
    </w:rPr>
  </w:style>
  <w:style w:type="paragraph" w:customStyle="1" w:styleId="7B3943A0FAA44D8F9C1DBAC854E206BB4">
    <w:name w:val="7B3943A0FAA44D8F9C1DBAC854E206BB4"/>
    <w:rsid w:val="003F08F9"/>
    <w:rPr>
      <w:rFonts w:eastAsiaTheme="minorHAnsi"/>
      <w:lang w:eastAsia="en-US"/>
    </w:rPr>
  </w:style>
  <w:style w:type="paragraph" w:customStyle="1" w:styleId="C6754773AC1B44BB835C6F61DAA407B04">
    <w:name w:val="C6754773AC1B44BB835C6F61DAA407B04"/>
    <w:rsid w:val="003F08F9"/>
    <w:rPr>
      <w:rFonts w:eastAsiaTheme="minorHAnsi"/>
      <w:lang w:eastAsia="en-US"/>
    </w:rPr>
  </w:style>
  <w:style w:type="paragraph" w:customStyle="1" w:styleId="3470864430CD4D0F94F27EF7FF4B68994">
    <w:name w:val="3470864430CD4D0F94F27EF7FF4B68994"/>
    <w:rsid w:val="003F08F9"/>
    <w:rPr>
      <w:rFonts w:eastAsiaTheme="minorHAnsi"/>
      <w:lang w:eastAsia="en-US"/>
    </w:rPr>
  </w:style>
  <w:style w:type="paragraph" w:customStyle="1" w:styleId="EA8148BC6FDF49EFA149B0D0E03E968F4">
    <w:name w:val="EA8148BC6FDF49EFA149B0D0E03E968F4"/>
    <w:rsid w:val="003F08F9"/>
    <w:rPr>
      <w:rFonts w:eastAsiaTheme="minorHAnsi"/>
      <w:lang w:eastAsia="en-US"/>
    </w:rPr>
  </w:style>
  <w:style w:type="paragraph" w:customStyle="1" w:styleId="B545BF744F96482DB07A520B62FF33794">
    <w:name w:val="B545BF744F96482DB07A520B62FF33794"/>
    <w:rsid w:val="003F08F9"/>
    <w:rPr>
      <w:rFonts w:eastAsiaTheme="minorHAnsi"/>
      <w:lang w:eastAsia="en-US"/>
    </w:rPr>
  </w:style>
  <w:style w:type="paragraph" w:customStyle="1" w:styleId="B6B76D478E254A619FCE2C2DA821A72F4">
    <w:name w:val="B6B76D478E254A619FCE2C2DA821A72F4"/>
    <w:rsid w:val="003F08F9"/>
    <w:rPr>
      <w:rFonts w:eastAsiaTheme="minorHAnsi"/>
      <w:lang w:eastAsia="en-US"/>
    </w:rPr>
  </w:style>
  <w:style w:type="paragraph" w:customStyle="1" w:styleId="828963240FA340E2A85E058B8B13BF0E4">
    <w:name w:val="828963240FA340E2A85E058B8B13BF0E4"/>
    <w:rsid w:val="003F08F9"/>
    <w:rPr>
      <w:rFonts w:eastAsiaTheme="minorHAnsi"/>
      <w:lang w:eastAsia="en-US"/>
    </w:rPr>
  </w:style>
  <w:style w:type="paragraph" w:customStyle="1" w:styleId="546AD30CCC7344C8AEA27BF0638FA0428">
    <w:name w:val="546AD30CCC7344C8AEA27BF0638FA0428"/>
    <w:rsid w:val="003F08F9"/>
    <w:rPr>
      <w:rFonts w:eastAsiaTheme="minorHAnsi"/>
      <w:lang w:eastAsia="en-US"/>
    </w:rPr>
  </w:style>
  <w:style w:type="paragraph" w:customStyle="1" w:styleId="AE6F8785C2154FD5A214229C4D9C429E8">
    <w:name w:val="AE6F8785C2154FD5A214229C4D9C429E8"/>
    <w:rsid w:val="003F08F9"/>
    <w:rPr>
      <w:rFonts w:eastAsiaTheme="minorHAnsi"/>
      <w:lang w:eastAsia="en-US"/>
    </w:rPr>
  </w:style>
  <w:style w:type="paragraph" w:customStyle="1" w:styleId="4BB814E390E54F0F954EF1713448E1518">
    <w:name w:val="4BB814E390E54F0F954EF1713448E1518"/>
    <w:rsid w:val="003F08F9"/>
    <w:rPr>
      <w:rFonts w:eastAsiaTheme="minorHAnsi"/>
      <w:lang w:eastAsia="en-US"/>
    </w:rPr>
  </w:style>
  <w:style w:type="paragraph" w:customStyle="1" w:styleId="3028881B07BC4C85ABEC2B97B2297B0A8">
    <w:name w:val="3028881B07BC4C85ABEC2B97B2297B0A8"/>
    <w:rsid w:val="003F08F9"/>
    <w:rPr>
      <w:rFonts w:eastAsiaTheme="minorHAnsi"/>
      <w:lang w:eastAsia="en-US"/>
    </w:rPr>
  </w:style>
  <w:style w:type="paragraph" w:customStyle="1" w:styleId="B1DE15D2C5284C0AADB9853B4C0323078">
    <w:name w:val="B1DE15D2C5284C0AADB9853B4C0323078"/>
    <w:rsid w:val="003F08F9"/>
    <w:rPr>
      <w:rFonts w:eastAsiaTheme="minorHAnsi"/>
      <w:lang w:eastAsia="en-US"/>
    </w:rPr>
  </w:style>
  <w:style w:type="paragraph" w:customStyle="1" w:styleId="04954A6240AE491F86A6B85D0FE84F8D8">
    <w:name w:val="04954A6240AE491F86A6B85D0FE84F8D8"/>
    <w:rsid w:val="003F08F9"/>
    <w:rPr>
      <w:rFonts w:eastAsiaTheme="minorHAnsi"/>
      <w:lang w:eastAsia="en-US"/>
    </w:rPr>
  </w:style>
  <w:style w:type="paragraph" w:customStyle="1" w:styleId="ECFE1D776E3C4946826F39DD98408A8D8">
    <w:name w:val="ECFE1D776E3C4946826F39DD98408A8D8"/>
    <w:rsid w:val="003F08F9"/>
    <w:rPr>
      <w:rFonts w:eastAsiaTheme="minorHAnsi"/>
      <w:lang w:eastAsia="en-US"/>
    </w:rPr>
  </w:style>
  <w:style w:type="paragraph" w:customStyle="1" w:styleId="30B286D8F9FF4F0181DFC65B3FE17E8B8">
    <w:name w:val="30B286D8F9FF4F0181DFC65B3FE17E8B8"/>
    <w:rsid w:val="003F08F9"/>
    <w:rPr>
      <w:rFonts w:eastAsiaTheme="minorHAnsi"/>
      <w:lang w:eastAsia="en-US"/>
    </w:rPr>
  </w:style>
  <w:style w:type="paragraph" w:customStyle="1" w:styleId="2A941033469D44F7869DA06B2894D70E8">
    <w:name w:val="2A941033469D44F7869DA06B2894D70E8"/>
    <w:rsid w:val="003F08F9"/>
    <w:rPr>
      <w:rFonts w:eastAsiaTheme="minorHAnsi"/>
      <w:lang w:eastAsia="en-US"/>
    </w:rPr>
  </w:style>
  <w:style w:type="paragraph" w:customStyle="1" w:styleId="4D0E61FA11C14E0FBC31DBDF6B4B87E88">
    <w:name w:val="4D0E61FA11C14E0FBC31DBDF6B4B87E88"/>
    <w:rsid w:val="003F08F9"/>
    <w:rPr>
      <w:rFonts w:eastAsiaTheme="minorHAnsi"/>
      <w:lang w:eastAsia="en-US"/>
    </w:rPr>
  </w:style>
  <w:style w:type="paragraph" w:customStyle="1" w:styleId="AF84B6627C0D4820A4DED565B94388148">
    <w:name w:val="AF84B6627C0D4820A4DED565B94388148"/>
    <w:rsid w:val="003F08F9"/>
    <w:rPr>
      <w:rFonts w:eastAsiaTheme="minorHAnsi"/>
      <w:lang w:eastAsia="en-US"/>
    </w:rPr>
  </w:style>
  <w:style w:type="paragraph" w:customStyle="1" w:styleId="9A6B7FADC66C4E52A959BABFF141EA838">
    <w:name w:val="9A6B7FADC66C4E52A959BABFF141EA838"/>
    <w:rsid w:val="003F08F9"/>
    <w:rPr>
      <w:rFonts w:eastAsiaTheme="minorHAnsi"/>
      <w:lang w:eastAsia="en-US"/>
    </w:rPr>
  </w:style>
  <w:style w:type="paragraph" w:customStyle="1" w:styleId="C3EEF5BB0B7C436E991FE9EE37FB9B098">
    <w:name w:val="C3EEF5BB0B7C436E991FE9EE37FB9B098"/>
    <w:rsid w:val="003F08F9"/>
    <w:rPr>
      <w:rFonts w:eastAsiaTheme="minorHAnsi"/>
      <w:lang w:eastAsia="en-US"/>
    </w:rPr>
  </w:style>
  <w:style w:type="paragraph" w:customStyle="1" w:styleId="8EEB830F33314998B7F596A670FCD2BF8">
    <w:name w:val="8EEB830F33314998B7F596A670FCD2BF8"/>
    <w:rsid w:val="003F08F9"/>
    <w:rPr>
      <w:rFonts w:eastAsiaTheme="minorHAnsi"/>
      <w:lang w:eastAsia="en-US"/>
    </w:rPr>
  </w:style>
  <w:style w:type="paragraph" w:customStyle="1" w:styleId="4E89322A987543679C451D1DC20119A98">
    <w:name w:val="4E89322A987543679C451D1DC20119A98"/>
    <w:rsid w:val="003F08F9"/>
    <w:rPr>
      <w:rFonts w:eastAsiaTheme="minorHAnsi"/>
      <w:lang w:eastAsia="en-US"/>
    </w:rPr>
  </w:style>
  <w:style w:type="paragraph" w:customStyle="1" w:styleId="974D61EB8C9E41EB955EA92F08904BC48">
    <w:name w:val="974D61EB8C9E41EB955EA92F08904BC48"/>
    <w:rsid w:val="003F08F9"/>
    <w:rPr>
      <w:rFonts w:eastAsiaTheme="minorHAnsi"/>
      <w:lang w:eastAsia="en-US"/>
    </w:rPr>
  </w:style>
  <w:style w:type="paragraph" w:customStyle="1" w:styleId="0EE823CBC5F14916ADE4982AB740E1888">
    <w:name w:val="0EE823CBC5F14916ADE4982AB740E1888"/>
    <w:rsid w:val="003F08F9"/>
    <w:rPr>
      <w:rFonts w:eastAsiaTheme="minorHAnsi"/>
      <w:lang w:eastAsia="en-US"/>
    </w:rPr>
  </w:style>
  <w:style w:type="paragraph" w:customStyle="1" w:styleId="1FADF8BB782643C190CA87EC0339AD448">
    <w:name w:val="1FADF8BB782643C190CA87EC0339AD448"/>
    <w:rsid w:val="003F08F9"/>
    <w:rPr>
      <w:rFonts w:eastAsiaTheme="minorHAnsi"/>
      <w:lang w:eastAsia="en-US"/>
    </w:rPr>
  </w:style>
  <w:style w:type="paragraph" w:customStyle="1" w:styleId="211BD7021D814DF088DE9C2244372F258">
    <w:name w:val="211BD7021D814DF088DE9C2244372F258"/>
    <w:rsid w:val="003F08F9"/>
    <w:rPr>
      <w:rFonts w:eastAsiaTheme="minorHAnsi"/>
      <w:lang w:eastAsia="en-US"/>
    </w:rPr>
  </w:style>
  <w:style w:type="paragraph" w:customStyle="1" w:styleId="023EDE25933A429A9517AF1DE74C21438">
    <w:name w:val="023EDE25933A429A9517AF1DE74C21438"/>
    <w:rsid w:val="003F08F9"/>
    <w:rPr>
      <w:rFonts w:eastAsiaTheme="minorHAnsi"/>
      <w:lang w:eastAsia="en-US"/>
    </w:rPr>
  </w:style>
  <w:style w:type="paragraph" w:customStyle="1" w:styleId="D51D256A1A174F428BD88711DD9D3ABA8">
    <w:name w:val="D51D256A1A174F428BD88711DD9D3ABA8"/>
    <w:rsid w:val="003F08F9"/>
    <w:rPr>
      <w:rFonts w:eastAsiaTheme="minorHAnsi"/>
      <w:lang w:eastAsia="en-US"/>
    </w:rPr>
  </w:style>
  <w:style w:type="paragraph" w:customStyle="1" w:styleId="F4C11E04F8034FC18D017EBF52E150BB8">
    <w:name w:val="F4C11E04F8034FC18D017EBF52E150BB8"/>
    <w:rsid w:val="003F08F9"/>
    <w:rPr>
      <w:rFonts w:eastAsiaTheme="minorHAnsi"/>
      <w:lang w:eastAsia="en-US"/>
    </w:rPr>
  </w:style>
  <w:style w:type="paragraph" w:customStyle="1" w:styleId="D7222087A20D4ABDA530FE9C98D0AD168">
    <w:name w:val="D7222087A20D4ABDA530FE9C98D0AD168"/>
    <w:rsid w:val="003F08F9"/>
    <w:rPr>
      <w:rFonts w:eastAsiaTheme="minorHAnsi"/>
      <w:lang w:eastAsia="en-US"/>
    </w:rPr>
  </w:style>
  <w:style w:type="paragraph" w:customStyle="1" w:styleId="8516E5EDBD5545B6A65A249199CDA0318">
    <w:name w:val="8516E5EDBD5545B6A65A249199CDA0318"/>
    <w:rsid w:val="003F08F9"/>
    <w:rPr>
      <w:rFonts w:eastAsiaTheme="minorHAnsi"/>
      <w:lang w:eastAsia="en-US"/>
    </w:rPr>
  </w:style>
  <w:style w:type="paragraph" w:customStyle="1" w:styleId="0BD220D60B264F4C83BB3F3841392D098">
    <w:name w:val="0BD220D60B264F4C83BB3F3841392D098"/>
    <w:rsid w:val="003F08F9"/>
    <w:rPr>
      <w:rFonts w:eastAsiaTheme="minorHAnsi"/>
      <w:lang w:eastAsia="en-US"/>
    </w:rPr>
  </w:style>
  <w:style w:type="paragraph" w:customStyle="1" w:styleId="EE3112153DD34D5EB63B32A85AA1B23D8">
    <w:name w:val="EE3112153DD34D5EB63B32A85AA1B23D8"/>
    <w:rsid w:val="003F08F9"/>
    <w:rPr>
      <w:rFonts w:eastAsiaTheme="minorHAnsi"/>
      <w:lang w:eastAsia="en-US"/>
    </w:rPr>
  </w:style>
  <w:style w:type="paragraph" w:customStyle="1" w:styleId="65ED13DB27D241D48C82530B9371D8DB8">
    <w:name w:val="65ED13DB27D241D48C82530B9371D8DB8"/>
    <w:rsid w:val="003F08F9"/>
    <w:rPr>
      <w:rFonts w:eastAsiaTheme="minorHAnsi"/>
      <w:lang w:eastAsia="en-US"/>
    </w:rPr>
  </w:style>
  <w:style w:type="paragraph" w:customStyle="1" w:styleId="95AF2640FCA442168F485E93CF7301DE8">
    <w:name w:val="95AF2640FCA442168F485E93CF7301DE8"/>
    <w:rsid w:val="003F08F9"/>
    <w:rPr>
      <w:rFonts w:eastAsiaTheme="minorHAnsi"/>
      <w:lang w:eastAsia="en-US"/>
    </w:rPr>
  </w:style>
  <w:style w:type="paragraph" w:customStyle="1" w:styleId="DB1DD50DBC1545B78FEADD0022DB75E38">
    <w:name w:val="DB1DD50DBC1545B78FEADD0022DB75E38"/>
    <w:rsid w:val="003F08F9"/>
    <w:rPr>
      <w:rFonts w:eastAsiaTheme="minorHAnsi"/>
      <w:lang w:eastAsia="en-US"/>
    </w:rPr>
  </w:style>
  <w:style w:type="paragraph" w:customStyle="1" w:styleId="A87D0796D7B648DCBF748EB669C9E7178">
    <w:name w:val="A87D0796D7B648DCBF748EB669C9E7178"/>
    <w:rsid w:val="003F08F9"/>
    <w:rPr>
      <w:rFonts w:eastAsiaTheme="minorHAnsi"/>
      <w:lang w:eastAsia="en-US"/>
    </w:rPr>
  </w:style>
  <w:style w:type="paragraph" w:customStyle="1" w:styleId="CA4F9A85A6234801B6D43ABA66C936328">
    <w:name w:val="CA4F9A85A6234801B6D43ABA66C936328"/>
    <w:rsid w:val="003F08F9"/>
    <w:rPr>
      <w:rFonts w:eastAsiaTheme="minorHAnsi"/>
      <w:lang w:eastAsia="en-US"/>
    </w:rPr>
  </w:style>
  <w:style w:type="paragraph" w:customStyle="1" w:styleId="209A46759E0744EBBD1EA3EB9AAECF468">
    <w:name w:val="209A46759E0744EBBD1EA3EB9AAECF468"/>
    <w:rsid w:val="003F08F9"/>
    <w:rPr>
      <w:rFonts w:eastAsiaTheme="minorHAnsi"/>
      <w:lang w:eastAsia="en-US"/>
    </w:rPr>
  </w:style>
  <w:style w:type="paragraph" w:customStyle="1" w:styleId="4E476DA47F72481C91A50E98FDAE873D8">
    <w:name w:val="4E476DA47F72481C91A50E98FDAE873D8"/>
    <w:rsid w:val="003F08F9"/>
    <w:rPr>
      <w:rFonts w:eastAsiaTheme="minorHAnsi"/>
      <w:lang w:eastAsia="en-US"/>
    </w:rPr>
  </w:style>
  <w:style w:type="paragraph" w:customStyle="1" w:styleId="4F6807EFBD9C449EA4740B667C4647928">
    <w:name w:val="4F6807EFBD9C449EA4740B667C4647928"/>
    <w:rsid w:val="003F08F9"/>
    <w:rPr>
      <w:rFonts w:eastAsiaTheme="minorHAnsi"/>
      <w:lang w:eastAsia="en-US"/>
    </w:rPr>
  </w:style>
  <w:style w:type="paragraph" w:customStyle="1" w:styleId="C32EA43B6BEE4F66A44EFEC4CCC703B18">
    <w:name w:val="C32EA43B6BEE4F66A44EFEC4CCC703B18"/>
    <w:rsid w:val="003F08F9"/>
    <w:rPr>
      <w:rFonts w:eastAsiaTheme="minorHAnsi"/>
      <w:lang w:eastAsia="en-US"/>
    </w:rPr>
  </w:style>
  <w:style w:type="paragraph" w:customStyle="1" w:styleId="3A573D05DE234AEA951737743663CB8F8">
    <w:name w:val="3A573D05DE234AEA951737743663CB8F8"/>
    <w:rsid w:val="003F08F9"/>
    <w:rPr>
      <w:rFonts w:eastAsiaTheme="minorHAnsi"/>
      <w:lang w:eastAsia="en-US"/>
    </w:rPr>
  </w:style>
  <w:style w:type="paragraph" w:customStyle="1" w:styleId="C81986C7971E4E12A9150902FBC6F76B8">
    <w:name w:val="C81986C7971E4E12A9150902FBC6F76B8"/>
    <w:rsid w:val="003F08F9"/>
    <w:rPr>
      <w:rFonts w:eastAsiaTheme="minorHAnsi"/>
      <w:lang w:eastAsia="en-US"/>
    </w:rPr>
  </w:style>
  <w:style w:type="paragraph" w:customStyle="1" w:styleId="A1F1643FD6524302A9AA06C5F5CDF7788">
    <w:name w:val="A1F1643FD6524302A9AA06C5F5CDF7788"/>
    <w:rsid w:val="003F08F9"/>
    <w:rPr>
      <w:rFonts w:eastAsiaTheme="minorHAnsi"/>
      <w:lang w:eastAsia="en-US"/>
    </w:rPr>
  </w:style>
  <w:style w:type="paragraph" w:customStyle="1" w:styleId="3F4FDFD820294B4586FE98AF354143AD8">
    <w:name w:val="3F4FDFD820294B4586FE98AF354143AD8"/>
    <w:rsid w:val="003F08F9"/>
    <w:rPr>
      <w:rFonts w:eastAsiaTheme="minorHAnsi"/>
      <w:lang w:eastAsia="en-US"/>
    </w:rPr>
  </w:style>
  <w:style w:type="paragraph" w:customStyle="1" w:styleId="6ABE2F59ADF24712874E271556EB7DE48">
    <w:name w:val="6ABE2F59ADF24712874E271556EB7DE48"/>
    <w:rsid w:val="003F08F9"/>
    <w:rPr>
      <w:rFonts w:eastAsiaTheme="minorHAnsi"/>
      <w:lang w:eastAsia="en-US"/>
    </w:rPr>
  </w:style>
  <w:style w:type="paragraph" w:customStyle="1" w:styleId="ECAEA86A9D8B4527904BFE6A155737928">
    <w:name w:val="ECAEA86A9D8B4527904BFE6A155737928"/>
    <w:rsid w:val="003F08F9"/>
    <w:rPr>
      <w:rFonts w:eastAsiaTheme="minorHAnsi"/>
      <w:lang w:eastAsia="en-US"/>
    </w:rPr>
  </w:style>
  <w:style w:type="paragraph" w:customStyle="1" w:styleId="77DF646F07884332AAC3CDF056B06F948">
    <w:name w:val="77DF646F07884332AAC3CDF056B06F948"/>
    <w:rsid w:val="003F08F9"/>
    <w:rPr>
      <w:rFonts w:eastAsiaTheme="minorHAnsi"/>
      <w:lang w:eastAsia="en-US"/>
    </w:rPr>
  </w:style>
  <w:style w:type="paragraph" w:customStyle="1" w:styleId="96D8DAB2D6CF43D3AAB7267D46E46CA98">
    <w:name w:val="96D8DAB2D6CF43D3AAB7267D46E46CA98"/>
    <w:rsid w:val="003F08F9"/>
    <w:rPr>
      <w:rFonts w:eastAsiaTheme="minorHAnsi"/>
      <w:lang w:eastAsia="en-US"/>
    </w:rPr>
  </w:style>
  <w:style w:type="paragraph" w:customStyle="1" w:styleId="9782E6C3910A408BBD4F8B590DA521768">
    <w:name w:val="9782E6C3910A408BBD4F8B590DA521768"/>
    <w:rsid w:val="003F08F9"/>
    <w:rPr>
      <w:rFonts w:eastAsiaTheme="minorHAnsi"/>
      <w:lang w:eastAsia="en-US"/>
    </w:rPr>
  </w:style>
  <w:style w:type="paragraph" w:customStyle="1" w:styleId="5EC275439892496C8D9B5FB16CEE13B48">
    <w:name w:val="5EC275439892496C8D9B5FB16CEE13B48"/>
    <w:rsid w:val="003F08F9"/>
    <w:rPr>
      <w:rFonts w:eastAsiaTheme="minorHAnsi"/>
      <w:lang w:eastAsia="en-US"/>
    </w:rPr>
  </w:style>
  <w:style w:type="paragraph" w:customStyle="1" w:styleId="30B8BD691CD24242B48915A7D09E8D988">
    <w:name w:val="30B8BD691CD24242B48915A7D09E8D988"/>
    <w:rsid w:val="003F08F9"/>
    <w:rPr>
      <w:rFonts w:eastAsiaTheme="minorHAnsi"/>
      <w:lang w:eastAsia="en-US"/>
    </w:rPr>
  </w:style>
  <w:style w:type="paragraph" w:customStyle="1" w:styleId="9935DB5382124E89A95BE930D378D38C8">
    <w:name w:val="9935DB5382124E89A95BE930D378D38C8"/>
    <w:rsid w:val="003F08F9"/>
    <w:rPr>
      <w:rFonts w:eastAsiaTheme="minorHAnsi"/>
      <w:lang w:eastAsia="en-US"/>
    </w:rPr>
  </w:style>
  <w:style w:type="paragraph" w:customStyle="1" w:styleId="6ED74A47E8F24BEF80FC0B3604C363478">
    <w:name w:val="6ED74A47E8F24BEF80FC0B3604C363478"/>
    <w:rsid w:val="003F08F9"/>
    <w:rPr>
      <w:rFonts w:eastAsiaTheme="minorHAnsi"/>
      <w:lang w:eastAsia="en-US"/>
    </w:rPr>
  </w:style>
  <w:style w:type="paragraph" w:customStyle="1" w:styleId="2EB810789EE44089A1BC273BE77AB5E98">
    <w:name w:val="2EB810789EE44089A1BC273BE77AB5E98"/>
    <w:rsid w:val="003F08F9"/>
    <w:rPr>
      <w:rFonts w:eastAsiaTheme="minorHAnsi"/>
      <w:lang w:eastAsia="en-US"/>
    </w:rPr>
  </w:style>
  <w:style w:type="paragraph" w:customStyle="1" w:styleId="7640F25559A04CE3AEF18DD907C580748">
    <w:name w:val="7640F25559A04CE3AEF18DD907C580748"/>
    <w:rsid w:val="003F08F9"/>
    <w:rPr>
      <w:rFonts w:eastAsiaTheme="minorHAnsi"/>
      <w:lang w:eastAsia="en-US"/>
    </w:rPr>
  </w:style>
  <w:style w:type="paragraph" w:customStyle="1" w:styleId="2094DF2862684402BADD47F8E9040A1D8">
    <w:name w:val="2094DF2862684402BADD47F8E9040A1D8"/>
    <w:rsid w:val="003F08F9"/>
    <w:rPr>
      <w:rFonts w:eastAsiaTheme="minorHAnsi"/>
      <w:lang w:eastAsia="en-US"/>
    </w:rPr>
  </w:style>
  <w:style w:type="paragraph" w:customStyle="1" w:styleId="67C1DB4426B34DEBAB17AF3680890BEC5">
    <w:name w:val="67C1DB4426B34DEBAB17AF3680890BEC5"/>
    <w:rsid w:val="003F08F9"/>
    <w:rPr>
      <w:rFonts w:eastAsiaTheme="minorHAnsi"/>
      <w:lang w:eastAsia="en-US"/>
    </w:rPr>
  </w:style>
  <w:style w:type="paragraph" w:customStyle="1" w:styleId="C03D2EAA9AD847F9A7CEB78842BB97905">
    <w:name w:val="C03D2EAA9AD847F9A7CEB78842BB97905"/>
    <w:rsid w:val="003F08F9"/>
    <w:rPr>
      <w:rFonts w:eastAsiaTheme="minorHAnsi"/>
      <w:lang w:eastAsia="en-US"/>
    </w:rPr>
  </w:style>
  <w:style w:type="paragraph" w:customStyle="1" w:styleId="A17B006FE73945BBA04D9D69EFC3C1035">
    <w:name w:val="A17B006FE73945BBA04D9D69EFC3C1035"/>
    <w:rsid w:val="003F08F9"/>
    <w:rPr>
      <w:rFonts w:eastAsiaTheme="minorHAnsi"/>
      <w:lang w:eastAsia="en-US"/>
    </w:rPr>
  </w:style>
  <w:style w:type="paragraph" w:customStyle="1" w:styleId="D54229161221499FAAE204CB7CA161125">
    <w:name w:val="D54229161221499FAAE204CB7CA161125"/>
    <w:rsid w:val="003F08F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1373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Johansson</dc:creator>
  <cp:keywords/>
  <dc:description/>
  <cp:lastModifiedBy>Per Svensson</cp:lastModifiedBy>
  <cp:revision>5</cp:revision>
  <cp:lastPrinted>2020-02-06T07:07:00Z</cp:lastPrinted>
  <dcterms:created xsi:type="dcterms:W3CDTF">2020-02-06T10:10:00Z</dcterms:created>
  <dcterms:modified xsi:type="dcterms:W3CDTF">2020-02-07T09:16:00Z</dcterms:modified>
</cp:coreProperties>
</file>